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813" w:rsidRDefault="005B3384" w:rsidP="0023759D">
      <w:pPr>
        <w:snapToGrid w:val="0"/>
        <w:spacing w:line="288" w:lineRule="auto"/>
      </w:pPr>
      <w:r>
        <w:rPr>
          <w:rFonts w:ascii="ＭＳ ゴシック" w:eastAsia="ＭＳ ゴシック" w:hAnsi="ＭＳ ゴシック"/>
          <w:b/>
          <w:noProof/>
          <w:sz w:val="32"/>
          <w:szCs w:val="32"/>
          <w:lang w:bidi="as-IN"/>
        </w:rPr>
        <mc:AlternateContent>
          <mc:Choice Requires="wpg">
            <w:drawing>
              <wp:anchor distT="0" distB="0" distL="114300" distR="114300" simplePos="0" relativeHeight="251641344" behindDoc="0" locked="0" layoutInCell="1" allowOverlap="1" wp14:anchorId="5CECA7D0" wp14:editId="7DEEB1AC">
                <wp:simplePos x="0" y="0"/>
                <wp:positionH relativeFrom="column">
                  <wp:posOffset>-681355</wp:posOffset>
                </wp:positionH>
                <wp:positionV relativeFrom="paragraph">
                  <wp:posOffset>9824720</wp:posOffset>
                </wp:positionV>
                <wp:extent cx="7070090" cy="10278745"/>
                <wp:effectExtent l="0" t="0" r="0" b="8255"/>
                <wp:wrapNone/>
                <wp:docPr id="53"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0090" cy="10278745"/>
                          <a:chOff x="441" y="365"/>
                          <a:chExt cx="11134" cy="16187"/>
                        </a:xfrm>
                      </wpg:grpSpPr>
                      <pic:pic xmlns:pic="http://schemas.openxmlformats.org/drawingml/2006/picture">
                        <pic:nvPicPr>
                          <pic:cNvPr id="54" name="Picture 109" descr="カタクリ（１輪）"/>
                          <pic:cNvPicPr>
                            <a:picLocks noChangeAspect="1" noChangeArrowheads="1"/>
                          </pic:cNvPicPr>
                        </pic:nvPicPr>
                        <pic:blipFill>
                          <a:blip r:embed="rId7" cstate="print">
                            <a:lum contrast="-20000"/>
                            <a:extLst>
                              <a:ext uri="{28A0092B-C50C-407E-A947-70E740481C1C}">
                                <a14:useLocalDpi xmlns:a14="http://schemas.microsoft.com/office/drawing/2010/main" val="0"/>
                              </a:ext>
                            </a:extLst>
                          </a:blip>
                          <a:srcRect l="24071" r="40118"/>
                          <a:stretch>
                            <a:fillRect/>
                          </a:stretch>
                        </pic:blipFill>
                        <pic:spPr bwMode="auto">
                          <a:xfrm>
                            <a:off x="441" y="14765"/>
                            <a:ext cx="911" cy="17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5" name="Picture 110" descr="カタクリ（4本）"/>
                          <pic:cNvPicPr>
                            <a:picLocks noChangeAspect="1" noChangeArrowheads="1"/>
                          </pic:cNvPicPr>
                        </pic:nvPicPr>
                        <pic:blipFill>
                          <a:blip r:embed="rId8" cstate="print">
                            <a:lum contrast="-20000"/>
                            <a:extLst>
                              <a:ext uri="{28A0092B-C50C-407E-A947-70E740481C1C}">
                                <a14:useLocalDpi xmlns:a14="http://schemas.microsoft.com/office/drawing/2010/main" val="0"/>
                              </a:ext>
                            </a:extLst>
                          </a:blip>
                          <a:srcRect t="12630" r="13362"/>
                          <a:stretch>
                            <a:fillRect/>
                          </a:stretch>
                        </pic:blipFill>
                        <pic:spPr bwMode="auto">
                          <a:xfrm>
                            <a:off x="8901" y="365"/>
                            <a:ext cx="2674" cy="19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7" name="AutoShape 112"/>
                        <wps:cNvSpPr>
                          <a:spLocks noChangeArrowheads="1"/>
                        </wps:cNvSpPr>
                        <wps:spPr bwMode="auto">
                          <a:xfrm>
                            <a:off x="981" y="1265"/>
                            <a:ext cx="10080" cy="14759"/>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21D000" id="Group 108" o:spid="_x0000_s1026" style="position:absolute;left:0;text-align:left;margin-left:-53.65pt;margin-top:773.6pt;width:556.7pt;height:809.35pt;z-index:251641344" coordorigin="441,365" coordsize="11134,161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HEdaEvBQAA0xEAAA4AAABkcnMvZTJvRG9jLnhtbOxYzW7cNhC+F+g7&#10;ELorK2q1+ll4Hdj7EwRI26BpH4ArcVdsJFIluV47RS/ppT323idoC/QFDPRhDBS95RU6Q0nrXduN&#10;gwQtkDYGvODvaGa+b4ZDHj08rytyxrURSk48+iDwCJe5KoRcT7wvv1j4qUeMZbJglZJ84l1w4z08&#10;/vijo20z5qEqVVVwTUCINONtM/FKa5vxYGDyktfMPFANlzC5UrpmFrp6PSg024L0uhqEQRAPtkoX&#10;jVY5NwZGZ+2kd+zkr1Y8t5+tVoZbUk080M26X+1+l/g7OD5i47VmTSnyTg32FlrUTEj46E7UjFlG&#10;NlrcElWLXCujVvZBruqBWq1Ezp0NYA0NbljzSKtN42xZj7frZucmcO0NP7212PzTs6eaiGLijYYe&#10;kawGjNxnCQ1S9M62WY9h0SPdPGue6tZEaD5R+XMD04Ob89hft4vJcvuJKkAg21jlvHO+0jWKALvJ&#10;uQPhYgcCP7ckh8EkSIIgA6xymKNBmKRJNGpxyksAEzdGEfUITA/j3cy8204pHUbd5pimCe4csHH7&#10;Zadtp93xUSPyMfx3boXWLbfeTz/YZTeae52Q+o1k1Ew/3zQ+MKBhVixFJeyFYzM4CZWSZ09Fjs7G&#10;zh5CYFeLEEzjVwGjzCMFNzkw+urlL1cvf796+dvVdz+/uvz+1eWPf15C4wd0QC+nlcrQagcgkWpa&#10;MrnmJ6aBUAF/wxf6Ia3VtuSsMDiMXjyU4roHmi4r0SxEVSHC2O58ArrdYOsdbm0jYabyTc2lbUNb&#10;8wrco6QpRWM8ose8XnJgqn5cgJ45pBUL5Gq0kNaxq9rUJFfSambAFB/SQ9AFOHDribGoF7LMxeU3&#10;YXoCPAtP/ekomPpRkMz9kyxK/CSYJ1EQpXRKp9+iXBqNN4aDv1g1a0RnFIzeMuvOIOzSVRveLk2Q&#10;M+aSUUtMUMgRtFcRuIq+Q12Nzj8HVDB1haAf2AyujAJKXWDCvNXc5iUuXYHbcW0rczfhMLqGBQE0&#10;EMX3BmYfXzRK+ghDx2F4ZhR9j6EJgXkQXEArbewjrmqCDcAJFHLAsDPwfqtavwSVlgrZAuNsXMmD&#10;AXBCO9J7ZR+4LMjm6TyN/CiM5wDcbOafLKaRHy9oMpoNZ9PpjPbAlaIouMTPvDtuqKFRlSh6jhu9&#10;Xk4r3eK5cH+dQ/aWDZA/12r0WKMwdGnLxYwCwKdh5i/iNPGjRTTysyRI/YBmp1kcRFk0Wxya9ERI&#10;/u4mkS0AOgpHDqU9pZF7e7ZhILWhBMAcLKuFheO7EvXES3eL2BjTxlwWDlrLRNW291yB6l+7AqT2&#10;QDvGIke7fAOUfQ8T9ehWoqZwoN2dqKM/fvr1v5qmw/9TmoaMR8N4CEBDmqbDYRxiNvgn03SaBZCM&#10;9+ugPkuHcdIXQVkQfUjTH9L0v5Cmtw3c4Uxf9kHvzSokvMHddft5VrKGw8mEYveK4KTPrSdwq3Br&#10;CKUu1LqF/T3FtJeU1xS0Bxuw80bFUZa2QQfB3t0++qijQZD2F5coGWX3xJ3ayAKLtusaCdPFuuiK&#10;fFZ85ZFVXcF9FCpGQuM47gsuV1C583O/njo4mQ8O8L8rTvoya1eJvb7wel+rFLhGd8XIOxQmPT9a&#10;Qi5VcQGFtFaQ9QFyeAGBRqn0C49s4TVh4pmvNwzvhdVjCXGQRGEGRYF1nRTyNhwS+xPLvQkmcxA0&#10;8axH2ubUQg92bOCqsy7xmHGMkQojYCVcZY3atToBLbADgeha7uXAUaV75cCnif2+W3X9FnP8FwAA&#10;AP//AwBQSwMEFAAGAAgAAAAhABmUu8nDAAAApwEAABkAAABkcnMvX3JlbHMvZTJvRG9jLnhtbC5y&#10;ZWxzvJDLCsIwEEX3gv8QZm/TdiEipm5EcCv6AUMyTaPNgySK/r0BQRQEdy5nhnvuYVbrmx3ZlWIy&#10;3gloqhoYOemVcVrA8bCdLYCljE7h6B0JuFOCdTedrPY0Yi6hNJiQWKG4JGDIOSw5T3Igi6nygVy5&#10;9D5azGWMmgeUZ9TE27qe8/jOgO6DyXZKQNypFtjhHkrzb7bveyNp4+XFkstfKrixpbsAMWrKAiwp&#10;g89lW50CaeDfJZr/SDQvCf7x3u4BAAD//wMAUEsDBBQABgAIAAAAIQC//cwd5AAAAA8BAAAPAAAA&#10;ZHJzL2Rvd25yZXYueG1sTI/BbsIwEETvlfoP1lbqDRyTBmgaByHU9oSQCpUqbku8JBGxHcUmCX9f&#10;c2qPq3maeZutRt2wnjpXWyNBTCNgZAqralNK+D58TJbAnEejsLGGJNzIwSp/fMgwVXYwX9TvfclC&#10;iXEpSqi8b1POXVGRRje1LZmQnW2n0YezK7nqcAjluuGzKJpzjbUJCxW2tKmouOyvWsLngMM6Fu/9&#10;9nLe3I6HZPezFSTl89O4fgPmafR/MNz1gzrkwelkr0Y51kiYiGgRBzYkyctiBuzOhEUB7CQhFvPk&#10;FXie8f9/5L8AAAD//wMAUEsDBAoAAAAAAAAAIQBPbaETI2kAACNpAAAVAAAAZHJzL21lZGlhL2lt&#10;YWdlMS5qcGVn/9j/4AAQSkZJRgABAQEA3ADcAAD/2wBDAAIBAQIBAQICAgICAgICAwUDAwMDAwYE&#10;BAMFBwYHBwcGBwcICQsJCAgKCAcHCg0KCgsMDAwMBwkODw0MDgsMDAz/2wBDAQICAgMDAwYDAwYM&#10;CAcIDAwMDAwMDAwMDAwMDAwMDAwMDAwMDAwMDAwMDAwMDAwMDAwMDAwMDAwMDAwMDAwMDAz/wAAR&#10;CAERAYU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4Z1fQlMTbVyyEBjjgnmsOXRpIpSwLBs9+nHsOc5/lXpFz4Zmn3BVkXB+XDduo/pVceBS9&#10;xu2uu4/MQeV/pXmJGlLD8qucpp+iNMVywJ24wBjHf9Pz+lbeieFT8ocld2VO4dfb1rrNP8G5kTci&#10;qDwo+7j8/wD9XPpV/wDstbd2XaAV5yDz/wDXqlG5cptHMDSv7MLeWkYjXk5+nb3zVqKSaRdq8fNk&#10;56HkfzroZrMS88EYy2cZP0/wrK1lk05FKsoXnIHGf/11jUiZKRl6ixVvvdc9+/pWVd3QWIDP3V4+&#10;bBxg5Bqv4p8VpCCBtZSehPI9P61zV74rDRhlO5sZYntxz/SuKpF9Co1VHc3p9SWScruBLdR69fy7&#10;1teHZEuWyzqqg9xyTXl994rWG6VVd/8Aax29/wCf510eh+MFV1Vcbs4J6/X26+tYtOxpHEq57Fos&#10;sRMe3lQedvYcmuhsJ1U/K21Txv44H+f515HYeMo9qv5pDdOe4+n4n8q7Dwr4k+2XhG4YwBgHP+eg&#10;rCbsrGjqpxPR7W5HlxlugHPH8q6fw/p8dyo/uj9P85/lXn6eIVt7dVVgzNyfUkV2fhDXA0aKG+Xu&#10;D/n/ADmvMjN81mczxCSO10zwdFcxKyqGYgDp9elW734c7bbcsfyrgdOK0fCF9G1qqs3y4BI9en8/&#10;Suoa6SS3wuORxx1/z7V7mHldWIeJ00PIdX8HqoK4JUH8+P8AP0rkfEmhrAJOFAXtjkCvWPE0TLI3&#10;4nj/APV/n8a878TobdGJAHGD6n/P512xsjH2zerPL9ZhjtR5aLyo7DA54+v+RXE60CZ+AeWJ6+n+&#10;f0rtvFLhDt+Xcep649Of1rjNauVWRiG+mO3+QP1q/aIjmUmYF9FukbDfdIB55rJu/MmlZW+ZMYAH&#10;UH+X/wCqtq45izzlux5J6f5/Cq6WMk33v4urHt+dV7Q0VFNGGzKIVGPlbktjOaxtSMau0eOF/Anv&#10;+VddcaR5aKdy7cYBAxgev6msLUPDzXTH7zIp457e36fnWlOa6nJVwrexzNoqtcfebauBjOOOlbGn&#10;QSGdGXb8pDKWQMpx0BU5yOoweKLDwy0N0dxb5cjbjofrWzYWiRpgbWI6YXBHFdiqKx5GIw8uw/TL&#10;TyY2J2q/cHvWpa6i6Lu3f7W0n9f5Vkz3ygBdqqxHoOe+M/pz7dKr3OsqCMjuCB1x0HtXdQxCSN8B&#10;J05andabrnkp94DgHGfm9sfrVu+8VCFflbhl6B+nfr7/AORXC6TNdXzFYlJ3dCK6XT/CN9qMO5t/&#10;I5HX/wCv/n88cVmSirRPp6mZKNOy3Kt1qr3czxx+ZuUenP0/nVO506a+wNq8YwB3HT9PwrsNN+Hs&#10;sbCQowb0PbpmtCz8KrHu3qffHA/z/Wvn5VnKXMz5XEYjmldnkuseE5csSu4t0OfpmqfhPRZ4fFNv&#10;uXOJgFyMd+v5fyr2i58BQStu+9kfMCcY6f55pdD+HC/2vayt/wA9Bwp7DFdEMS0jlVezP6fvD2P7&#10;Mg/3B29q0zlBwuW4/L1rO8OJnSrcf9Mx2xnitONMPnvivXPrRx+Vc8kdgBWfrOvw6NZS3ElveyRw&#10;o8j+RayTSEKCTtRAXY8HAUEtwACSK0u3y/4UjJjjpSAbGNw5/I9qQ/NUmMHr+FNC49fbPegBuznP&#10;T3oVMD0yPTvTgmTn+dBHye3pQA0R8lcfL/Onhdv9786VgeP84oA3dj1oEKvJ/wA80ijCUo4X196F&#10;5/CgY0xKBhmP1PU0rD5jSkf7p5pAvT8sYoAaw/un9M0U7GR8uD+NFBD3P5vV+HsM6+YFU8cAj/Oa&#10;JfACZywUljnHf0/pXZSW3k/KR/CADjBPQj88j86hhjZ5MN9DgdT/AJxXlOLR6sZQcDiNX8J/2bBn&#10;+LJPI9fSuJ8QSNp+4hmVU5GR97p29/6V7dq+j+cGJA+bnn1/yK8l+ImitCZGXoo3KNuPz/I1rG/U&#10;87ESitjk5vFCojjK+wB7c/5xXCeOvGsiwsA7HbnknvwRz/np2q3rV+1uXVl7/Nx0z/kflXmXj/xL&#10;5dvJmT5Vy3AGM/T862lTTseb7dt6GR4l8aO93JuZt0fAwenPp6fSufn8fbS+ZPunAI7f/rrmdW11&#10;r2cs24MeOT39qyriU5b9cULCp7mur3OgvfGzte7iW6jvjP4VvaR8QtwQMwP97Pft/nFeW3lw27+L&#10;cCPx/wA/0ptvrDpJ94+nXrVSwEZLQpRfQ92sPiLsZGWf8A3Q/Tj/AAr0b4dePFdhiQqWXP3uvP8A&#10;n8a+U7LxEcr83tnPau98AeP2tbqNdxYg9/WvPxGXtLQmpUlGOh9XxeKlIODuX7pPpXdeA/EnmuuW&#10;+919MdMV83WPi6a8jXadsajA/of1r0n4eeMmtbhUkb5ejfrXzOKoOErnn+1kz6q8Hav+7j5LL1AH&#10;T9K7LTdRaRNuWPOCMdf84rx/wN4lF1DCI23NwcHufX/PrXuHwz8KtfhZpOQfUfdrTDVWjoo883ZF&#10;HVfDcupQ/dK8dMcfnXA+NfB0wWQn0xns3+cV9ML4TjtLP7i7cZJHPFed/EbRIo7d2x2PIHtXofWW&#10;epHL5Wuz5D8c6NJaZb5mG7/Jrz3V41L7n4+owff39K9o+K4jglk2tgE4zjnNeJ+I71FlYFtysx5z&#10;1qFiLmHseWVjOnnyn+0y4JPb6e//ANamG5mmkbZ0+6BjjPWoVImdt24tjIOO3St7RbANGoC7mJPP&#10;TH4+lbxqo76NN7FC1sZrgbSrbmHoPx/z71bj8PHyc7flbr/j/Kuo0zRVccKB+Fag0cLHx8y8nr0z&#10;3rojUPUWDUkec3WhbN21Qp5GAP8AOP6/Ssw6PJKdm1tzfMSR0H/1v84r1X/hFGuZQyx/eHHGO3vV&#10;7SfhstwRtjffnOCK6IVDxcdhYxR5DH4HutQG3a2G4BGePqP85rofBvwJnv7nc0bKqkZ4zXvvhX4K&#10;jUWj/ctiSvYPh98Do7Qx7olzjB4qqmI5Y6HzdTR6Hhvgb9mYNEh+z7c4IwnX/wDXXpWi/szOkS5h&#10;79QvTivorwj8NYbdVHlqvbGP5V3Vh4BjCKPL49K8OtVk3clXZ8j3vwAa0VtsPb+7+lcf4j+EElqj&#10;fuyF75HX/I/nX3Zd/DeGSJtyrnBOa4nxd8I4ZEbKL8x/WpjVa3OPEU5bnw1qXhSWzbBTcuT/AA57&#10;fyqTw/pci6pErx/KCMKe3v8A/rr6K8X/AAdhhZiAB74zXDDwOlpqsXy/Lu7n3FVLFJLU81yd7H71&#10;eGgRo1vuxu8sfyrURef71Znh0/8AEnt+P+WQx+VaanB/CvsD9CQ5RtXr+dBOe1OA+X+dJjBPX8qA&#10;EU8Z/Wmo+5j29qUnK0Bef5GgAwR/OgcDrSKQwBG4ZGeRgmmld4Xcq8cjnofagCRRx7fWjPzf/X6U&#10;Yz+PWhVCZxn8aCR3T+tNMKysrMqsVOQSMlTgjI9OCR+NKODSpyKChD8p/HilB/QUHjn09e1NC4A5&#10;z0/GgAZdxooSPazHnn1ooIlufgidD82MFumOePpVQaWtoflxhT1PfA5rdkk3WwZR6kcdaxNZu3tF&#10;Zu5+6D1B7VnLDnk0syutyjrN5ttGyucgkEgfNx6fWvJvifdJFbSY2/d4ycY+n+e9dp4n8TLHE2GX&#10;rk44/WvE/in4q80P8wxyf1zx/ntXNKLTsOpilJHl/jzxEyXDpG33mHLNgA9OTnjrznivFPHGuLqU&#10;7Ku3P14z612vj7WftRk5yxOeg/z1NeS6zM7XXyNjdjr3rWmrk0bS1K4tQBgsxxVeaDcOT/Dwauwx&#10;NN8vVc56dP8APXFWU0hmU/LkdTx/KrlU5dzplUSOV1G23uw79vwrPnh2D36k4rtLzSDub5fm9B0r&#10;B1XTBAO/OcH1rWjXT0NKdVMwVfaw/DpXQeG7oQyRsH3Nk5BHA9Pr3/Ssea02Mx28d6saaWSTH93r&#10;7101FzRN5RurHuHgfxCj2aqw3buRjsPf/PavRPDOsm4uo0hx5ikHpj/PTH+cV8/+G9Q8hU+YlWz1&#10;Ne/fA+G3U73iSTzAMFiS0fIPGDjPGOeOTx0I8DEYFT0OSnhJSnyxPqD4BaXN+5abDsyg8DpX1f8A&#10;Dq9S2gj7Ajp/n8a8P+BlvZaB4Yj1i8j82QgCCIj7oP8AGR7noB/UZ9huLuHRp7eS3z5N3bR3Chjj&#10;aWHzfrn/AD06qvC9XD4JYuWz6eXc/R8HwrOhhY4qoviPRrnUvMtG+bn+VeS/FLU/Kgm+Y8ZJ56Vu&#10;3HjVYbVnMo6ZOCBjjNeGfG/4swtHNHHMNzdNvOK+TxdRQ0KrYelTjeR478cvFSrLJtYsclc+v1+l&#10;eG3evtcXpPTIz16j/wDVW58UfE89/PIu8N5h+8Tjv/8Aqrz9p/IuGLfLg5B7iufD3krnx+IqQlU/&#10;dnXac5kmSRsbj90dB+X+RXXabcqp3MQOfb+VeZ2XiKGOU5f5hx9Mcf54ro9L8SqIvvLzz13Zx/kV&#10;2U07nXh4XPS9Ov8Ajhvung9a6DSd04Rm4yQQo7fh/nivM/D2u/bZlw27npjr616d4O23ESKf4fXv&#10;2zXZC/U9dVVCGp1GiaALjEmF3Nxkf5/z+NeheDPBsd0E3IvQADHpXN+FYdqo2Pl+vJ/z6e9emeDf&#10;JReduV5bnp0rqi9LI+XzLEKR2/g3wpDFEv7sbu2AMGvQNF0yKBfl/n0ri9E1NYYlZscHOPXpmrt9&#10;8QodPjba/wAx64/zmiUbo+Vq1NbnqGlXEVsv3hxiugsvFNrEP9Yp/HFfMfiX4+JpoOZgu0dN3oe9&#10;cfeftULaytm4OQefYetckqEnsYxxDWlj7NvvF1qVYI68rnrXFeKvFqFJDuBBOOT2r5psP2oo52+a&#10;56D6ZNN1f9oCO7hLNcLyeccVzVKM1uVKo5LU77x343X59sny9OcV5jeeOI5NVVf4g4xg1xPjT41Q&#10;sZP368DjJ/z6V5hefGSJdbh23BbdIARnlulcFShOWxxuleR/TZ4bH/Enth0/djH5Vpryce3esnwt&#10;j+x7bH/PIc568Vrx81+gn3A88d6BznjH0oU7ulDHBoAM8e5pu7P/ANftRnHP500/d+975oAHk2jL&#10;YAUZLE8Cl6ikRzs7/wCFDH5Vxn2zQId244PWnZ4pqk4/zxSAcZ6+1Ah38YpV56dfY0A5HekTIP3T&#10;gDrQMd94UAYoPNIW54+h9qBgDRTl6UUEtH4L6ld/ZbRmLDC+n41wvi3xasbcMfcA96b4u+JMdpbs&#10;rMOMgHPU+o5rxL4jfF2ELJiQYXjhumf8+/8AWuqK5tT82p1pp6Gp4x8aswk2uGG75cf5z2/WvDfi&#10;Z41MXmqzctyCCePWl8U/E7zXlWOYMvJHtXlHi3W5NSnMgf73yrk/yrCpBXPTw/PJ6md4i8WLLLJ8&#10;zSdgQeg4wa52Fo7u6LNtVc/eJO1QSPQH9Kll06SeZm+8OOOuf8/4Un9mNGPmXGF7f14rKMUfRUeW&#10;MbFzT3QhflDE85bua6SK2iubfcuMY59R0/z3rl9Mtd84ZmK4PI9OK6ixuNmfvKIwSQecg/8A6vzr&#10;lrROatLXQrXumxhDujXCgdvfn8q5fWtPDBwvyr26jNdfqp8z5VUfL8ucct26VmzaO08f8LcfKB0H&#10;r/PvWdNcruzXD6s871C2WJuM+mMdaba2/l4OPlHPWuo1LRGSfG0K3YD1/wA/yqCLQfLYfqK9GNZW&#10;PapRuhuiTBb1S36/rX0R+zHYHxZ4z0nS2bm6uUjY56KTzj8PSvn620/bKq45Bzx25r6Y/wCCfFg2&#10;u/tG6BA0eUgWecgnGAsLkZOOxx9a3wcY1MRCD6tH0mTYOEsRHm6tH2v4rh/su2t7WDascY2BUOMK&#10;MAD14wB+daviLxM2naNYzXEwWBoBHHluoX5SPrntWf46tprvUJE3bZFb13LgYA/z7d64/wCLNtdW&#10;nw1tMSfdvXUEcYBUZH581+gcUQtlNRrok/uaP3TiDDqOTOS+yk/yMnx/8aJpVkhtZH2s3VTgH3rx&#10;3xZrd5fyyNIzBWHcmumg0R5dzNu+Zc8fe+tZ/iPSkgj+XnjBPev5lx2JnOdz8Dxk51WeX67Erpu3&#10;ZYkHsR37VxviCQxyMF+cknIz0P8AnH5V33inTGg3bV4XnpnArgdUhaSQttUbiTtxyPwrqwFRvc8V&#10;U3GVjnJNTe2G3LbMlgpbAyQMn9APwqzaeKSlxwG65OW4/wA981cuPCWpazYXl1Z6dfXUOnR+bdSQ&#10;wM626f3nIGFHucDiuXdzHdLxjaeOa+mp07xTaPUw8nDVnq/gjU5jcxy7R83oeCeB617N4N12RYo1&#10;aVVwecc4rwbwlrCpYKoO5uoOfvdK9D8Ia4Syr8w2kCtI076nHjcW46H0N4N1LzCrAjrknPT/AOtX&#10;d2OvrpqAF8ZHc/1rxvwh4pWCNW3LuUAAg9e319K9U+Afw+uPjf4hvF8yaPTdMgMly4Ybt7cIn1JB&#10;PsFNdmDw0q9WNGG7PBo0auNxEcPS+KRqXvxT+yQ/LJuwSB83TiuN8V/F6RLeTDnocDd0NcT8S9Vk&#10;8IeK9Q0ybcht5ioDHO5OqnPfjFcPrXi6Oa3c7g3T5R+n8q0qU1Sm4T3Ts/kcNbCyp1nRqaOLafqt&#10;DS8afF2fULsx7+/GT/n/ABrjNR8aTLGd0jfMc9f89ea5vXdXa4fcu7cDgc4OKwr24nYMzN8rDrjj&#10;b71pGMXodNPAqWx183xNn0/5llI2nIxwP88Vkax+0FdWaELM3YkE8f5FcDrWrTRwSbvux8lc81we&#10;tarJMrBWfcpwcHrjn/P1raODhLcuWXyTsj0bxL8frq4BjWRvlOMbuD+Fc3pHxTuLvxPa/vWy0q8k&#10;571wU8cxk3fvOo4YZJqfw3E0WvW+7O5nXaA2MHcOvqMZ44/pV/UaaWxccvs7s/tc8LtnRrZv+ma9&#10;OnQVrjkHFY3hdtmi2/X/AFY6/SthDmrkemSjkAj0o38c/LTQ2cds9qUt67d2OeakAA/wppGD39sU&#10;5Tx2H40maAADnHPtSbcUgbae/wCXSlJ4z93iglDicHpzSr9719sdKQMMfXpR1PIx9DQIcDxSKMUu&#10;cD0pqkgelBQ4csfl5HFAOTTeo/oacDwOaBi/jiignPQfnRQSfyZfET4yukLp5u1Qc7c+vp+teGeM&#10;fii11eurPtXODzw3X/61ch4s+J8urJuMjHkgjrj1rj7jWpLibO7OTXZC9j5PC5Tb3pneS+LmuGIe&#10;SRj/AAlX4B47Y5/TrTLS+a66/MxORk9fwrmdDjkvrgLhvmPI+tegeEPDEl0wLL1HOR/n/PrUyit2&#10;dlSMKehd0DSFmZW3BQ3GccDpz/n0rVvPB0ckG5dvzdvx/wD1/wCc10eheD5HiXcvb8+h61fvtEaC&#10;MHaq+WOmc8ccetccrX0MPa9jy268OyWUhymMNknpU0dx5ELI2FZeBzzXZ3+ls4+Yg7mGMD7p9fzr&#10;lddtPJL7FZlyevXI5PNYTjdhzXZBFcq0/VuPqSfp71PDYoyHcq8jP0GaxLG4eC5bPK9sj1rqdLkh&#10;aNlOM9ieh5/z09a5MRLlPRw9OW5h3ujb5t23I43D1H/6xUNzYRxxhW/iweB+n4fpWhreqrbPtXaD&#10;wRz1H+c1jtqyySls7cn/AA6flRT5me5h6i2ZattIUfwle/TGfevqz/gmZ4R3/GrUbspj7LpUpU7c&#10;DLSRpwexwW6818v6PeK7f7I6kk56jtX3B/wTI0xY9L8W6hGv76JLeCMnGcHzGY9vQfjXvcPxdTMK&#10;cfO/3I/QOGKCqYqn6nu2r2QTUN0keFYbS+dvXvWF440xNU8GXVsx3NHcIyjnIPQ10tzNJcX0UZZS&#10;GckgHjI7fn39vak1DT1u9Luo1bc0rhvYc9f0r9I4kV8rrp/yv8j9kzqnzZfUpy7Hktp4JklUBVyG&#10;4Jx2rG8R/DyWUlvLYdyFA+Ye49sCvobw14J82FVODxyCvFXr/wCHEKws3lf7uB0/D8K/mCrS5mfi&#10;tbL0tj4x8UfD1hCxeNvl9P1r0T4C/sWeH7DRbfxF46tTqEmoKZLHSDK0UQjPSSYoVZi2QwUMAABn&#10;dnC+36N8JLG8199Q1KBW03TT5sq4wsjdVQ57ccj0+tQfEbxc2p6i07E9DGqoeADkfhwDX6f4e8KU&#10;6qeOxcbx2ins+7/RfPyPoOEeEaeMr/WMVG8Fsu7NPw7pGi6nC+kW+maTp+g3Cm3nsLa3S3t5A+FY&#10;MiYBDDAYnJOBkmvyl+N3hax8F/GHxNo2nSedpul6pdWlu7EEmNJXVcn3A5NfqP8ADnSmHinTYWZv&#10;J5uHA/hVRknp0PH/ANbGK/MH46afNL8W/EWora3FvZ6lqtzPCXBGUeVmHP0xX1XGlGEYU1BbN/JH&#10;R4jYShh4UoUkvKy6FXwnOxVVZyoj+XGf5V6F4d1gRSL+89B7AfyrynTLhkU/ngc5+ldJYa+Ioev3&#10;ST1r8/krH4ni1fU9gsfG32SE/vCWHOB96vs79keW78H/AABj1Da6y6+7XbhuP3f+rjP4gkj8/Wvz&#10;q+HFtefE74haL4bs2zPrF7FaDuVDMAW+ijJP0r9P/H3j6zjsNM8K+G4I4dL0eCOKa7YbnuCgCjb/&#10;ALA469a+v4LwLlWniJLRaL9f68z7vwwyWVfFTxbjdR0v0XVv12S9T42/4KI+K7fwz8XLFoj5LXWm&#10;RySITjnfIAxH0UcH0r52tfiPJqL7d2FUEE+vP+Fdl/wUc8Tzah+0zqVtOI5FtdPtoY85/chlWbjp&#10;z8565GGPfBHjOhMGkXc20hhgY4A75/L0OefTnwc9aeOqvzPhuKuX+2MRKP8AM/w0PWNJuormLdKF&#10;Xd1Zqh16/WKNgoVmyRkLx/nrWLoUu22wPuHIK+/NWGHmybQzNuAHB6cdv51wUqi6nBhayRzmrtNd&#10;wTLGIz5w2klAxxlTxxlTleo5wSOhOedtPBstxNgJ9D69v8/5Few6N4G/tJt2zHUheuB/nNdh4f8A&#10;hLAF3NHtPHBGfXOK7PrCUdD6GlVg9zwWD4aySxbmjJ4Gfl6f5/pVrQ/hU8Wt27srZLg89q+ij8Oo&#10;4IiqQrtxwwGMVmw+Bpm1aL91wHAOOo/T/PNc8sY0zt5acloj+pjwsv8AxJrX5fvIM8e1ayDae+cV&#10;l+F0zotv0/1S9Fx2rWTr/hXoHiCrHhce1PKkUKuxfmoYY6/WpAC3lqWYhdvJJ6VV062lsLdo5bq4&#10;vGaWR/MlCBgGcsqDYqjagIQEjcVUbizZY2hgimjbvzjnoKADcSO236UFc4/lSgc/xAk0Hgfr9aBA&#10;BhfWlC4bpmgDA/U0fx0CsA/DrRCGC84PXkLjj/OKNuRz82fX0oaMvEy7mj3AgMPvL7igBxX5aBSk&#10;80ikKPwoKAFc/wCBoozt7/pRQSfwqsGl+9+dWtPsGchSpZBn6D/P+cVeOnpNKxijkWN2+VGfcwGe&#10;ASABkcc4GfQV0nhrSPNCrIuVYjvXoPY8ytiOVaGh4L8NxyujH5mHY85/zx+deyeAdGjt0xIo8xcb&#10;Q3U+/fv71y/hbw2ixqzK0bRgHPqe+fz6ewrpLeebSxtC7VRcbs/erjqSdz5zEVnOV2ehW1vDFa/N&#10;tG3AHGMf561z/iOaKE/KyDbyfp05/T/PFZI8XskAVpG4AHLc1zfiXxIs33ZPvA4wc/T/AD/+qs40&#10;W3oOlrsGtaknmld28ZzgnrWNdyx3R25K+YOBnIz/AJNcp4g8TqGbZI+4N8yk/L/Pr1/yTWSvixmd&#10;WDK3OBt7f5/z0qpYdnpU8PJtM6rWrFLJ3dVyxY84/r+VZ1v4kIyu5iO49efpX6i/saeCPhv+1N+x&#10;v4V0HxZ4Q0u+0m3tpbaXWbSBYdS0y7EjlyJlUMSQUfa5III4IwK+b/22P+CPfi79mmObxN4Zkfxv&#10;4DkUzpqFnHunsI+o8+NegAz865XjnbnFdGKySrCmqnxJq+h+gf6uVqdOFTRqSTX3bep8e+IdRIiW&#10;RWPzEcZ7fnWGdXaSdcMwx1APJrQ8UQfY9yMrbU6Y4ye3tx/nFc3aybp+fXPuBXHh8P7t2eFUpuFV&#10;o77wb880bH+Ag4PI6jiv0M/4JsARfCfxE21fNa7RAwxnGzj69a/PfwIEyqsW28HA7H9fSvvP/gm/&#10;f503xNaLIp8trabbnnafNXP4fLnmvW4ftDM4J+f5M/TOB5JYyCfn+R7Dqes/2ZqreZ/FIVH1z6Ve&#10;0zV/JtwrFmLdT0/z1rlfiRL/AGfq0hbdjOck5wf5dc0y11KQSI/ZiABn1BORz7iv0rNKPt8HUor7&#10;UWvvR++Y/A+3wbS6p/kez+F9fijVGO3bnkk/nXSS6hHfRbI8FnIVQMZcmvBbLx0EjVQxK57Hpn2/&#10;r6Gu7+FviaTV72a4df8AR7NOWPPznIXj2wx/AV/OeXZZPFYqOGju3b0XV/JH4lGm6lVU1uzU+Keo&#10;LpqwaLaOxjYeZOVPB/xyf0AriHtpb24VY/L2qNpz/DnPU56gYp3iHXlu7rUNUumjhSQbgQOiqO/4&#10;Y/WsLwd4mm8e3/2exjFnpsb+ZNcYO+XsPz5AH4+tf0FRdPCRp4OjHpZLsl1f9an6zg6CwuGjTprb&#10;8zvdJli8Nxs8inzriEwejAN15+lfLn/BQvwXpMXgyOewsYbW4j5ZVB9Op/KvofxJftHcGRR+6jwF&#10;A7//AK68y+NngN/iT4A1S6fkRRFlJ5A6itMywar4acXvY8rOsqp4rBVZVfi5Xb16H5yHU/J43YOe&#10;MkelRt4ja2B2sd3r/k8d6y9fn/s/ULmHLMyOyHaAAMEisdrvzP4n6ckdK/HY0XezP5irQ6M+qv8A&#10;gmdpzeIfjpfaw7f8i7pUs8fH/LaUrAnr2kY/8Br7u0GKOMx/LuZWJ4Xlhtx/T9a+T/8AglZ4JfS/&#10;hx4q16ZY1/ti8gs4SwAYpCGZyO+N0ijjup9K+udO1bT/AAxpN1q188cGn6XC891Iwz5aRqWkOO+B&#10;z+FfqnDtBUMvUn1uz+huAcGsHkEaslbmbk/Tp+B+ZH7f/i+HxD+1741mt12JZ3aWDLk43W8McDen&#10;8UZ4/nXmOm+K9rKGwec59Kq/E3xjdfEL4ia3r15s+1a1fTX04AwN8rl246dWrBkkYfKoYnBJxX5r&#10;jIqtVlN9W2fzhmTWIxNSt/NJv73c9V0XxlDJAqlxu4/z/k9q6nw1qa3l6pX+8QMn73+cV4LbatLb&#10;9G2/TvXofwx1yX7RHnI7g/xV5dbDumro8yVFw1R9O+A9NjYiVyqnIx+FegaZEjwIoDFc9TXk/gPV&#10;5LiONZAyrjbjGDXr/gtIZI8sQ3IOSenFZxUmrnRRxDT1Nq00ASxfKp2nv70+28HwyX8W5cfOpPYj&#10;6VrW20W3yjj72D3qTT5Gm1KPao4YYPf9K56qaPoMHXTWh/Qt4Z40a26f6ofyFavHf8OayvDY26Rb&#10;j7v7scfhWoG2n6D0r6JnGPxgilB2/wD66MfKcd6a3PX8vSpAcTk00klm+n5U7vx39Kb0P60CFU8f&#10;ez/SgglePWmD5n7ErRv3DtzTESH7v/16ReXOKRfuBem39aceTjkUhDgMGheR8tAXaP0wKIzlfego&#10;QfMSD2NJ3/DkUu3cfp6UKdxx3/nQAuMtjrgUU37h/wDr0UEvc/h60i7VmDH5tpxycYFdv4VkV1iX&#10;YNm4EYPXjg/59/w8w0/UTEwVsnIxXXeHNWW0wdre2Tz9a9aSVjyMVh2z2fw7I2N2V4HTPXGa6C5l&#10;Ty3zsy3de/0/ye9eU6T45a1KqxDDg/hxWxaeNGuoGDblYng7snB5ry60G2eZLAtk3iq8a03MreZu&#10;JbHfH+TXE6v4iXJG7IUY+Y/Lnvg/4elaXijWmuS21ec9Sc4/CvPdRWeWcru9utdVGOh14fB8u5Br&#10;N7v3hVGWYHdk7l65HXHPHPXgYqlaXhWYc9Tg81YmsHKZb6f061nrF5dx0xz1rV6nr0YrY+n/ANkX&#10;9srx1+zbE1voN+l1oVzN5t7o94nm2d2SNpyvBViAvKlT8o5PSv0//YL/AOCp/gnx5q1n4duJV8K3&#10;WoSGOTS9WvN1q7nPNvcFQvOPuSbCSwADHmvxv+Gh82FV9Rj3au2k0FGjDDhl7+pH+etctPNa2Hk6&#10;d7x7Pb/gM/UMnlKWE9lJ3i1s/wA/U/Tf/gqf/wAEU9P+O+kXXj74N2VvY+Jhum1Dw/GRFBqZ6l7c&#10;fdSbjlOFbPZvvfjT4g8K6l4V8U3Wm3+nXGl31jJ9luLWaN45IZE+Rw6t8ytkHIPQ5GAMAfp3/wAE&#10;8P8Agr7qn7PwsfBnxFmuNU8KxhYLHVWVpbnSk6COQD5pIV7Yy6DIAZdqj62/bX/4J4/Dn/go/wCF&#10;ofF2iTabpHjea1SWw122Kywaqm35FuNnEiFcBZVyQMYLABT6cYwxEPaUt/63/wA/vPAzDK+ebnTd&#10;2v61/wAz8O/Bmnztt+904B4xznOf8/SvrT/gnj4vbwz8YrizmMi2+qWMluV7blIkB/BUf864n4xf&#10;sm+MP2YPGDaH4t0ObTbgn91Pjdb3aj+KOQcMPYc+oBqx8MtTbwL4msdSUMJLGdJgFBBODyCfQ9Px&#10;rzKVaWGxcKk18LX3f8Md/D9b6riYTnpZq/ofYXxU0/7TYxncx8wMp4HyZBI5rkdBvN2kKzn99CNv&#10;JyBggfpgfnXWeIdWt/EHh2O6t/KaC4jDx5Hy4wCMd+Rz69Oua8tj1mPTNYkKgssxYMv4/wCevev1&#10;9STjfoz+sMto+1w9l6nL+Pfic3hXxPcWbyNtU7l54ZTgj+ePwr6A+EOpTp8D9NnaTbN4gkZwA2Pk&#10;ztH/AI6ufx96+Mv2upZrLWNN1SFm8q4i+zvt6AryPpw36V9dzeJbb4YfCvwquoyrHa6Lolr5ozz5&#10;jKOP94nNfA5PlcMPmletLRRu/RPX8j8mwGUyhn9ehb+G7peuqG/GyyvtQ8HWOl6dGWvtXu47dmXk&#10;qhJZj/44B/wIe1dZ4O8Hf8IpaW9gqjEKhpW9Wx3qx8Kbw+NNItdfvF+VlY2igfKiHBz7ngf4dhra&#10;xe7pS0bKu4n5gK+3oUouXtlu0vuPruWUZOm/6Zz+twmWOYt92PLbs/lXkP7QPjnWPAX7POvanayQ&#10;9SirKARgZxwRg/Q8GvbtS01p9EbLYyhb5j7GvH/2r/DFre/sea0zZ8xV35HQ/wCeKeYS5cLN+TOP&#10;ONMqrNb2dvuZ+W+p6nJd3LSSMfMc7jkdTmm6Hpd1rWsWtnZxtcXF5MsMMYGTIzEAAfUmrGsaVtlx&#10;/e4GR1r6b/4J3fs33GoayvjzU4T9lsXMWkxsP+PicjaZMei5OPf6V+WZbhHiq6pQ67+SP5zyXI62&#10;ZY2GEprd6vsurPr34CfDuP4R/DHR9BQFW0u2SKZh0eb70h/Fyf0qj+2h4tm8I/sl+Lpo2CzX1slk&#10;B7SyLEwHuUZjx0x7GuwsIXa9W3DLu3DecdT7H8a8V/4KdeII9P8Agx4f0PbsuNQ1H7RtXoyQRkEH&#10;/gUqn8DX6XmM40MFJR0srL8j+geLq1LLMhqqnoow5Y/NcqPzqvYWiBPH90nGO9VnQ5UKW6Z5NdJq&#10;el7dzL0GcZFZMlu0dwrL/DyPzr8pnofyXTqplCGDfJ935e5r0X4a2+Jo2wvUe+P85rj9O09nkUYb&#10;5jg16h8ONJVJBuj79fT1rgryvoayjdHrngRzBj7zfQY4/wA5FeteEbwmBQ2Hzx0rzHwuiw26/eY7&#10;cA46V1GnaxJYjcrKvcnqPzrKFzj9jqevQXix2sY3b+O9a3g28WfUrceXtXdyTjA+nH0ry/S/GEd2&#10;3lmTbJ145+uD3rufAOu29tqcUjsv3x+JrlrRb3PWwMoR3P6JPDT7dFt+o/drj3rVH9OgrJ8MfLo1&#10;t15jXv7VqjgH/CveZRIX5XGefbrTHiV7hZPLUyqpUPjlQcEjPocD64HpTmPy+2RSjipAAccetIBn&#10;Pb0pwPzf/Xpp5btQIalukCqFVVA+UAcUkKskf7xlZsnlV29Tx3Pbj/OKeWORwKOw9c8mmJC/w/3u&#10;1Cnj+VDdOP8A9dKv3se9IQqNSIAwGOacvX8aAOPb+VA+hHeGaO2kaFUkmVSUR2KKxxwCwBwDxzg4&#10;9DTsEsOucU4nC9vSkxigA6E0Uq+1FAmfwnwuY5A3uM+9X7PW2hVcfUAcVSaPJxjtTlQgfKvXrnNe&#10;pzD9nfc2rTxM8DZ/i7A881t6T4vyuF3AkYNchaJJIxXb9K2NJVf417+nNYTsVHC8x1g1CK9AVvvM&#10;OPrVXUNK3DejD3GfmNT6ZoseoLyWHHpnHNbFj4WaAN97bju3asoz5TT6lI4ydPMTYV+8w6ev+TVQ&#10;aT503Gev+f8AOa7S58KMZ9wjOTyTjr60th4Tcuu+NginPAolWQ6eDkmXfhv4cdbqNcZ3H5cnC/n0&#10;H1/lXp58PyLDtZcnABwSQD9fb+dYvhPQGsWj27QOoUD17fzr0rR9KDMse0Yx3HWvLqLnnc+1yyXJ&#10;Tszgb3wlvi8zap74x0r6A/YW/b48S/sd6xb6XdJNrvgu4lzcaczZktNxy0kBPCt3KHCsf7pO4cnJ&#10;4UWeIKwX5ORxnnP61Vk+HLXAH7tWbPORwB/nv/OvQw1Z0mpJnh5pjJ0K3tYPX+tz9mvBfi34a/t0&#10;fCBkWTTPE2i3i7JIZkzNbSdwwb543HUHAI4I9/jH9p//AIJEa14EurzVvA7Sa5pIBcae/wDx+24H&#10;9ztKBnqPm5HBNeB/s/32vfCHxDb6loGoXWn3qgKWjO1WHow6MOvBzyMivtf4b/8ABSzUNKsoYfFG&#10;j/bBgb7i1YLn/gB444716P1vD4lclbR/1s+nz0KwubYbE+7JqMuz2+T/AM/xPkz4farc6ZpbeHdU&#10;t5rW8scxxiZCHAGflKnkFemOuMf3TXF+OtPuLHVZGZZAsTDr0b/P65r76+Jnxh+BP7SNlC2vs2ma&#10;oceXdiNre8jxnH71Awb1AbI59a8F+Knw+8F+D4GutK8caR4ktFOY7e9ikjvIl9A0KSb+/wDCv0r6&#10;nL8a4UFRqO6WzWunZ+nRr7j984F4znhcOsLjYuSWkZxXNddna+2ya3Xbr8y3fhex+J72ek6t8lhN&#10;eQO7kYEY3jd9PlJH416x8aI4vjb4u0nw/aFfssNxHNdyIvyARjAUHGD1xnpWXH4f0TUr1rqe9tNB&#10;05mGLd0MzTH+I4LDaNuCDjJ6ELj5oPB/xl8N6B8RtWtrGR/7Ds4kS3uruLbLPKeGCn+JenOPpnGa&#10;6HWotpVWo8zSd+qWp9pi8dl7r/X7qE5pK8mle22uzdnt9+x9E6dPDoOkWunWqhbe1jCqrLtwAOKy&#10;dV1WObU7a1iJ3Y3ONucZ7fl2+lePXX7Vuiw308cWoW0j27bGTeMg4OB+nFaPg74hLcyHUr26WOS6&#10;bKfNz2/lxX0FGvSn8Ek/RmlHAXTnFp+jvqeweIJVTR5Sz7EWMjDd89P8/Svnj9uH4u2Wl/A618I2&#10;LLJf3TrJcBeqLyefyr0DU/iA3iK+jt7ds2sWZZT6gDjPpnGK+f0+H1jrfxE1rXNduo9aW6nDWtpC&#10;58qJBnAc9ScnoMDjr6ebnUa1TDOhQteWl27WXVnl5zkmLxGBeEw69+TXWySe7fyv954z8B/2W7j4&#10;xeJor3Uo5LPw3bvm4nxhp8EHy4/Un16D619x6E8PhjTbax0+1W3htYhFawKu0QJjCgDpzjOe1cHo&#10;esSYjt7e3FuiqEVY04jA7Ko6fy4rsoPEOl+ArD+09e1C1sbdRwruNzemOcn6AZ61jlOV0cvo6vXq&#10;3/WiDJeFcLkWGbk05vWUv08l/TO28M6V9gSS7mbaqjcWJATHUnJ9Pf0r4Z/az+LUfxy+LlzewyBt&#10;K01f7PsGx99FJLSYz1ZmYjodu0HpXWftI/ttXHxHsZNB8OpLp+iSZjnnY7Zr1f7v+wh6kdT3wOD4&#10;VaX0flbd+O368Adu36V83nWdRxT9hQd4rd93/kfgHilxjHH2wGFd4J3k+7WyXkvxfoY3iGxSKHau&#10;GDZGMf5Pr+Vcfd22ydsIBzzgdOldxrW1/u/Njp6D865q6ixKWbb8x44618zWp2PyDCdhuj2K7m6K&#10;wHJzziu18K3cdrJHt2rzzzyM+9cfHMrIQjDrkD+9/n2q5YalJC20fLjpivNnTdz2YyjFanu2ga2k&#10;kSjJ+vcA5z+NaX9riCLbnqMHJ6fSvKPC/idoo8eZ90YIz1rWh8XsuFZsr9PX/IojFo8rFVlF3R39&#10;r4iWzk3M21i2M+/HWuu8KeLJP7RhVZMNuXafxrxN/FCmNlbb9PU9v898Vp+DPHTW+uW8bMp3OF65&#10;9M/0pey5mcf1yzP61fC53aNb8/8ALMfXpWqrbycnoKyPCoK6Hajj/VL078Ctdefy616LPph69PY0&#10;5jxQME+/pmkPrUgKRgN/jTScNRimh8lhQT1HL6fkfSgrn73fj2pvXjsOmKcw4pgOHK7eKFbAz79q&#10;bnC88dqbbSrNBG3mRyb1BDx8K+RnI5PHfqaQiTGT/F+PalTgDgZ9qQsN6qT8zHpmmyQLM8TMZN0T&#10;F1CuV7FeQD8w56HIzg9QDQMfu+b+dBb/AL5A9aVh/OkIwOPTPWgBVO/7v445opHGf/10UA9z+JTT&#10;/hVJP82VQZ/iHP8Ak4rV/wCFPvDuTa+5eQMc++f896950H4ctKV2ovzDCtjA/wA9f85rfh+Fk8m3&#10;bD/CB90j/P51zyxrufSU8LBLU+V7z4dTQOwVWUqOhH50WXgGZrkgL16EjGf/ANVfRWs/Bu4cMvlN&#10;xgH5Tx+lR+HvgbdreN/ouAT3HU/5/rWqxTaNFh6aZ5z4Q+Gslw/zIxYYA3f5/Wu5tfhdcOkSrDI/&#10;y4cyHPO7tx05HHPX3wPYvBvwWmtpV3QbuAM446+nbvXsXgT4IJqlqD5OWX/Zz0rkrYhrU6o04Wsf&#10;KNh8H/NiUyQsuByh/h79ffmprz4XR29u22EbgcAgetfZGofs/rawsxt9o47celcrqPwfVGb912PP&#10;bNcMsUzT2Cex8mR6NJo9y0aqdqnnA6en511Oi3P7lMduh6/57V6l45+FS2dvu8hflHJAHA5471xd&#10;r4MdIt204546EV0UcQmbU48kSOw1QLL8vzLkV3HhCwj1KZd3zdjjp1/z+dck+hLbSD93tbg4xx61&#10;2ngWKSErk84z9enauz2kZI+Jz1t6nZ6RocNpHtVfu+naq+sXDWgY9A3B245pz6sIDtLduoPSud8Z&#10;eMI7ewkZyFXHPuOcfr/OiGrsfFwrOMzF8R6+iZ3N5YAPJ4Ari/EXjVIRJEzLtbjhup5x7V5/8SPi&#10;yz6i0UMjIu4ru5wfWuPn8XtqSuzSt8v3QTnA/wA/zr0KdNSWp9JhajlG7Z6cLuO7nGJFO44K8c+3&#10;tXUeE/CMWs6vZQ5G6edI+V/vMB/WvIPCXiZRNt+VV+6Mmvd/g1PHF4l0u6Zhtt7mOQ9xgOprGph7&#10;SRpTrtVo+qOL+I/7P1zLrPi5LeFv9HdZQQOwLdPpmuZ8ffD/AFTwNHY3VvNc+bpMEbMocjMeMNj6&#10;YB+ma/RfSvhZpuvWvxa1SaONotNso5Swx8o2zsT/AOO183fGfSIJ7ZLqNVZRIYcgDptBr060uWk5&#10;R3R+2U+Jp0aTrU94W+dnHT8zyG2+Jeuap4Du4NL1AQ3dxblY2Kg/Nz39e2c+nUk18/fA2bVPDmua&#10;xDcSXVteQupY7yrAk8nOc89eOuK9303S7PwzrDfvo7e3PzbZHKqn/AuwPvx610T/AATsfHy/bbEx&#10;LdXCAxyQgETAjsc4b6Z56g/eNd9fD1Mzw6q4afvx6X/qx99mHs+IsJTzHKa79rTT929mr7p66Ps9&#10;n3PL9Q+NXibRrUpb6xcxovQB+R9Scn/IrhNa8fX+v3nmX97cXsidWmfeQPrXQfE7wfqngnUWtNQt&#10;2hbkoyg7JBnGVJAPbkYBByCAQRXl+u3bQAbs/MCSMf5NfH1qmMlL2OJlLTo2/wAmflGcZpmFROhi&#10;6s3bdSb/ACZf1HxDGJWcOB349P8AOP8AOKzT4v8AJkxvBHoc8Yrk9Y19nfA7AYwM4rMbUZJSfmPP&#10;b1r1MLS5UfmeNpKctTv4vFfnjaHJyCcE+1MGqC5OT0B4z0NcZZ3TxN95vqa1La8k3H1zx6V2zp8y&#10;OCnRjE2orwCfHYHI/wD11qLdqqlvbOewrBjjZz5jfKP0/wA/Sm3OoLD/ABfLgc56elcFTDPoVV1W&#10;huf8JILNztbp2x7YP/66lt/GwmbLNhjjd+tcdPqIlVtzbWJ4OO38/wD9dPsLso/DcZyDnkVh7O25&#10;5tSjfc9Fi1j7SV4wG5GRzW14XiMmtWu0fMJBgdMjI/T+VcLoep+Y/wB3rzuA7fXP613Pgqffq9rn&#10;94gcEZHGP8/yrHm5TyakXFn9g/hM40W12/8APNefwrXjHOPbPWsrwr/yBLX2iU8fStRfvV0s+2Jd&#10;3+fWkx+falVflzkn8KD97vUiQitu/wA9KTcAT/F/SnAYx7D0pAMH/wCtQJhuwe4obg0hHPbn260n&#10;3V9PXAqgHbu3Ge9H3e429c5pVJ249vypV4pEig/nQG+7nj3z1oX/AOvSKmHPp9aQx2PwoUttX5T0&#10;5yelBGCPr+dNYso+X5unU9u9AxwG7/8AXRUblhjbt/EGijUk/mr8IfDeG5t4wQhzjtx2FejaX8Lr&#10;f7CqrhSwz0yc/WvFfB/xvg+VVcO0h+YY2967zT/jZEwXMhGeQAfvDH+P+fTxpUptk4jM5Qdrm5qf&#10;wlia6Vhtbdk4xW14a+FNuZiWRfmPJ21kaF49j1SVfn9zz+ua9C8H+J4WVV+VtvOScfQ/59acoyir&#10;E0cdUk9zZ0H4W2qJjysdgGB5r0DwF4Mt7JRGY1Vu2T/n1qPw1JBqQTnd2wB0P1/z0rpLa0XTkGGa&#10;PIHTt9K5ajuj0qWKmnch17wrCIGGznqMV5z4i8GRtPkRrtXjNdz4j8WfZ4mDPwoz16V59r3j6GCV&#10;9zqA4Pf8v51wu/U9jD4tnnvxR8GiWPau1TyCMda8r1bwk1ruUqMdgPrivRvGvxHjlu2QbRtA7dPY&#10;d/8A9dcVeeI0kclmXbyvzHP1q41OVHre3TgcdqGhNHtbs2Dj8q1NGmjtbcMrq3fHofX+VVPFHiGN&#10;Y2GVY5ycH/P61zV94xhgYqpA3fdHv/n/AD0rppVmj4/OHFqx0mv+IvJj+8vzjJBPavJfiT46M0Uy&#10;87Tzweta3iPX/tdgf3h2qASAc5rx7xp4gUysG+6+MMT0xWyxEr+6fn+IpuM7I4jxHqzTajJIzNuz&#10;3PWqOm3Miv8Ae+XOME5z17U7VL9GdhuGfvcg+p/+t0qi12sDny+mQRzkj8a9jD1ny6no0KzSO48O&#10;Ktreq+5l5Ayo/wA/rXRfHv4nyeDPgJqEEDFbrWtumoy4JVHyZMg9jGrJ/wACFec6F4sNu6q3bj6c&#10;da5v9o3xgmvvounwyFmtVkkkXOcF9oH4/Kfzrsozc5pM3o1JTrKLPu7/AIJSeMNUb/gnH+1lpt9N&#10;NCvhvwJBJZKXP7sXMGq3AkXnhmEicjkhV9K8v/Yz8V6h4u/ZD1SbULy6vZtN8SPEsk0pdlR4EbG4&#10;8/fdv++qf8B/2lfC/wAC/wBmj9oXwreatb2F9428B6bpumrIp3anNbyTWzIuFxv8qdDjj5QT0Uke&#10;Yfsb/GLS/h9+z74vstY1CDT7W6vBcQPISfNlQQny1UZJYqGxgfw+ma7n70Hbr/l/mfRYXEt0E7/E&#10;pff/AMFo7z4j3KyaFqG0FSIHzxx90/5715H+y78RNX8Hanepa304t1+f7OzFoWYkclM4zwORg44z&#10;XpPibVo9d8KXVxbNHJDNaGVHXpIpXIbPfPBFeOfAqEzazqC/9Md3HSvCVaVO86bs11R73DmMr0Ze&#10;1pScZLZrQ+4vCPxO8F/tO+HP+Eb8TQRx6gy70ZjsmVwMFo39QOnXpypUYr5z/a8/Yu8RfBDTv7at&#10;5Rr3hWVwF1G3jP8AorMcBJ0yfLY44bJVuMMTlRzWqPNYXSSwySW00eHWVW2lSOhBHI7fpXvf7MH7&#10;fS+Hk/4Rfx5bw6ho18htZbm5iEkMkZ4KTxsCGBHBPPuO9e/h8xw+YpQxvu1Foprr6/19x+iVsbhs&#10;4p+zx1oVuk1on5S7Pz29D4I1OJjN0Lc5NSWtmx/h96+5v2hv+CW8fiVZ/GHwfuE1vRbofaW0RZBJ&#10;c2qEA/uGJJmTrhD84G0fvOSPmOH4U3UMzK8JjaEkbZF+YHPQj29/eivh6mGly1F8+j9D8rz3LsRg&#10;KzpV427Po/Q4yy0lZvu7uORjr2/+tW1YaAEbc25cfrXo3hH4PrMVxCzbTzlcf55rqdY+EP2XThiM&#10;7++F61UcRHY8PDpzlY8WuLQW0ePfrWHqZVWO7d17H/Pv/nr6trXw0uLeD/VsuDwNtcLr/htrEtiN&#10;c9Wxz/n/AOvWl4yWh0VMO47nE3crD7pz2A/CoYblomYg424ON3bpx+dTavAUkP3uuMCqNvKIpVfa&#10;kgUglGztYenBB/Ln3rlqU0Y+zVjotJ1giVWZsbuvOK9A+H2u51W35wu8ZJPbNeQ2N75D+pOMHPTn&#10;/wCt/k12HgTxFt1+22qq/MoUDOQcjkc9Tj6cnp283EUdNDz8RhUz+1jwof8AiR2vb90v8q1wNq+v&#10;9KyPCy40O1H92JR+OK18BR+FUe0PX7vXvTj1/rRjA6n25pCct36dKkXQUDAyPWmg564NLt20m4AE&#10;HA/pQJgoyfXp1oByO1G3ey4//XQy5HOf600IXO0fT1NLu46jnn9KaOV+WlC9e/bOaYhSdp96AOFH&#10;NKoOe3B45pNm7uw+n1qRi4z2/OkRs/ypTyPxpAMEkd6BispZvSilAx0ooJP4qdE+PE2mNuaVuPTn&#10;HPXn8a6Cw/arYyL8zKoIIXPGP84rwK6nY8ZI9eaq+dzwcevNd3sInLUwdObuz7b+GX7WNu4XzJl3&#10;ZyNx+v8An8RXvPw2/aasdSkj/fLI27jnuOwr8udM1eWzlHlyyLjuDXpvwo+IdxZXaj7UybuvPHpx&#10;+lceIwaeqPQwODpfCfr98Pvjpataq3mKzdeo46f5xW14g/aHhtIyqzDuOO3Nfnr4P+N1xp0IxdFg&#10;Bk4b8B/n+VTat8fZrhzm4dSQGwW/z/n868n6hJyPaeAiloz66+IH7QhhhMhm5xuznt6HtXivi79p&#10;zaW2zLnPHzcjv/UV4D45+OkgtXZHYjb13dK8Z8T/ABZmv5m/eFgx/vf5/wD1UPL7rYwlT9kfU2of&#10;tEG/mZml6cfe4rPb49tPdLCrNN5jBUAbLMxPAA79sYz17V8nwfEOZnbcxZvc1MfHzyo24NnopD9O&#10;n+B9O1c0spnzDlimon0zrPxpjZd3m55z97k/5/pWJP8AEVb+dCsm7afXpXzovjiVS3zHP+9V3RfH&#10;O+4VWYjd8prtpZa4qzPBx0p1Fc+ipPGaXVo0e75mXacH6/rXD+NLP+0YWYYB+8OSOef8a5nRfEbS&#10;BirFlxjlupGTkf5/+ttXV8WtirHeuOMH+n5c1UcE4yPk8RGXPdnnes6hLbXZWRtxB65/p7f4VXXV&#10;MlWDHC4q54xsGnmeSMfd/Xj/ADzXMw2lxCyjHy5xgj616EcPZHpUYqcLm42pBQrL9c1xtvqEl/4s&#10;W5LH/Xbwc9h2/IAV0d/FJY2kk/K+WpIPoR0Nc74T0htRvHfaxWJevXDHp/WtqEVFOTOzDRSjKRP4&#10;81FtR1KEsc7YgDk9OWq1skm+EPQssGq7gcHgNGAf1A/OqHjGya01CFTzuiDfqa9Q8BfD7UNQ+Bfi&#10;i1mtWs77T5bhGhnt8So0W13TYwyHyGX1Vh6itqlTkhGXmj0MNR5oqMemp13wDuZPEPwFnCtuazju&#10;LVyfUAuPyVlA+lc9+z5B5viXUU3/AC+QeD9RW1+xbd/2p8OfFmnH/l1dZl9zLGynj28ofnWf8A1+&#10;z/EC9jAz+6dcY9DXg4j3Z1I/13Pqcsio0VNeZ2WtaK0rMq7lGclgM8/X8a5jWvDDTRGPkt6du341&#10;66mgGVQ23cD/AD//AF1TuPDSySbdrMByBnlf89P8a5aM7Hf7ZSVmXP2TPjD4i+CepeTbXk0uku4a&#10;a18z/VnOdyf3TzyOM96+rrPRfh9+1eJLrxFEuja3kBddtIgryORgC7i6N2G/gnuTXyz4f0D7JcKq&#10;9+en+eldhp2rXvgrUhNFugkhJV4yT83qrD/P6V9Jl2cuK9hiFzU306r0/wAif9Y4Ul9SzCHtKD7/&#10;ABR84v8ATb0PSvE37Ld58INQjW6W3vLG4JFtfWzb4Jseh7H/AGT/ACrL1zwMl4FOxenHH3Rx/nNe&#10;m/Cj9o7RbvwzH4c8SzTSeHrxcrLjdLpkwP8A6AfbP603xd4Yt9Au1MN9Z6lYTDdbXUDho51/oR3B&#10;5H86zfAfV7YjDvmpvrvYnH8N08LUjisG+ehLaS29H5+W54/qXwqguNPw0atnPQdOv9K8X+JXwmSL&#10;zPLj6dvX8PavrldPhvNP2qvOTnHc15/4x8HrO0m5Wx147Y6/pXl4fMGtznrYRM/P/wCI/g2TT7t2&#10;2Hrk4NcDIrW027owPY9PevsP4u/CSOa2kZlVWYE9AdvX+or5u8ZeAZbK5kG3G47umPXtXrU8RGoe&#10;HiMK4O/Q4cyncv8As9TmtzwTcbdctcuFVpV5PQc85xk/kDWTc2D20oD7l5GTjp71d8IKr6/arJuK&#10;+YuQDtJ59fWrlFNHnzjdH9wfhYY0e17jy1xj6CtYhtjbSFbHGRkZ/OsnwmMaFa9f9Up/StgHA9u9&#10;cDNiQHn0xR1oU8dKQcn3FSIOvX8qaRuHH5UqGgcf/XoFIReG/GkcfL70bgRt6Z45oDdPp61Qh+cp&#10;R3pFbaoXJ+UYyRQpJkbP4e9Ah6nHXikjHH86CcEUI6mTYGBZQCVzyAf/ANX6VIwByvHI7Ypd2B/P&#10;PakJ5H+96U5ePXp1oH5DR09feigsEP3c59BRQSfwppqNxpcrSW80tvI8bws8UhRmR1KOpIPRlYqR&#10;0IJB4JrPI9/pV26UAVTbg5/nXqDYqNip7LU5LSTcrbSOmDVUc5pCvPr7YoHGTWqOusfihfWUIVZp&#10;OMAfMfwp918UL6Z2HnbuTgjOG9+ea48HA705Dx7/AEo5UbfWJ9zb1Xxtd6kcPIzKTnHpWabxnPzM&#10;1VhwP6ClU4Hb2o5TOVWT3LkV3tz/AJzU63O8de/Q1nDvUhlOePXgelQ4IpSJppmB3Z69KFmZH+8e&#10;ajd8Kvvjn1oV/m92pqJJ2vg7WvO/dySbW7ZP616Fa6dLc2fy89uRx614xpF61vOCpA256nrXp3gv&#10;xkscarI/3e2fxx/n0rnrXWqPJx2DuuaJtS+EncbmXdznsT78f1qu/wAPcy/KoLAbvb/P+fr2Wja9&#10;b3kSggHCgdP8/rW9o9ra3c4zhk4zk9q8yeLcdzzaMJRlY8d+JngdtO+Hep3YX/ULGCSe3mIP69qz&#10;fgT4L/4SHwjdXC/eS6aM/QIhH8zXvHxY+G1x4y+E+q6bpqxyahNGjQK77fMKyK5UN0BIUgZ4yR0H&#10;Ip/Bj4TyfDz4cWun3qxjUpJGubgK25Q7cYzjHChQccZBxkc1lLMYqg9db/hZHsezSp8qPB/iL4Qk&#10;b4vaHpcfzTXn2eJQwGCWkKgHPH5192ftHeAf+EJ/aq8c6e0aQr/bl1dhVUKrCeQz5x0yRJk+pJr4&#10;l/az01/D/wATbG8t2kTzrRHRw33JEdgQp7Y+U/jmvri6+L+ufG7WofFfie7W98Qarb28t5OYEt9z&#10;LEij5IwAuAoHAH51tjMRzYWnbqdmGxiowiu/6HzD+wjPJc+NPE1iG2wz6M8zA9CySxhT+HmGuy/Z&#10;N8Kx+IfjrdWr/dXzBx3+bvXJ/sp2p8FfHzxbYozSJZ2V3abiOW23MQ/P5c12v7OGp/8ACOftCXzt&#10;9yTzVznn73Febn2IlShWq091G6PWwuM5MFVa3irn1X8Ufh3YeF/C++Pajbcrg4zxXiaagovNv8Rx&#10;2xXbfFHxbfa5pO4NJ8g4BOcV5J4e1pjq0iy7crjGP514OQ4+WLw3tZ79TlyrNliKLm+h2CalHbyx&#10;5bA64YdvT61e1rxFB9iXaF6DHofb/PpXN+LybrSRNCrDbzGAOf8AP+NcQfEVxe2nlPuB6/XP+f8A&#10;PWvcw81LVM8/H4hT2PSNP8VxLO6HB5Jxu6e/6V1Wj/EH+wNNaOO4k8ksJCC24bgMcf1/CvnmLxFP&#10;Y3DeYWVRyT7f5/nVy88YyzW5CyLjByQfXvXrc1T2fs4yfK91fRnZgMzr0aToRm1B6tX0fyPqPwf8&#10;Z4byPy3f7uWHPetfUvEUepp+7G70Of8APpXyT4O8U3jagq7yRn5sd6+gvhVLNdJHu3NuGSpPtXDL&#10;D8mp9LTxSnFWIfHvhy6160bbDt3DPJPavAfiJ8L5lSTcrMuec54r7eHheO4tF2x7gVHGBnp/n8q4&#10;Pxj8Il1Yvtiz2IxnH+c1rh63KZ16fPE/P/xJ4GuLWdlXowJwBy3Knn2BAOPWqHhjwZeP4itx5eP3&#10;irwNvHHb6CvsvxD8AIrD948O04z8w+tYOhfBN7jXrfyYeFkB5Ttn2+levDERcdT5HH81J+6f1c+F&#10;Af7DtO48pc/XFa6/J06KOay/C/yaJb54/dL39q1UGB0rFnSPA/XvQeuOTUVvJI0DeckcbbmA2OXy&#10;uflOcDkjBIxwcjJxkyNgVJPQXbk/400jnvmlDZ9OtIRn14xxmgOogXjB7UuNq/3j7UJ1ppOG6N65&#10;yMCqJH7cLjnNJs3Orbm2gEbexz3/AM+poVsKPenE0ANjRkADspOTjAx9P8/X6U5DuxjPSgH5uOfX&#10;FEasi4LM/JPP1P8ALpUjHMSP4R1559qaOnstLnNIG+YUDFBKD+99aKTHpRQSfwoXI4brVRwNxrTv&#10;LJlHKt61SNux47V6l0aOJCowD+tJHHlj+dTrbE9vrToLMu3Q9qLmb0IRH7daaY8cc9a2LfSWlU/K&#10;c4/r/niobrTGjH3e2QcUExkmZoP+RSquVP0p7R+W/wAwPXnmmFcD9eO1VcoUnB/wHWgNg0oQgd//&#10;AK1ATJ6frUlWY1jhhT4W3Nx/+uoyOfw/KhcqRQCLUNzsb8M1pWOvyWTblbay8gg9PxrG2t+B70rB&#10;l+nGeKTimN9md54b+JUllKqszbu2OPbOa9G8HfEZQytuYAHaSOik5614DbhjKuBn0rpvDl3LjG49&#10;MDP6CuDFYOMlocFbCr4on1J4e8eJcQqEYfLz8xrTu9Ye8hLKysF4GADnrjH+FeKeDZ7ovtVmCkEk&#10;Fv8A61dzHqFxbxhmf5tpBP4V83WwbUtDjnKaVkQ+NND03xZNAuqWcN4bZxNH5inK8A9uoPHHQ8ZB&#10;rpdG1UrGoXah+76Yx/n/ADmueluYbpcyHEmQSR3/AB/rU+m3zB8BWx2Yg88+3SqjCSSXQ8atVqxe&#10;p1jW8ayTTRxx/aLoL5rqoDOBwuT3wM9a8t8KO+k/HRNrbWaY9u3vXqOjagjIoZW3N3wM15d4okk0&#10;/wCLqXADqyzIwyOaxrQc6c4Pqmj6Hhmt9Ydeg+sGfRWsRxjw9OGVWbBxx19K+b9b8Qy6b4u2Kv7z&#10;eQABgEc17jP4hkn0sxuGzIucZI5/zkV5N4n8JB9c8/aS5fOecnmvk+HKcsLUqUa3U+Xy7GeyvBM9&#10;X+GOmHxTpreYFO5ef8/4VZ8Q/CWGxRjs3huxHTA/+tUPwiuzpcMX+sj244/L/CvS9WuYdVseMNux&#10;n3/CvKxGYYnCY3R+62VTx0ozsz5d8deHW066kHl7WViVIHB/xrmobO4vLxkVS2fb/wCvX0J4j+Hq&#10;6pPny1z7cdP/ANdQ6f8ACG3s/mVRu61+j5fmSq002fRYWTqrQ878FfD24MyzBdu4jcOcn3r6Y+B/&#10;geSVI2Mecj5e/H61zfgrwWTc+Xt27T/LpX0D8JNOi09ocQsW6ciu2da6PqsDFqNja0v4dTRW0eI/&#10;MYrkqM/JyRg8fQ8ZqzH8PljQ+ZCdzHoV7/5/lXqei6nawW37xG3Y5yMVgeLPF0MKybNvT2rBSvse&#10;s3ZHh3xF8HxtcD9221jgnFReAfh7CupQFUUPuHJHTn/P610XiXxVDeTt5wyARkkdKr6B4vtrXVIv&#10;LZdzOvTuP51UnKx4eIw6nO5++/hwA6Rb/wDXMd/YVpnp36Z4rN8NFf7Ft2Ax+7GT+FaQGG4b6j1r&#10;2GcZIRhfSms2W245wD04/OhW3Fh0KnHI+lIwYtHtKqM/MCM5HPQ/XFSJCh8tyuPrTQfmp20d6agK&#10;k7uvHAPTigTHRtx9aCMqvFIwMicfKWHBHagcgY9fWqJFdQy4weoPDH2pVOB64pN2aUjnpn0zQA4D&#10;B/zxSqdqj9abhiuOme/pQpAHt9akB3XtTfvnoOKdjIpvIRsAZx64pgQ3d5b2xXzpoY85x5jAZ+ma&#10;KdDZrCWbapeQ5Zj1b8fboKKYH8U+tfCma1JRo2Vl5OR09Ofx61kt8KbqW4CrC4XO3P8An/PNfdNz&#10;8A47xXxbknaMYH3vpx79Kqp+ziqsP3J3DgkjP+egHFH1qx9MsDFrU+Krf4PTTjiM9MZxwKvaR8HZ&#10;pZNrQsWX0Xp6V9mP+zgI2J8jB25GRkAeme/Wrekfs+pHdbmhXd3JGOnI/Ssvrxy1srT2PlzQfgXL&#10;uX/R1beB27DOeKg8RfACVz8kbbRksQuMf5xX2vp/whEIUrAu1cc45IqxqXwchkjZWg27Rx8vJ7/5&#10;+mKyWY2Zyxy2zPzt1X4AXReRljcbcg5Xv1rktY+HF3pUhDRScHByP8/5Nfod4k+DEMEUq+SVbGcn&#10;jJx6H65615V4q+DcfI8ngZ59f8812UcxjLc0lgbLQ+OV8H3Ujf6ts+tNuvCc1r99dxz+X+c19H6n&#10;8LobOVsrwp44wBnrXJ654QQz7drH5ey5HbP9f881tLFxRj9V01PD00aR5MANnpVuDwnLuX5c8enS&#10;vT4fh0y3PMXQbuAOtdTpPw0VBEPKc8c5XjPvn/PHepWMgxRwkjyPR/BKl1WZcbu+DV688EqdqLEO&#10;2SF717Ivw7FojMq7PLPPy9cYPNQz/DiSQsy7g3AGF+naq+sq+hX1Vrc8YXwOsZXav3uTgdP84/lW&#10;zoXgpoxukXvnPt/k16pb/DUQZZlZtuOO3+cVf/4RCG0sPlXaDyAR9emP89KxqYjoaU8J3MHwto0d&#10;uF/Ic5zxzx71vS+TuCthtnpjkHimabYLbJtK7kc84PK9Tj/PrWtaeGkuR8vzd8leh/ya4alt2Kpl&#10;kZ7Iy4bGCSEFY17ZP/1vwpTm1/eEjarfKMY25rZh8PyeZ8qqoU9e31p1p4En1e52sPlztGB6/wCO&#10;K4+aJ5eIyOTWxf8AB93HdIoAC8jp3rgPjDpzWHxLtZe0hQ57dR6V7Fofw1uNK01odi7ZHWVm8tdw&#10;YBgPm+8BhjkAgHjPKjHmfx6s5LXU7Odl2tC2Mkdccj29O9YSXVGnDmVyw+YczWkk0ew6t4Whh8NW&#10;9yBtbygeh9M/pXBCzTUL7bIqk54yOnt+X866Sw8fLq3g+3VXU+XEFJH8PA/+tXN2lzFFrP7xnVXY&#10;bmT5iBnkgZH5cfXmvnsVTlz89tT8vxNGWHxMqb6NnWaRbrpdirCMAn0NWH8TkSM3zN2AB7VN4c0S&#10;bxDYKqH5ZOmM89K3NH+Ddx/y0RuufmHTFY1Mt+sNSsaOnKesS14Xf+04NwXd/ewvf3ro4fCtzqEq&#10;rhjEi4AY52gk9B2GST9SfWuh8E+A4dNjXdHtZRjk9P8APNdjY21rZzDds+U8e/SvcwuVyhZI+my2&#10;ThFczKnw9+EyyyruTr0yOnGa9e8O/D/7JGuyLbgjHFV/h1Mk8irGrYwMcEZPNfRHww+Bl54xt1my&#10;sUPXcwr0Xh5/DHVnuLNOV8tPVnl+m+B2niBY4XsMf1rB+InwzW3sXk4XAz1zX0N4z+CV34RgaZJR&#10;Mq8kDjFeQ/EjU1bRpBwxUEEenb1rCFCtCdpI6qebyfuzPin4ueI18FXshkb5WY8Htjnj0rz/AMKf&#10;GAap4lgXcqqsoH8qx/29PGraRcSRxsF+bsc4NeA/CP4lyTeJbJHYHbIAfRuh/wA/WvdhhU6d2d9K&#10;vCWp/Yd4byuk23/XNR+GK1F4P1HSsvw23/Eltf8Armv8q0wPVfmXkE9jirZwEnCLk9uSfSgDFLj/&#10;ACaCOakkQ9eny96Qj/DOacVz9abnndmmAAZH3RSbtn+1/jSrz7+9B+6P1pki5xSqNx/+tTI9xjbz&#10;Nq/MejZGM8HoO2M+nqetOGWYdvxoAUcCgDcKcBxTUPy96kYL8g49f0ozn696Vuv9aTHP4UxDHnji&#10;fa7Rr3wxopJYI5Gy0at7kCigD8JPC/w/Fxa/NEihTk5Ge/H5e1b8HwujnH+oUKR2GOue1dx4a8NM&#10;IwNpZWwd3p7V08GjDZuYY5wMDFeHKpqfeWsePn4Thtv7o5GSDjt/k1Wufh3DZrwqkLwMLt+v+fav&#10;ZLzToyZFXGM8nHA/Wud1rRVkWQ7Q2Rxxzx+NYSqMrfc8w/4RuO2TbtbOc4/xqvcaNbJB820d8t3/&#10;AC/Cux1ayjjG5u/U56/rXG+IT5KMoXaFJGc1z3bF7NHD+NfDysXaNflA3HBzXlfinSo/3ittGBj6&#10;cdeK9b8T3klvZtw2WHQN+X+frXjnjPV5CJPveu087ev+eK6KN7mVWkrHmPjaICGdNu304x7+v+cV&#10;53/Zg+2vu52ncMc5OOB/n/Guw8eagyzsW86RicjjHNczby3F1KreS2GP8QPP51vWnJRPOlFXHabo&#10;/wBpuI/Lh3NjLfqe/b8q6bTtCutPTzZFCrtHfp6f5FVvCdncJqC7V3bucEdTXo+meEJdSVPlO1uD&#10;xwKjDzaeo3JRjdnKxPD5J875Yx82QM4A9+lQtc2ts/zbQ3IAXnI5wSfp27Zr0S++HcC2+5ii7FwT&#10;njPp/n3rzLW/DM9vqLKiBo95xzjAHSuiji6c5uEXqjkweOoYqTjB6os3l5bS242hV46jnPp+f9Pa&#10;uT1K7LSMAu/oCV6H69v8iuu0zQZNilo4/lXJwPT26+pqtr2hrHHJ5m1SSTjOP8iuqNTWx66w6scR&#10;Lqv2It5nO4gcN9M1LYeO1SXbjbu45P8AkVn+LLRmKqJMben/AOqsnRvCF1d3QIbP1788/wCf/wBV&#10;FSKauwjyxkep6DqwurcMzLgnPJAr0D4aW1vqWrbFkRmZc/d6+vH5j86878J+D/s1pH50u7rxXqXw&#10;50ePTNQjmh/dkfdIAx/np+deDVmoT3PQ5qMo2uj0ZPCQubfmPqMgYxivC/2sPAH2Xws14sbboZQC&#10;COgOef5V9b+C2s7ywVpG3TYHfFcF+1t4Nt9U+EWsvGq7li3KR/CQT/8AXq/rGlkcsKcYVoy8z4p+&#10;HKy39jcIZDmGQYC9lI/+t1/nWw9w8lwqruyCOD3HvVj4AeGW8QNqEJDgbARjqPf9a9S0X4Lm5vVb&#10;ygRnIP4/Su6nRjXSTR+S8VYFrNKkYrS/56nTfAHT/MijZscY9fzr2600uG3sl+UZ5zkCud+GXw6b&#10;RNOV2U5x/Wu9sLJjEI1Xdu4zjpXpxo04q0Tlp0Y042Ry9/qbQlVVR1xgfSuj8JeEJtWlTEZZnPp0&#10;q5ceBFIVjgseSCMc161+zt4dtZ9QVbiNVVSCMj/P+c1pGCnZQMpScmoxJvh/4AfSI4S8ew5Uk47f&#10;5FfWvwo1u0tvD8cKyxqwUADNclrWk6XBoO/y4wyrzx1rxHxd42m0bU5Fs7meBV5BVv8AIpexlQnz&#10;bmkHLDTu9bnvv7QPxHs9A8LXHmTR7ipAGepr4613xNJd6beM5Zd2W56YqTxPr934mut1xc3Ezdcy&#10;SZA/WsXxBAln4fuJHKruQg88/n0rSpJSV2dcasqkuax+dv7fd39t1eZy3y7jkn2NfOPw61lbLxFb&#10;sMq3nLnHTgj/AD9K+jv20rNNX1WaNBuYMfcnp15rxn4afC/7R4itVdc4lHBHfP8AnrXXGrFU9T6T&#10;C0KnKmj+yjwx8uj2/X/VqP0rUT/JrL8Nf8ga2/65qP0rWB2r/SuVgOZgi/kOBn/P9KHViy7Sq885&#10;GeKBn0wPQ9+lKFKnj8KknoCt8obr6Y6UxT/CNvy4+UdqkLbf/rU3duOf1oBgeMfyoY7Tn+tG3BJz&#10;SAfKMYVu+B/n3qiRWIX0HHSnZz6VFOPfr0p6Nj8qOgD+TSr90U30/P60A7Tnd+GKkY08nay5Vs54&#10;4+lO/wA80EE9PXnPemZZSvDMzcEjoPfk/wAs9aAFY496KaGZF/ebd3t6UVQj8r1FvasF3BRjJGc5&#10;p0urWcMR3MoJGOGHNeS/8LLW5+6wOSQOeR+NZuqfEL7LHubps5Ctwevb9K+fqRZ91BqR6bqHiazj&#10;dvmXj356f/XrI1XxfasG+7leOV69a8V8S/E+W3dtpZoz1GeP8/Wual+Kc+oSfvHO3A5zx2ArGVKT&#10;WhvZXPbr3xDp88rBQobPIPf0/GuW8TapZ7fRuvPbp+P415vc+O/sRSTcW3NjhulZWo+PpL2ORNsn&#10;zDIOef8AP+NEaLHzJHQ+MddtfsrMrKWYEAE/r+P51474hvrae5Z8qjEjndwMZ9fetbXZ77VY2VFb&#10;bkZx8u2uC1vTpkfa80irjBw2TjvWsI2YqlaFjO8Zy6fco0aKpYf3elYulWCzvJhTzyDjPHT/AD2H&#10;Fab/AGOzZhIvmN0yxA2/5/xrGuvE8NuyxqV4OSoPTp/9arlFyPLlKNzrPDujJFKjNGse1gcNjOPb&#10;9K77SHjt4/4idvYdMV4rpHxG8i6wGZlXBwvOeg/nz+Vdto3xU3thlVQo+6W5b6UewkomVazptLsS&#10;+O/Ez2Em1Wwrnp/n6frXN/20+r2vG30JPU5+nr/SoPiL4mXU5N/8WMZ44JP6Vk+DpGuLjahYqxH1&#10;H0NfO5dB08XJvqfluV4qWHzJro2ba3tzHCpAwVB5AzxVfVrCfU4JNp+9gDJ69MV02jaapkkSMlvU&#10;ACujtPB0VyN235sZBHevrdFqz9bhWvseA6x8P7y+vGkAkxnjHArW8MeB7ixUllb5uhx+Ne5XXg21&#10;t41Up90Y3Yxj8PwrF14waVFtUR7cEU3ibqx4eZ1Jc1onDxf8SuJpHyrKSc5FXNA+Iy216se9eoGS&#10;31zj3rlfH2r3Ejs8Cx+V3Pof8/pXm97qGpWtz5kcm5s5Az8orx8Xl8qvvI8bEVsRSSZ9feDfiktu&#10;Ix52Fxu5/irS+KvxKXUvAl7aeYsnnxMAuN3+eK+T9C+Id5aQ/vDhdo5J/wA//XrrvCPi3/hKb6WB&#10;pmdmTBBPHtWWHoyTUJHrYHHT5VKb2NT9ii3gu/iJe2Myq3m52c19mWHgO1t2+6q44HG7PvXw/wDs&#10;walL4X+O8EbNtMkjRnPt0r9AvsMiaeGxu3Dr7c8V72Bu4W87HBxhRSxaqx+1FMbY6Mv2f7w2qAAP&#10;WpNItVtrjcvzNn7p/wA+1angzSv7STcyttA+6D0q1Ppcdlqy7MhWP5/54rpjHVxZ8dzO9mbnhnwc&#10;daZN0e49RjvU95M3w/1GFo1mDXEnlgJGxCnDN8xAIUYU8tgZIGckA+3/AAg8H2KeEo7iXY7svUiv&#10;N/jHpJvvEHk2y/KpOcVjCclO62IqUnTj7Rlmx+NLa5pYt3jw2MFh/OuG8YMt3M2eS3ftmmarYSaN&#10;b/Lu+o61z9zqMrBmbLDOevXp6V1az95sVO8nzTJ0tlSHLcbQckH2rzX41/EePStJkhjK7tpBA/pW&#10;74w+IkenafJtYLtGePXFeGa8t98QtTaSKJnj5XJPysMn/wDV+FJ3ScpHpYOLq1VCJ88/F/SLjxLr&#10;BnbcVfnj64FYfhHw7JY69bnaw3MoyOfT/CvoTXPhJIEbzEUbVAAzn3/z+NcefhldRalC+zbscYO3&#10;O7kf/r7dK4ZYiUtEfo9GNKlFRbP6h/DJzpFuBn/Vj8eK0/mz8o+uf6Vm+HRs0mHPH7sH61po/wA7&#10;KGXdgEjvj/I/nXps+cJANg6/pSt97jFIF2rSdf8A9dST0Att/u/WkIOWPG3jGfWnbct7Y70jcn0z&#10;7UxPcTHSlJxt7dqaoOMcUFcKOuB6d6YiMF3hjLqqOygkKdwU45wSBx9QPpU2M9fm+ooP3f6jtSgY&#10;98dDTAUFsr0IzQg+v+NAGP8APWjLbOCM9ieagAPJH1oxkeh+nSgnJ/GgHn5evegBoVj935fpRTsA&#10;9QaKYH82vhn49W9y2Vm3KecDvxW1d/F+MoyqctgLlhyQPQevNfHvgD4qwQwJlmwuOF7f5/pXokfx&#10;f04af/rGBxkEOMjA/wA9Kyq4SzPVjmSgj1DXvHTagWXcxU/MGC/09f8A9VZOleI/9MVWZmx82Nv+&#10;f8/r474m/aL0+Gdo3HzFs53c8fUVe8GfGC11u/j2cq7DvkDp6fy//VWP1WS1sJZxd6M+h9Jsm1mV&#10;GC7g3OMZ5468f4d66eDwylnDukjUHgYIxjoelcl8OfHtnHFG0kqKuBwSOPbOP0rsb34m2bRLt8st&#10;gjOBjPXj6f56Vyypu9kbLGN6tnOeNNQislKrEd2MgHnI/wA/zrw74keL1sUlbcCy9xzjg16l4/8A&#10;ihp8UUhk8uNj0OB/n3r5Q+OvxJ09HkMVwAzZYAHpW9LDcwnjkZfjv4vSRyMke4gdCOD/AJ6Vgad4&#10;8uL4lm692B6fWvK9f8by3l3IyuXVj19a3fhdqc2s6h5JzhmyTnpXprCwhG7OSpjGvebPRrLxi1xc&#10;7AfmHXHGD6YratvGlxJIqrI3yegB4P8AX/61ZXin4WXGjxW86/MZQC49OeP8n/61XvDFn/ZqR8K3&#10;IDA449v8/pWb9k4c0TrwtT2q0Z0dlcXF5alpmbcqkgscZ5rV8JTNBdfLwzkDGcBfqfSr3hzTf7Rs&#10;FxHuUjBAPXoeg/nVe90iTRL/AHbdytzgjp+H618fmFqdb2iPz7PcHLB4v2qWjZ1Gm6tcWmo/M3LH&#10;Jwcjp7/59q9H8OXM0tsZNrqoHDA9/wDIFeaeGpPt8USyHbJ2OR+me1eh6LFNZWG1SzBuema744uE&#10;4XR95lePjWw3tEXL69kknEe5hwCB+Y/z9K5Tx7OywMqrtbqzYwSO9b2mW0t9qBZ1dtp289vf/PpT&#10;vF3gma80zzFVv7xB7/55rKFZKSucNOcsRW1PBfENpLBc7pHWRGzlCetYtzpcd/bsy7d2CQe3X+Zr&#10;qvHNjJotz8/yrk9+o44/z1rk76xm05WntpFKsPuBuvP/ANaujFOUqfuPUrOsDWqUv3XQl0DRFIaN&#10;v3isAMN27f5zXtH7M3wDuPEOttcrH+638NtrxbwZq39v65DYufLLsOD+X5V+hH7KfhO18O6HbM+0&#10;KQB0HWuHL6OKdVyey3PlKOOxMI+yaPkv4meB5Pg7+1Dp8bR7I5LhSGxgcnB/z9K+6pdSVdAtZQd3&#10;mQqcgd8df6182/8ABTDREtfG2i69brtZHXn6e/4V6j8EfHf/AAm+gaTH83+rUHnrXtYDWtNPpqfS&#10;5xUdfL8Pin0TT+R7R4Hc22jbymxSB17/AOfwrPcza/4gVY93lxtuPFdqnh2Oy8K7VUZK9MVi+GbL&#10;+yYZ5mVt7ZA4+tTPEpc01ufIYa9WpodVpXxRu9AshZxOdqgL16n0qI62sA+1XTb5JOhJ5rz/AFXW&#10;TDfM24bc5bn0/wAao3fiGbWGKqW8v7vHaumjhZSRFbmr1bLZGp4u8YLqMpKn92p5x2615t47+KVt&#10;o1lJuYdCfT/PSrni6+ksbJ/4fQ18s/HvxdMHeKOT5pMqOen1rvVKKVuh0+zUY2PQtD8UTfGLxjHp&#10;djuaPcPNK898gGvqjwZ+y2tv4bLtCsbKOCo6/hXz7/wTd8Mada6ost46NM7ckjqf8/zr9JtJt9Pn&#10;0lVjA2qB2618rjM1hUqOlTeiPq8jwtOFP2u7Z8WeLvg1cafeiOSH93uwCV61F4c+CUN1qMPmxrtL&#10;AAf5/pX1N470XT54uFXdngmuTsvD9rb3ELs21g4IHbrV4XEJ6MM2VVPmWx+o3h2MNpkB+bJjUYye&#10;3tWn0FUNAbGlW/r5Y/kKvKqhTtXtyO3NfRiQ8HJ/SjOe/wCdKQKbIvJ78UhdA3DdjHeo2J3/AO8f&#10;yp5ODn34+tIMq3FNCA/Kc9mOOTQ27K+vcev0owM99velK5Xn070CHFsD8OlQXepwadEZJpNkecZI&#10;4GamI3Y6Z9cdadt+bpQARuGXggUK3P40Y49u+O9Ko2/h3qQFY/L6fjSDigjApAf8igAjVUHC7e/F&#10;FBk2dMUU7Afxc6Z/x4yfQ/zFa1v/AMea/wC7RRXp1Nv68jjrHD65/wAfM30P8xXbfCL/AI+fz/8A&#10;ZqKKmpsY0+h714H/AOPWH6L/ADNegH/U/wDAB/JaKK8mp8R60PgPMPiv/wAeT/h/6Ca+VPHv/IO1&#10;D/r8h/8AQJqKK7ML8JnL4zg5Ov8AwH+ld58C/wDka1/CiitcV/Cl6GWL/hM+oPGH/It2/wDu/wCN&#10;cFp3/IX/AOBt/SiivAwf8H5v9DvyH4T1r4b/AHH/AN3+i0vjv/XD8P5UUV8/mm55/Gf8FFHwf/x+&#10;r/vL/KvY7P8A5Bx/3R/IUUVx4P4Ec/DP+6SJPDn/AB9SfX/2aup1D/kX5/8AdP8AOiiu6Pxo97Kf&#10;jPm341f8tvr/AFFcHb/8gxv9/wDxoor0qnwnuVPhZn+D/wDko1l/vf8Aswr9Gvgf/wAgG1/3RRRX&#10;sZb/AA5f12PgMZ8cjzX/AIKSf8i9pP8A11FXP2NP+QPa/X+lFFcuC/3qr6HfW/5EEP8AEz7Kuf8A&#10;kAR/7o/kKyG/5Ar/AO+f6UUV5q+L5nzOV/b9Dzzxb/y2/Cm+HP8AUr9TRRX1mH+AMD9o5X4wf6qb&#10;8a+Ovi1/yHZf+uh/rRRXJiv4UjbEbH0J+xD/AMhC1/66f0r9HfCv/IEi/wB2iivyrD/x5H12Rf7u&#10;YPi3/X/iP5iuL1r/AI+j/wBdD/SiivewvxHfmX8I/VTRf+QVB/1z/oKvS/xfWiivuTyUSHov40xe&#10;o+ooopAxJOv+famn7h/3j/WiiqiSP/5YfhSyf6tfx/lRRQIanf61I/X8KKKAHJ9/8KZB/Q/zooqR&#10;jj3+tJL0aiimIbH1NFFFEtwP/9lQSwMECgAAAAAAAAAhABhwTbr5GgEA+RoBABUAAABkcnMvbWVk&#10;aWEvaW1hZ2UyLmpwZWf/2P/gABBKRklGAAEBAQDcANwAAP/bAEMAAgEBAgEBAgICAgICAgIDBQMD&#10;AwMDBgQEAwUHBgcHBwYHBwgJCwkICAoIBwcKDQoKCwwMDAwHCQ4PDQwOCwwMDP/bAEMBAgICAwMD&#10;BgMDBgwIBwgMDAwMDAwMDAwMDAwMDAwMDAwMDAwMDAwMDAwMDAwMDAwMDAwMDAwMDAwMDAwMDAwM&#10;DP/AABEIAU0B2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gXVtIiYbWiCspA8xf4s45B5wQD69f1x4LOGOVo9qo3UKFzgfXjnp+ftmui1DT5&#10;hA7Z3bucg/KAM/MD+H+etee+K9ReHzGibYIRjhuv4/17V4OHXOuVnz8av75JmzIyLdfNuLKSwx8u&#10;PyI+n8693+Bl59ptovMljjZWyBxuLe3p9eK+T7bxNNNcx5IMm7acHIb1x9OletfDbxy2l20ewnKn&#10;BY8YP1/Cscwws3T5EfZZVXhGqmfXZ1NLlFjjZVVhwW5LA9CB3yP51PfWMarJ97c/3enI4znj2HFe&#10;DaV8XL4yRmSSWYKQn3uABgDA/wB0dOgxXfeH/iX/AGjAhZRtYhf7uzPb3z714kcvmuh9nUxlL4my&#10;9qQ+zq33RtGMMmeuOOB/I9fXjHCeOEWWF0k+UMCHbf8AiBweDxXcvE2tFWWXcshJwCfcD27/AK1m&#10;at8PDcSs3AVl5VW2nOeuT0AHv19a+hwNG2589isVTns7nz/rtt/ZvC5aPOWUc7uT3/E/l9Ky5YpJ&#10;pfLXdlcLuHXPc9fb+ZxivcLj4OwzuVVTKuSCdp4GOcnGfzGKtWnwV2NuW1DcgEFQMjp0xznH519F&#10;KjTcbyPFqQnujx/w34buJfmeFZlYHK4IP8OMnGMHJ7547ArnqNJ8HXGpXNvHHHuVWyTjd0Ixx75B&#10;6dzivbPC3wJkk+XyFi2AYXYVJzxj+v4V33hD4JRWkn3UZVAUgoOeuOcew/KvDxPJHYmGFnLRnn3w&#10;s+BkdyI5DDuMgB+7nIPPB7cCvY9B+C8Fo8QaCNtqEgAfNzx6Z4yD74x7jtvAvw9hsSq+WqqDyQBg&#10;f4ZrvNN8PwMqx4U5IywGM4OM+o6jpgHn8fBqfEz2KOGSjZnnFl8GYRCv/LVsEg5zjB4yce1VNa+H&#10;ENuNuxouuSR0U4Axk/jk8kfr7JqEFva28mz7yKT0wvQj057+9cB401u3sIWaR/mHzMAvTk4A7+34&#10;/jWftOzCtgVJWZxGo+G0t1dVSRfMGHwAV5zjn2JP5nv04HxHqNvpE24sjGMBumS3f69R7f49Z4n8&#10;cpqcEkdqVHB5A4ABHTH4c5Ga4K78Ez69IXkZpFYlj36nH19D+IpOy1kcbytPSKIZtFbxDa7144Gc&#10;gYPJ6DB+uT19etOsvhLsL7d0ndR3bt36fXrXf+BvAkgRY3hfH+0MhumT6/8A1vWvQtA+F0k2dyAY&#10;HOR0HQcHPT/GsKkny2Ryy4bjJ3kfMviX4QxalaebJbs8ik5xjJUY7HjBwfyrzbxJ8Crmx3NDDNuZ&#10;ySVOPXPTjHB7V9+3XwYW7hb93jdwG2bsAc47Vnal+z6t2JD5PXnDYPHX0/zxxWPNJaM8XF8NKn78&#10;Efn/AKT4eutC3Ew+W23LDeGHf0zwQeCD/CK0pbdriNsq0e0BlJO4DoMY79fUfWvp34pfs2+RA7W8&#10;J3EFlxHwzDtn/gX615i/wWmjs7hfLj3KSFUNyR0U4xkYz78YHFZ8reqOXD4ScZWR4zclLa8/i+U7&#10;Vx2GCT+PX8q3NH0ZdXVlWPKKQN3Ixnb0B7DBGPcdcZHQ6x8KrravkrJ5igA85CgY7/56VZ0bwjNZ&#10;NHujdY4wFGeO4HP5fzPOKxqJdj0qOWuTvIr6b4b2xqvzMSxDOSV44OBkex/Gug0zwlG9tgKucndg&#10;dD9Me4HBI59emhovhya4ZSsfygFiew4B9v5+lddo/hNbL958zMNzNhg20E9f5Dj+oqY4eb1eh7eH&#10;wsYrY4fUPA7QAPFGiy4LbUHcAEnn69+elXvCmg3EGoR7mWSPcCDtJwPu4yeeCPXj6cD0GTQY7jIJ&#10;DMo4Zo/unjnH/wCr+lOHhvymjdVdo92xCSeff+Y/CvQpYfkVjthRje2xBpfhY3i/LHznJB6HOOCM&#10;+4GMe5rXj8N3EZVmVgrAdh6ccZJI/wAOlbXhOx8t90kcixsDwGAX1yeOnANdVDaRNbn5NzFSSAu7&#10;HHUfhxnitKuHe8TPFYaM42keUaqr6aA0m1eBwQPTP5fj0rldW1eNnkbhmByWzjcf168V6p4x8NQ3&#10;p+b5RnBbPH+NeI/EKzk8PvIwXyfJI3MwyCeMk+3Qd+v58UsHNu9tT4TM8BGDfkaETbmZneT5QAuB&#10;jjBxx74/H88c3rmmLeXXm9zgcYGOMcn8M46kH25xdM8XtcXSrNuzvZSy5yAOOvXue3au2treObTy&#10;yxru2ljxjOckcd+PTjvV0aXK7s8rCxSn5I8n8Z6PKQ6eVubcTkjPUf3e+CDj2NcfJoUkt40Sb+XI&#10;BAPHbntnkD6+9ezX/h6GaTe0bLtO5VyW3A57Y9cDv7d6jsPAcc8u1Yt24lggHIJ6c+g47c4wDzmv&#10;Uo1kj6vD4xKOh5/4V+FkmoNld2evmMoJz9cc4wPbg+hr0bRPgzJcTRSSxr8wGSOuMA/z/wDQa9L+&#10;Gnwpj1CISMpTzPlG0A7sn355GBjof0PpafDf+z3OIy2MABx2+mP51rTxOvkd0ZTmzwFvh5LZptCi&#10;Rs/N8gyowA2ccdv0pk2kra5Pl45ZgTgjkkjJHpk+9e5674Uhgtd5XyzgKQQMoeNp/UYzXj/xC1iG&#10;w87Dqu5jj8yMY7DirnjHay0IrRlGLlIxJNJW+uGWPcrSctnKgdB64rR0vTY43EePLO7BbnB/H8cf&#10;jXHWnjOCfVEjiMuSwQDAJxxnPHJOGI9BjqeT6X4Qtm1SNZBt+6NuD1B59PqfWsYYqx+a5pVliKvL&#10;5mlpK/ZLYFRsLYyq9EHoc+ucde1UNalkidufMj3DJB6DPPv+H1rroPCbQwByrM3QL06/n6D/APXX&#10;HeLZG05l3Z29QrH7w5xgY+lVKpGofSZJlcow5mii+tPKo85VMik5Az8nrx+BH4evNR29vHPL82Du&#10;5KtgAe+f89q5uW+aWRW5CbyVCgtvOex6HkY69vfNami6j9lA2/eYY3KCcenfniuWpCMVdHuR5Voz&#10;1LwzdrbWnlmRW3KMEEkcDAAwOmAo9AKPEusRx743eDKrySdvmduBnPUd64+y8SyWqgBY1JHJDbie&#10;hGT9fSsHxT4mm87jcqY3YHDHOO/4Y+oryakmpXMMXTXJodDqdxHqSSIynk7gUJGB1x+Gf84rltd0&#10;ZGZm+blB8yrjex//AF55x+NZdn44m3qvzrk9MkA9P8evfI6V0+mXsN9bldvzsCdjPnnj+telh6rU&#10;LdT47FU37Vo5iDw9cT3CsqSZbnO3rkfh7f5BraXwayoGlXcNm5ioC8j/AAAHX867bw94ZW7hkkXc&#10;w5kAxn5cnk81sTeGY5IhtbG05I9R0Pzde/THfrXVWs466MeX4Hmqc0tjzG58Pqu2PaybTwy4Kng4&#10;Ht3Peuf1HTltIVkjKyEdME5XqemcY+nrXrN1oX2WJlaPEnVj94cjORj6elee+LwkGz/VsQucgKB0&#10;5yPbJHT8elcFVWgz7qGDXsbW2Mi3uBNjcvUYwMckdMZ+mfzqveXH298iRYl54PVf8eufpWTNqUol&#10;ZY32c42nqPbHv71Jp13IjbmPlpnGMZ2DB6dePpXzGIlUjPU+VqucJtIzfEPmxssZUY5JYE4HXtRU&#10;+o8q+W3K2QxA7f59KK9CjiKrjeOx6tLHWjZnnl5oklzABHuI53AZOef/ANfvWDrXw4N5z9mbcxOW&#10;7nPb+n417F4C8PW+o2cfluJpGO0ZwoGAMcH6j3rp7j4Wr9mMnkKoYrk56dO3vnP49819FRx0oysj&#10;zsLGbnrsfJV38L1lum8qM7lPO4cHr2/+tTbXwvqVrZbYshYztLDnYODyMew/z0+kn+EMyXQZoR5b&#10;x5IPXqcN7ZAz75FdN4T+Acd3ZyTSQx7cZkYkbVHOTjPt2Hr2r2oY5N+8fZ4GGzR86+EfDeoB0Yxz&#10;eZk/Nj5lbtgjn056/SvZPAPhW4kuN7LIFx8qsvzMPTHT/Oa9Mg+CFtptwJrm38v5QGj2cKcf3gT6&#10;etamleE10OSPbCrrJlRxwM8Z9zjnr6fhjUxsE9iM3xE6cLJlPQvB32u2jKpvPCjK8jIzz29Mev4G&#10;ty1+F7XKBn3LxsfPKn07dOvXitnSmtbJmZXjLjJ4I3Ed/cd/wFbdvryXEm35S2OB1Iz3/wA8cc1v&#10;RxSvZHyNDHSdRXZh6f8ADQynDQBowFwAMA4BA68449a7bQfhZDtVhBvXG/5R0Hrnp+P09KteF/EM&#10;d1N93aNgZs9l4x+HB/Pv0r0zw7cQXtquMLGNo4AyPvHr0BOD9fatquYQa3PvcH78EcCngBdPiIWE&#10;bW+fGNv09vamzQfZYRugZV3bgAQ2ccAk++f89vStatIIbXITaq8En5VPbn36/XmvP/EusR2S7Nu3&#10;duYDnjn0JJ7/AIV5FbHWu2e5Rw+lx+l6s0UrF2YHIVF2DDD/AOtjr/KtG48VR6eo25WbpgfdOQR/&#10;nnnNcaL/AMyLcHXafulQDsP5Y5x0B/LgVchh/tGL5tqNtJ5yQv5/4f8A1/KVbmlds6I00tjK8Y/F&#10;C5MbxR43AHA2jg54zxXmnijXbzVPM2yP875OX6cd8dP8Mfh6TqXhg3MhUbkYkIDgdck8fjxWIvw9&#10;ur668s7VV2DbcdeT2/T8O9XTxC0RpKha7OH8G+HdQ1WaOOXdiQj5X/TIIP8AnpXtvgj4UTzuvmRu&#10;7MpZjg554/w/D14q34D+CkkVzGp+VlUOVK5wpOevbPbHr2r6C+Gnwy+ysqtDyp4J5YnI7+2PU13K&#10;UZrbQ5VHkbucZ4U+D/kLHIId3mE7wMrtPGfxA5x0/Wu70D4YnS2EzbvLHQHjA7c+leo6f4Piisc7&#10;fmVsE91pY9GZZCrABWYdQMHkg/0qKnIrWOOpjeU5FPACXFsqxoNrAFcLj3H+cVYm+GS2mnsZI92c&#10;D7p55B/+t6mvQ9L0DaQ21fm5UEZ4x7cjitXVrFbe0yViVcdeRn1H+fWspONrHj1807ny54h+F8Oo&#10;pIFVfL4CbTt3degH0zXFX/wHW6MzSW/+r4wR90e//wBevqDW9GiuJgFRWyvTg7h14x+PapIfAEcl&#10;i0ki53fMdpx61nGnFmOExFKpPQ+JNZ/Z5Bvfkh2fOSCo7d8j8v0rA1D4ANazSM0UmY1JCkbiDX2Z&#10;rngOO3JxEuOoBGWPI61l3Xw7huYR+6XOQfl9BkY9MeuPb8LdFJH0dKimrnx2PhTPp8PyxybV4OV2&#10;9eOc/iOOhqOHwHqFw+FtX2/dA25A688/y4NfXkfwbinlVjEu0A8DhfTPvj0GT0rYi+BELStuhGTn&#10;aSOgrpp047PViqWg7I+O7X4balb/ALxkby+cjHzLx/Q1q6V8OZhtxH1CjJPU8np37EZ44z719dJ8&#10;ErcMu2LcMjJwO4PGOmPf9akh+BMMpVvJ8vgkZGfX0/H3966NFuY86WrPnDw/8PZJG2yIyhh1x90g&#10;H9OlbN98K2e3+VtzH5jkd+mf5f4V73cfBZreH/UrhcZYKf1755qB/B0MD7Any9BvX73qD3xWkYq+&#10;plUqX2PmrxP8NJbfS2jKuzSgjJYLt9v5e/NeA/E/4cTT3L7o2KhjhdpbaDzj196/QHXPA8FzC+1O&#10;nODlSD/+uvKfG3wlt5hIzQJubnHr6fl+FFSOtmefiMOqqsfnh4l8FXHh3zpWhDxxHduLbc9OM9AM&#10;84//AFm54Z8VyROVSMeZu8sKAcdOPw4P1xX0V8Wvg819deVDCcckgKTyOh49eOelcDB8B2geQmJp&#10;MAnggEAcjOenJ7V5dRLm1Pnq2R1E26exxJ1NpQqSfOhBY/xbTjnI/D06g+tdl4atFcRhh8uRJu29&#10;ckcg9fw6Vi6/4Vk068fytytuyOeGGOvAHoeeenpW14Ng2oFkkVdq8bW+UHrjn2/H3o80jyqNGpCr&#10;ytntHw6SKNY1VTkrggNywAHbGPyr0SQWtpb7/lY4wshXIx/Pt29a8J0vx++ksq8x7TuAx165/Tj/&#10;ADze1L41vLHtD7txyRkcD9f6fjWHvbxPu8Dh1ypyOv1XwP4g+KNxcJ4fsLi+NqhcugBIGP06DjGT&#10;+GT8ffGSO707W7qyulaO4hlferdQQT265Gev/wCuv10/4J/6Za+Fv2fdW8VXgPn3MUnzHpgDJxx7&#10;jr09q/Kn45f8Vp8QNYv40LfaLuSYNnGFJPr9B27ivp8RksaWHhLXme/zV/wOHM8VGzi9uh5D4XEn&#10;/CSIB95n+/noeB/T17H6V9TfCW08+0jLNIxc4wcBhwf5f0718+adoAsNej3M23ar4GQrdevfjH0w&#10;e4Ir6h+CRhuo7eNYdztwvl4DOxY49cj2HXkcda8Otg3GyWrPjcDhIVazmztrXw1JLZnO1lQAc9CS&#10;D347GvPfid4EVM5jYBsDORjdg+2PX8Ppk+1X123hRWguLeWzmj+Z43Gwnj9M/wBea8w+JHj2AJIU&#10;2k4IZT1T64ySMEkfhWsMPJaNWP0DD0Yxp8sTxS702Oyucn5dzcZAAHB//V0zx3q1K8azKY/uM24b&#10;eo/z/h0rH+I/jNrG4xJG0DSlQizKVyrKHRgp52sjK4PRg4I4IJ4W6+Jy2MYZm3b8hRHhsDPf/wCv&#10;yM061F2OWWDR6k+qQW8XzuFkUfKuPmABHTr0zn8/pXP674hgcyrDnOcH16c54+vQflXjfiT41i6d&#10;l87O45BJPzZ5xn2IB47An3rDg+LP9pzbTcYYKS2043ZIzn8scHvXl1MFze8gjg3OPKj1g30gaTgh&#10;ZGOQUPyE46fkOM4GK7LwU6uqtkuWPG4HH+e/H+NeK6B4wi1EIsbRlUHIYYB/I9/bFd54P8WRx3Kq&#10;SdoxnLcfX6/SsadOcJWOOvw/OVke7aVqm23i2gyMvUIfrz+ff1rqtImV41lPOQAFP4nNeV6D4oji&#10;dGVwzEhDn7368en611Wl+NPIjC+Zt2clj0BHbt9OcV3S5ktT0MDk8YtX6Gt4tKxIxbauQSSR0J5x&#10;k+xzXjfjcG5eRV+6hKnHO7PAx9TXWeOfHUZibzJk2BfmIfsM9/6VwWra7AIGVpB7jPKevsP89eKm&#10;Mrqx9A8vTRnad4Jm1GZflwd2Mbs568dO3r7VsQ/D2+s0G6JmVRgn+EH/APV39q0Pgt4ms729+zzN&#10;DHJC2F8wFQTwMAY447mvobw1pun3djuKxSSMucbOQPr1xyK+my/g+nj6SqJ6ni1uHXW+E+V9a0Ca&#10;wtOYpI0+UluAuAQQCfTIA+pHNFfR3jrwJpupW8kcMS+YCQoVcZOOe/19P60VNTw+xMZWjr8jj/1b&#10;qx0SPkf4M+J2EkW7ftBAwgHOe557En8q+jPDt7bahpqll8scNwu7afQD3/HqMCvjD4c+KIbGC38w&#10;rwwbHO0nvj8wD9fz9r8KfE2NbRo2n2spAJxtXGDnvnqB6HNfPywjvaxFLK/Z6nrmri1hslaMr5gb&#10;gfcxnHf0JxW/8OmVNFyNqsAQ3vnkdvb/AD28O1T4pI9wsPmdskAfdPTHTvnn3yBXUeGfjTBa6csC&#10;s0Lx5G0jkZHA45x0616VGj7qRvh5KEnFnrHiHVEtYS0e0CQBsjjH1H4n864fxB4xgt2XckaoDwdo&#10;46ZyKydQ+KkN2v8ArG7l/m+6uPp9D26mvNfGXjNb67ZYm+8AfQ5zgc+/cc5I9hXBUpyODMLVvdid&#10;8/i1ru7ZVmZVYDofvY7g8+p461NBq948mYfk+UhWQ564z/T8q848Ka5I06KVZtp5yOD178ds9a7C&#10;z8UM0qqrv97cqkAHGTyc56DHHOTj3q6b5FqeTTylRXtGz0nwbdzQSxi6kbG7Cvtxjp26nHPU9xzX&#10;vHw81i3MCrvk3d1L9geuPxP/ANevk/S/FUyCOQ4dARjJ9zn+ntxxXdeCPiFcGZf3gWM855OB68/y&#10;ry8Vi05aP5HJLiSOEqezmfS3iDUWFuFgdtrE5Y4IPTq2a8X8dX01hqR3CSQF9oCnjeTnp+JGenb6&#10;9XoXiiTWYduC/wDDlV4/HOcZrK8b6VcX1r93JXPzgDcOT2/Hj3o5vaKyPao8YQkrGHpOrl3+WSRl&#10;YbFJXBOf8n8fxrstCgXzBJJtSFl4446H17fn9a820vRbm3J3blUMF3nqO+ccZ/D9a7vw1qoEWyZ3&#10;DEAuhGNvUYH447jt+M08M29f0Pp8rzJYh6HaWum+Zt8kMrbWVgFyvPYg+nHPt9Seu8OeAPtsyyeR&#10;sYnKZAGRx0x07Vx1rP8A2cFbMk0LZLDJ7YyAO2RkV3Pgv4jo12qs7LJjaQnCn5eMD6j3/SnUoSUj&#10;18RmUIQ93fzPTPA3w4jLqzqNy/K3zdfTI7/jXrPhbwJDafdCnoTgfeP09q8w8N+PFfy2jkRWwDzj&#10;g8fnye35V2nh34rQho1mkXzFUjHYjjk8Cu2nF2Pj8wzhqW50XiK2+xZVdvy9CDn8f5VzU2tpYhN+&#10;4bRgH+Enn174pdd8f293I21htYAADnOe9cfr2sQ6lMWjbZH2VRtx24A+lY1uaOx85LOeapytnp3h&#10;nxQs7DzFi2kHkfe6ceh68/4Gm+KfEKiNRuyGfkHHA49K8ztPF66bbs3mfdB3YbgE4I7dhmuR8SfF&#10;eTVbh1jZvlHIJyDz9D2IPfrWfO+X3j3fqftqXNGR61Yamt9qH8JbvgjPHPTvXVPfxiFY9wLKBlvX&#10;jJ/LivCvBHiCa4v1mmkZsbWC7Rz1J/MY7Cu7h1iSWHy+SwBIxwvPYd8cdTWtHVnPgMtq05+8bl8I&#10;7iZuVZexzyOc/wCNM0yCFF+bc/J/hwuPX0rPs4XuAi4/dtgsOcn1x/8AX9OtaNh4bkl+790DgHue&#10;9dZ9pGVomtpeiw3EpEfzbcEr/CpOe+D61sWHh/ydMhacQxybUaQIp2bsDIHJOM5HWo9Mt3sl3fwq&#10;uSCeT1qPxN44TSIG3KFPfHfn/wCv+tFSSjE5a1Rm9pPh+FRuZVZjjcccE/lVy2sbO1kby1J3ckEh&#10;jn8K8R1X9pGPTLhopJvLVeVI6v259P8A61bHhf40QX7hkbanqW7e3X0NRSrJa3PPp1+edkepalZ2&#10;81vyvC8A52knI9Pwrjdd8NxvcMy474z3/wA/X/Cmz/FG1WNg0kefuhc/Tt165rH1DxrHen5ZRvAJ&#10;ChsHpxmu6Mle6OuMWZ+q6EsE0m5mwflAJOOe+K5e90WO8D7irMT0JHOB/k1vat4ljZNp2h25xg49&#10;P89Oa43XPGv9lSSHzY23H727gEkc8HIGPXParc2b04dTM8QfDm1ukbfB8ynO4r1yePy46V5x4m8E&#10;2emWDKyL0I2+p+nX36/1ruPEHxPjEe1tu9mI+7074+navO/Euvtq0TxeYqHPzKo5XP8AnpXBUpzc&#10;tDsjRjKLueXeKvBUeqajJHEq46Ng8jgjP+cdK5u9+GUluHe3TyivI2r978vpXsOleHUa48z5WDAA&#10;lV4JPGOR2z+RrVv/AA7FEsm1Wfbg4UZYfT9e9dNHCySuz5/FYKM6jaPnLxD4audPiZ5N+dvJI5Hb&#10;Oev4/WuJ0dL/AMZ+N9P0O1DPc39ysQyu5nJYg4Hfuc+gr234uaeLOymkaHaWTbjHP5Y7/wBK9b/4&#10;JK/seQ+N/G+pfEnW7NxY6Pm20sS/deY8O/8AwEHHHHP1r0ctyx4jERuvdWr9O3z2O6UVRpqmnvp/&#10;menftS+IYf2Tf2KNF8J29wseo61CLQIfvngGVsdRgcde/evge68J284Vm2quNxy20k4HTPPGf89v&#10;aP8Agp5+0ra/FL9p/wDsWxuEk03wmn2Lf94Gbgv07A7R36VxPwZ+FusfHrxdY+HPDtqbq+vHCF1j&#10;zHEneRiOFUcfn3NfUZhJ18T7KmttP67WPy3iTNHLFuFHo7JJf1uzz7wR+z74g+OPxBtfD/hbR7jU&#10;b2eQLtQkLAo43M38Kg888HA9hX6x/sKf8ExNH/Zp8PW2pa6w1rxMyBpJJAPJtmI5CL049ev0r1z9&#10;jz9jPw/+yv4Ft7K1gS71SZQ97fNGN9w/X8FHYdgK9ou1XGBt+bj61nCnSo+7TV31b/TsvxZ9Bk+X&#10;TpRU6+sn06L/ADf4dj8t/wDgq9bWvgX4paaqssDahbM8g/vfPgEDjqP5j0r4B+J/xB3W7MCymT7p&#10;MnU8c8Cvtj/gvXoN5pvxN0fWBdFoWthbx2yndwCSScc9eO3A6+v5salpmoa5KzO25lO0hiBnJOPT&#10;P5152Z0v9oU/Jfke3Tx3LOVO3U47xr8SJQWZY2fJ43e+cD2HT/AV5T4t+KF04wqvtU7mJz82ADgj&#10;PA4wec4z0NeqeLfBEgikYvt27ugzn0/X/Jrynxl4DnUurMyvuyv+yPy/lXlylFs4MxzSVJJs891r&#10;4hXMpYuxkxklt33j1HPI/wD11T0rxrfT3TMd+1RjahznHP19Og/xrS1PwT5Tq0kfzDjgfe9celZ8&#10;Omrp91vXy/mzkn1IGO/Yk966qcISVjPLs6cpanonhHxjcSQK6ybQw24XvjHt2Feh+GvG7o/Mhbcw&#10;yvpjqR+v4V4FHrax3LJDIyor/KjNwFHQ57njsK6jw/47a2nH7zy5CMfT8RzyP5159fCK/un6BhcR&#10;GpTXMfT3hr4lbEVWbayY2jcPcjpjJBzzzWxcfE6S6h2R7laMZbOQOuPf8/8AHnwHw38SId+xpgzs&#10;pLM2evHQ5/p6+9al38QY4NwWb5RyBj5j0yfyrhqYeV7s7Iygnoeh+K/iC0EAHn7imxcHPI4yMe/Q&#10;/wD1zXGf8LNWaaNrieTYrZ4Hzeh4HGexH/664vxJ4qk1a3KqzJjqRxxx3rJ0fSJtScuseGc4BGWx&#10;/n+laQwqSuxSrJM9O0n4p3GlXazW0nl4JYHd95QeM5PrXeaX+2ld+F3VnZmbgkgdPfI/ya8Xfwle&#10;zW6l2kVtuN20nIHHQnHbtVK88HTW7+Z5kuffoAcde3HP5D3r3MsxtfCSvSlby6HJPEcqvE+q/Cf7&#10;Zlp4nkjWb92H+Y5GM9s9Md6K+Omnl0x8R8Ky5G0AKffp9fToPSivrI8Y14LlaKp5xUirM6W2gOg6&#10;h5XmRyLG2C8TB4xn/a6Hrj/Jz1eg+IzanbuMajHATdhs+p6DvkmuT8Oac8t1ukYMrHaUUgk9ewPo&#10;SO3eu7sPDkLTrj5WVAuQeex5H+ce+ePzGpjEnqdFbB81JtIsWFtc67fq8jFol4w+GHTp/wDWrf1H&#10;Tr6ybzI/MaPH3hJ7Drjkf/qrT8OaFF5KmJgrKuFO8Z6cnjH6YrqbXTFEEIKqduAe/OOvrnocDpn0&#10;qY5pJP3djwcLlKnJyle553eTX/k+SpxtB3AseOuR+R6+3pVLQ5riGcqszx+YpUgy/eRu2eeCpIzj&#10;GD3zXb67Zq6ttX5H+UyZA3dT069sfnz0ymkeGYby6UurSKFyQX2jofUduDkcHnj02dRzgmceMpww&#10;y97cbpEcMMKqWVWUAkqc4HsMcdM/5FaOl2kk0u8H92pJznnGOn44H5Vfi8FMYlCRsGz8ylcBeP8A&#10;Jxx3471qaT4J1BpV8v5RnaNo6dD1GcfT8e9FSn7lkz56tim4PQksZ2MojbbujwgBPPBIII9uBjtn&#10;3rrPBqJaSrIu35mw37scjjuTwRz0zWZpfgm9nmG4FnyOTn5+vBBOcjpwMcV1el6C2nExYZpGBCg/&#10;MM4OcCvh8wbhVPyXO5T9t7x6Z4HVGZYxt8xQVGPmYYHJJ/Hn2A+ld9a+GP7Rg4X5u2P4O49x7/8A&#10;1q878A6TLbXESbC0YAY7F4IzkenPT8+9e7eAdMa7gGELMyhvmPPXqRjp17/lXuZXGU+h5lPFThpc&#10;4tPheqLvSPLNlSTgNg9e2e5OO9JefCoxsjJHhwCc54HUkDjjpXt1v4M8tjIkZZV4HQY6+/8AnFaf&#10;/CJ295abWi2rjYwZeBkZ/wDr17UsPKHvI+3yHiaph3a580avZz6LEIZl3LGMD5hlcY7H+lcZrHxC&#10;m0m7ZUlbGd3Izgdx/L8Mdun0v4z+FP2oeYGRvm4J+YYySR9cH9PavIvHvwKmuZGCq24bugBwPXA6&#10;dR09a5Zc+l0fYy4go1o+9a5wdl+0XcaTcfZ2eZFHJ4+X+8cEnJ7c9en1rqtE/aZ+03oXzGZW6HPK&#10;9vyrBX9l1p2VZ1ZZVz8rKT69TjOB7elQ6l+z/b6DFIscjMwyzZX7gHXJ98fpRGsobnDUxGDqR0ep&#10;7RZfFr7b5Z8weWycAv0656eg9e+fSrD/ABBm348wFl5LDHH+c818w3/jO68GMsLSjy4m/dndzngA&#10;jH8vqPeui+HXxit9Zby5nVWU7M7uxzwc47+v9M151bHRfuxKw2TKtLmpnul947a9Rog3ytnKkD3z&#10;xnr/AI0/w9pX9p368yFmIO0ZYL1Bx+YrgovEUZ1JfLn3R7tp3MdoA7f/AFuvT3r1b4f+VcSkpIu7&#10;G7bnhAMd+3cZ5/pXBHGN7/8ABPsstwbg7SO78J+FpFTcoKhgBsXJ55/pj/8AXXT6VatZSYZXKsDh&#10;Tzjp09P/AK4rS8Arb3Vosby/MBheM47deO3f/wCvW5JoUIt8q21j7cZ/r/nn19bD4iNkj2Kko25e&#10;xRhvIYYssY1xhVzj1x/n6fl0+nXNtFB8pVRjKgfr/wDr4rgPF6tY2WQfmVt4CgktyOO3v6VycvxW&#10;/wCEesDuZtqbmDEnGOen1yPrn8+xykuhlGnzKyZ7pLqsMNsysYm/3mGf8/SvG/jh4w+w2TLHIrSE&#10;f3u2M9q5HXv2l4hHKqMWbGcZ6g/j16818+/tAftFTS2M26b5FzlhIBtHTpx+deRmE6lrQFWoqELz&#10;Zn/Ez4t/YtcP+kb1ZskJj/OP5DHcc6XhD47/AGGzjWO6U59Ox55P5defoa+L/ij8aptQ1NWjmZtr&#10;ZC54PHU/XJ9O31qvYftBRaNAv+kx7lQDf8wCsVVivzDnBOMgY+o5rmwtOrdSW55uS01KtJvY+9NR&#10;/ackEzILgSK6jgtjHGO3QcdDj8+K2vC/7QyXAjMcxk3N0BHPTp+v6V+Yvij9ruT+2fJW43A85GWJ&#10;Gew9+nU45ruvhb+0ZNeXUbvct5fDNtbPAOeTwP8AJPFfUypyhBSkj6L2MZScUfpRN8WY5otzSKvR&#10;Uxzu5PJ7/wD665nWvFX9q2zbZWyXwxYjbn6/Tn8fpXzhpfxxWDS1WaZtu0OXDbtv4jp9a1dD+Nlv&#10;dzR7pFbdnaofdwMg8dx39B7VdCXMyKmDcND1+ef7ezHdnPy5J6ZxjP8AntUIsHF9s+WRnYEqd3Ps&#10;M98Yx/Ksrwr42i1VFP7vduIycYb6/TsenFdlpX2e8EcnmKMttXecjnryM9cHp1A7jmuyjyudpHmY&#10;pTitDS8M+EXvpYyivGrKCS429CPw5Ht2rs9L8A7rRvNTI2kZ28twO34Vr/D0WUzIvyySMvH6Dg96&#10;9AtvConIaMsykfL0+UZPQ4//AFfy9TlilY8mNSd7M+W/iX8I7nxnrtvpunW3mTX0wgjA4bJOAcY7&#10;etfanxbgh/Yq/YVvYdLiUXGi6UVhCfL5k7DGen99if8AGof2ePgquo/FWHU5VVoNPBnDY6seB2x0&#10;OeCfw4r0D9q74P33x98KR+GbXAjvbiPz3J/1canOf0Fe1lsVGGltde2234m3tL3d9kfgf8KPgZ44&#10;+OvxTkttL0q+1LVNSuvOlcKWy7N8zs3YEkEn1/Ov3U/4J7fsO6f+yH8I7O3uIre68TX0KNqV2qY3&#10;Nj7inrtXJ+vWu/8A2df2TfCX7N/h5LTQtPhS4YAzXLRjzpiAByRXp4TaOBgVlFqnFxi7ye8u/p5f&#10;mfP4XK6VGu8Ra8unl/wfMaq4QCq2o3EWl2M1xMVWOFC7Nnpjmrg5rO8SWaanYtZycw3QMTj1U9f0&#10;zUU7OSuepG70R+Vvxz/ZU+Jn/BSX4sa94ukj/sXwbpZlTSjMCr3Ea5wwH+16+hr5p/Zz/Yw1T41f&#10;tD/8IDZ/K1pdGO/uQhK28asNzZ7HqOw+YdTzX7V/tE+P7P4H/A3WLuCIRx2Nk6xxpgfwkAAZH6V5&#10;R/wTQ/Zkj+EXw5uvGWsIv/CSeNJG1C5LAboEc5WPPsuM+5r0sRhaNWH1yUbJPRd+y9F1OHD4WULy&#10;lK7ep8nf8FJv+CT3h3wB8FvDNl8N9HmvvFV5dLb4BzJc9y7cdATk54xX5SftP/s++JP2cPFsmg+L&#10;tNk03UY13eUy7lORjIPSv6gfFsmn6XcTa/qphjt9Ngd1klO1bdFxubceAe/4e1fz9f8ABaH9sLR/&#10;2x/2kdvhe3X+z9Cjaxe7UAveEclh7DIA9QfpXDjKFKpQ9pJe8lvtd32t5I8nOMGpQ0evY+CPEVv9&#10;rusqjbUQjdj5v4iScn8M9/c1xviO2kaLckbPtXlcHJxk4I9K978N/CG41+8ZZ0/dhd29F28k9Meg&#10;/X8zXXWf7JM2qQMyw8sMrhcg/jj/AA+lePRirXPm5YqOD3Pi9kustIySPlW5bgAgdccdf0x74qZp&#10;7qO4ZViG7apHlg4HA45x0PB9SD1zk/aT/sNKiDz7VgqEblVOScjA7f59ar6j+x/Jazu32dl5Z8bO&#10;QDyB6dD046j1oqyjFXaPpMr40ou0ZHyJpNtqKXSl5DFuIB4yfTp29Oteh6Nos14iM37zfwyjnGQf&#10;TpXsl/8AsvNAmY49jc4IA56c9OnvgCtTwz8FJ7B/L8jczYBwu7bjPPTv049DXDWxEZbI+4w2bU6/&#10;8OW5574X+GFx4hiRPLPzAEZHUEjHOPT1r0jw58GI9LEW9d+1eRt6gjOf89P1r0j4f/DmS1EbGGQr&#10;vwSR0AHAB474r07Tfh0s9nG2I8IBnjG7tjHPfArz/bTbs9j1ISutzxKTwBai0bdCy4+VRkdOTxWR&#10;4i8H2t1BIIVKttKjdhQCeRnv2NfQmoeArS1tJFXDNggBfmB+p59Onb9a5O98AyTNIY1SNVyDtG3n&#10;HsOvbn/GuyPLFXPPxOYQoK9RpHzL4s8DRwyZ8tZWkP3lQDfyR0/pn1or3LxH8Kri53GGEtn72FIz&#10;9O5/DmispYt9Dx1neFlrzHzBo8vmzGMSjbuz0+97+mfp713eh2dxNbKF/eFgcHbnpgnPYce/pWf4&#10;k+Hl94QvWMkJb5QC2CcjPP48Dp/XnT8Ka4Eg8rb8yZyCduT9P8/hXnYrD2V49T7KnmdKrSbjK50d&#10;l4ubSnVJJNrKR0OOmMcf57V23w/1z/hI7jbKWeKFeUC8A+59f8RXnv8Awi03imePYrFPlwFH+sJ9&#10;/evcvgf8FriKeEso27QRnBwPw6dfwowuCVTY+YzTiingqUrPU6Tw18Fx4nt4k8voqjA+baeP8M/j&#10;W6v7NnkMzeWiFR90nGP6/wD6z7V9A/Cf4cW9nZgTI42D+EZz19/f0PWu8m8H2kttvjZuehHIGOvG&#10;PpXsRwahufkWN4srYid0z5X074N3Fg0cflxsTw2F3KM9unT/AD2rrNJ+Diu/yx4R15Vc56Zx7859&#10;PpXtl34Qt4Ilxs+U4DH8/wAetSaToccT5baqFiATjdtPGOmeMHBzzntis5UW5aBT4ifs7Sep5zZ/&#10;BiIyKyxqzbvlUAJx7ZGOM1oSfBhZpmUxHcvCkgllPI78f1x6V69oWkRbkeRvmXB2heMk/U8citw6&#10;ZaWx80so4A+U/f8Abrz0rlqZRTn709z5vHYh15cx5V4S+EzWarGVI8tMfdAxn2z9P88V6X4V8P29&#10;l5OZPmYcnO7OMe/tWH418f2fh2GaNG24GRubgjnn/PrXmVx+0bb2l6I0n2sx247r9PTHr9OvfanT&#10;o0NEcMYpOzPpi006B4lZHjdVBJUdVPXj/P41PPaeXH8vl7UbAwfTv/P868i8M/GWS6s1ZT5g4yxH&#10;UDIz/wDWyema6qz1/VPENjJNa29w8aAlii8EDjjP49PSu6MoyWiKjd/Bc6e7uIm2hgok2k9B9P5H&#10;rWDqVtYpu3bfLweNo59cj8fp6VzsPiea8unjwVcMAQTzkcccHFaFxHcXVozbeUGTkdP69eM/WuOr&#10;BbtG9PE1Nkc54z8QWulwyssaqvXg8ZwCAcHj6e9fPPxt+OFtp8EieYrMuWCrz0wOenuPqB64rv8A&#10;44PeQWs3lL3DFgemAc4/Kvhz47anqEmoSRs7lmbJ4HB746/p79ia8+tScm7I+24XyuWOrKM5WXUx&#10;viZ+0T/alxJHbuY3Vtu8jGRg/wCR161j/D34jX1rfxywTSfeKrh888Z/Hn8fxri9W+HN9eTef842&#10;5YgHIXOO/pjHX3rr/h14ck0yCPzoWLdSc7RjBAGPUe578Ywa8vEYWnCnztn697Ghl1Llp39T3/wx&#10;8Rrs20bSM244JdsEAjr3ye/evWPAvx0bTrHy/NyzAqr7sex49un49a+bV8SR6fH5TCRYwc4xyw5G&#10;M46fqf0qO1u9Q1EhraLyw42Ag4b04H4A4P8A+v5KvKbvbofCZhxZOFXlp63PvL4OftPxXWqwwNcM&#10;/mkfxgZBzzjj+vSvp7wT4ij8R2avHJuyuc+v/wCuvzsH7K3iDwP8AvBvxR0vVX1C11TK6laGBozp&#10;8gmZFKtubehZSCcLgsuMg5X6Z/Zt+OUK6Zbw3k6qdg+QP0/OvS+p4vBVYxxCs5JNeaex0ZbnGJnU&#10;SxMXFNJrzT2PobxboW/T96qrSZxkj7vUj8K+efif4fuIo5BHGFVc7MAryPQ//W/nX0TbfEfS9Z04&#10;MZl2suBu5z9D9M/l9azpPCmk+LLsqrxs0jYUKMk9sY9f54r6rByVRqL1bPpP7Yp0rLqfEuveHtUI&#10;ma3hkZY1O4qmcDpnrgDoMnjke1eI/GDT765ibasiSDAA5AQkY/kev+T+v2m/B7SfDPgC90p7GPdr&#10;ELRXb7fncNkjk9McH6ivlfx7+ylZXU8sMaw7kbDcdSP/ANQr6nHZLSoU4yl1/M2zDFtU06+ilt/V&#10;z8qfCP7MXin43fGHR/C+j2+291i5EC7idsQOMu/cIoBJ46AnFfa3/BSn/glF4T/ZM/4JXX2teH0b&#10;UPFnhi9t9Rv9amUedcK7iGSNRwBEDLkLz9zOfT7H/Y1/Za074Szza1JCraleMGD7RuiiBOEB/wBr&#10;qe3t1rzT/g4Z8fNoP/BPi48M27brrxRqkEAw3/LKM+c59+Y1XH+1X0mWZVRwlBOcVzSTb8lbRL83&#10;5lYXC8kFWbfvapdl/wAE/nWn1qbW9S+UFtzfMQd23t6nv+Zr6X+AttJJptuzZ3K3PHJ4zjPvzz9f&#10;qPE/BXw6mv77dIVxHJ1DHJBP+fbrX0x8KvDkVhpieX2XBYc7j/X6dK+Hz6XJBJH02T3nO7R0Wr6t&#10;d2FgyrJIUwCcAD6nHbj3zx9K423+Lt1oGqeYzmH5lViW5B7Z7cZHfuPWtrxf4tXS4mDMvPyHcMgn&#10;HOMf55ryHxRqCX2sqittXeMADOPY/n+ua87KeZv3j0M2UEtN7n094J/aHli0ePkr1BO8fNjvx+Iz&#10;7H0Nd/4f/apkZvL8sLtO3IA3DjkZ6dO3X8q+Z/ANqyWexXjKsfMOcZ4z37cnp09cnGO4bQmktmaH&#10;5JIV3Aj7xPHT1wBXfKajK6PE9nzr3j7r+CH7Q1vqRj/fFVDDdluPXgdO+ePWvpTwN8a7WaNd06hl&#10;HznPy9cDH+Nfj1B8ZL/4fvGshkjMfRgdvHHA9M8dPSvefgl+1RcazC0LybVkVdxU564POO4B55z/&#10;ACrrpSnKPMldHmYinFS5WfuB+yrNDr3gabUl2t9qnKhuMkCvTY7FIrtpAq7mAGe9fI//AASs/aU0&#10;rxr8OrrwncXCQatpc7TxLI4BuonI5X12nr7EV9eq4Z+35170bKK5drL8jw3L3mvNj1XFKeRRRTAa&#10;BtWs+WVpNSZmP7uJc8+tXNSvYtN0+a4nkWKGBDI7scKqgZJNcr/wlsV9pgureQSLdDdHx1B6fmK6&#10;KNOUtUjajTcrpHjf7T11H8W/iV4f8E/LLYwzJqmrYPAhQ/KhPqz4OPQNXt2irJeWUJMfkWsKjyox&#10;0AFc74X+HsL69capNGqyXRG5tvzPjpk+g7V2F1ItpbNtZVjjXJGeAK9LGVqfs4UIfZ/N7s6vYxgu&#10;XeX5Lov67nwx/wAF9v2hJvhF+w7eabY35tNU8UXCWSIjlZJIyfnxjnHQE+9fgl4XuFgu1eRQshOA&#10;WbJwTj8u+O1fdf8AwXI/ar/4aQ/aQXQdNuPO8O+EAbaMgnbJOc72xnthR9a+IpdUj03crfK2A4JP&#10;Ixnjpx7+3518jmmYQVT2MPs7+vX7tjycXltWrU5ktD2D4NpHqN/B5nlNj5t20Bhxj27nB+o6819e&#10;fCb4fWF7GrSLG249x970H4V8B/DD4ijwtrsbecqiQqcg8hs59z+fOQK+1fgX8VYL+G38ubPy534z&#10;n/65/pXLg8dDm5JHw/EeQV4QdRJ2Pabj4SafLbDEKBR2Pc89vp3Fch4r+EdrbRs0cCMy88fLzycf&#10;z/HnrXead4ohvrVV34baTgHqAf8APNc94j1dmLpuj3EAf3ST2J5r25U6c1Y/KalSph58p5fqHw1t&#10;1uGzFH+77/T/ACf84qv/AMKwtbU7lQeXnkKvAGen/wCv06dK6a91HMgXcSoXPA5wePm9KqprMUyM&#10;GKq2QTj9D9efTnNeZWwDbvE9zK+KqmHkrsy7fwjDZt8q7QoORjCkdf8APas7UL1fDjSxtteLk+pP&#10;v2/rjn611sN2JLUqCGdsfMOnv/MVx/iHTDf3u1yWVgCBgcKa4pYRxeh+oZTx1SlC9RlHTrw+JGG0&#10;MEzjlt2P07iuw8MeCo3hB+QlupHf6dCPpzWXoGgNb7dq7W6khx079Mmuy0WX7BHGsgjbYPm4yRjN&#10;XGOvK9j43ijiqWIk1SehHqfw2t5bPcsWGwMHA4/zxzgUVpT68v2PZnac/OWOMnHb8qKHgYS1Pi/7&#10;Yqx0TPGPir8A4LyN91uV81MK3Y5JGcc4xivD7n9mf7Fqu63ZVjdw3DHkHpX3rqfh6HVrMxyRsW28&#10;k85PH49MenSsTS/gtb3155irtXaThI1Zc4bHBI6kKODnAzhsYPzccZzPlb07H0mW8UYvCR5Ys8O+&#10;Ef7OZuJoWMbbgM4x1Hpjpnnt3/X6Q8DfBiHRbKFljUnGQEjPORXbeBfhhbeH7dfl2q2N2cZPA/wF&#10;dn9ijCMq7W6hdw2gYPqO3Tn617+BcYwv1OHMM5q4mV5s4p2GkBfkZVjAG0AKp7+n161XfxYqzsm7&#10;5cgZDYxkdOfX8a0PGSraxMFzubGcHGDjp+H9a8q1PxD/AGdLubkdweoIOT+RzWtetZXPNVTojvZN&#10;aa8lyrgA9CD8zfgOw/rW1oiTTPv2tIzHJB5zxj+nvXlPh74gw2twqyMi+jA4AOO59eK9I0z4n2Vr&#10;pnmNMFbayne24cHgg++M1NPFQaudlHCVZK51Z1SPQoSs7JtUHG4fdHT1/WuS8T/Gi2soZF85PlHC&#10;AfNnHGfTp1NS63pknj34EeJvEljeZuNIVphGhBGxEy3HqR6V8Tax8drrXrjyUHyt8+c/N9Ov4496&#10;nHYieHhGdRfErrzR2YzKMZQjCU4NKauvQ9q+IPxGm1p5IYSzZG4ZOO4HX15H5Vz/AIP+FreKNW8+&#10;aWTO8FRuPPP/AOquTsfG9ukG6SWPzMlWiJ+bOCOp57+wya9B+EPjlbm+gtx+8MhwBjnJ7ZPX09uK&#10;+JxGOqzreRisLy6zWp9FfAz4FLrWpW9r/pLWzcyhRj5Rgc9euf0r6l0Twra+GdJXT4beGODG1vlz&#10;j8f61k/AL4er4I8HW80y4vLyISuMj5UxkL/9f2/Ct7xVcY+zwjmS4IJHQ46ZFftfC+W+zwyqVF70&#10;l16I/a+B+FYU8I69eC5p7eSPDfGPhWDQviRfW42KuVbOe5Az06fj610EWjRyaaY2X5Scjjq2O/0q&#10;l8X9UWw+LFykn/LONARuO1jjcPY9vzqbTPEiyBfm6DGGJ4/Hj8CPSvksRTSqSS2u/wAz8ax0Y0sZ&#10;UhHZSf5nnXxe8AJqUcu5c7lAxk4JHf8AH0H518i/Fj9nuPUNVk8u3kbnA3JnP054/HJ/p90+L7iP&#10;WYG2+XJu+U7j29c1hfDv4OadqHiVLm9i3quNnGd7euSeCBg+uamjgKtefsqK1f4eZ9JwzjK/1lUs&#10;P8TPz31n4R/8I6kn26z8t2X5f3e7PHA56ds/TPauV/4RyOS8k8vckcfDN/Ee+f1HSvtT/got4Wsf&#10;DF3pZtI2jRY2Qsq/16k7c/XAr4vuNVWwvZh5f3mPDdCOOOev6Yr5XO6Dp4ieFvs7H3lTG15ynQq7&#10;o3NG+Ga6zP5k3yIwzhW59Oc/y9RXQQeGYvD9uRHGJFXndtAI79B1/Djr+FLwj4qjjtjuZFhZuMjo&#10;M4/TPT1/XX17xTatAF8zzHUqSxYAjJHXAA9/8K8aWWPkPja1Pkrc0tz6i/Ye8faT8Vf2e/FXgTWF&#10;dre3nMMUsTAeWlwCwKj1EiO3scde/wATeKP2gtQ+D3xE1jw5dHbeaJey2UxB43ROUz684ODX0z/w&#10;TiuDqup/EJmjLRyR2su5sNscGbBz6dT+FfGf/BSrSf8AhHv2xfF2F2w6gba+BB5ZpLeMvj6vv/PH&#10;avvc7y+NXhzB4215R9x/4df8kfUZhTdTIMPjqXxKTg/T3mvut+LPQpP+CiF5Y7BHdOioMHDdfTv7&#10;/oPw/QL/AIJieMtW+O3hqXxleRz/ANh2J8izlcACeUH5znodv5dO+a/JX9kH9l3Xf2vfjJpvhLR1&#10;8mN/315eupaOzt1I3OegPYAZBJIAI6j94vhv4R0b4BfCPRfBfh+NbbS9Dtkto127i2OWdj/eYlmJ&#10;7ljW3BHD860vrlZe6tIru+r9F+focnB2S4vH4tYiq26cPxfRei3fy7nYeJtfjurYfOFkGQSDxk4z&#10;XzHrnxTjv/2o5/BcLLJcTSJKRuxtiMYd2z6DDfiK9q1TxC1wVkeT5fmyNvLenavnv4Y/BybWP29P&#10;F3j6Uv8AYLTRrfTLZRlVMzMzyNxxkJsHphvy/TsZkv1inCL+zJN+mt/vP0viTI6mJpUKVLT94r+l&#10;nf8ABH1B4WuPszStnHlvt29lVcHHJ7EAfSvl7/grb8OrX4xaP4XtrhZjDbRXG1S4CZYoN2PX/H8a&#10;+mfDl/HNHFGy7Gb5m64yeeT9K8l/a1j0PxZ8WvBGhX63DNqVrqHkJbSqkjtDFHIeSDwM8jGTzgg4&#10;rnzilOVCUKW7sl21aRPFFOcMI44de83GKW28kl5dT8aPiH+yReeALm7ms4PkQmRVXnHPpj0/qa5j&#10;wvrk/h6Oa1uYdrKSOfvfn+H0/Sv0u+P3wrtvC88dsyrc2t7HvhkPzbgOCCexH15HI64r55+In7Ot&#10;rr0ryafGnmE/dJ9evQdeemPTp3/JsyU6dWVDExtNOzPm8DxdUy+bw2MVpxumnuvuvc+P9ft7rxfe&#10;+WscsmeVKjJB9f19/wCVRj4IXF0jTSQsZI8HJX7hI6fkM19ifDv9ldpr2E3VuS+cbQvJ7Hj8M8eg&#10;6V6pqX7KAs/DjXDW/O0+XwdpyOe2e3v0PI6V5kcbKi7QWh7mE4qwuMnyye5+eNo1z4GnVWC5UEgE&#10;bcHJOTj1x7V23hb4hR6jEqiYHb8jKTnGe5+vStH9qnwcvhKS4YqsaxllGSSw64PfA/kce9fKWhfE&#10;m48PeOJYfMjaEvnbu4Y5yeeuePb3r2MLJYyndfEj1qkvZ2nHWLPs/wAMfCVviDdR+XGnkuRuBG7G&#10;e5P0PfP8q9p+Dv7FUmlw+dbxtyg6E4OD/hg8Vg/sI38Xi+2t1ZVdgyLxn58/X+XbFfqR8PP2ev8A&#10;hHLG1S5j8vzFD5CHA47HkZyew6V1U8LV5Zcquo6s46lRSfMfG/hj4R+JPhxdxalpFxc2N7afPG8f&#10;y4PHU+/JP/18V9YfAT9vHVdPuZJ/FTSSahEEju1iJWPyxkCXaSevTj0+laHxJ8I2Wh2kkkkUY2gg&#10;8dvfj2zXxr8ePFrWXiu3TSUjk1Bp1jhVcNvdjjaVPXPHX3rPB5hVo1lT3Te3r1PJxmZYelHmqR9f&#10;Q/Xj4W/Fyz+Jmgw31uG8u4OY22kK6noefUdq7AHNcb8GPCUng74Y6NaXSxLqCWcQu9i7VaXYA2PY&#10;HisP4n/HS3+EPiazgkgkurOWNpbzY3zWq/wvyOhOR1FfUct58sDz4SdSX7taPZdbHUfFTws3j7wf&#10;e6C7zQ2uqRGC6kiOG8o8MoI5ywyPYE1U8OeBbXw7p9rawoY7OyjWGCLJwqqMD9MV0HhzxHY+LNIg&#10;vrC6gurW4UPG8bhlYH6VZu5I4I2kkKhUUsSxwABWscRKEfZ9DppVnDRGSeOWO0enTFfD/wDwWC/4&#10;KNWf7M3w4m8GeHbuOfxhrsJSVo3+bToTkFzj+LsB+NeX/wDBTL/gvfp3wU1fUPBvwtgtNU8QW7NB&#10;datcAm1sn5BCD+Nhx6AGvxq+NP7Tet/EnxZqfiDxDqUuqapqchluJJ25Zj9DhevbGK4sdmCop0qL&#10;vU7dvNvv5fefRYPL24qtW0j+Zq/EL4ix6hNJJJN5lwxLyOz8uzHr06nuT/8AWrxjxx4ujR5CbhYl&#10;kGAd23OOQeOT1rndZ8YSaneNNG0iq3HDcY6jp7kZ7HHoK4fXdM1jWb1VZZWjIznrj0r5/D4C8uac&#10;t+5eNzCMY+7E9R8KeOBMitJMy4IYEHnIwMn8gMfhX0h+zl8dF0V445JGEaMDlGye4x9K+I7G2uNG&#10;hk83er5HBYjI5/p279K6zwP8QLrQplDM3lq+QPbnn1xxRLKn7Tmgz5/HZxSq0PYTifrR4B+OceoI&#10;m2Tljxz1ye9eiQ68uuQja3+0MDB54P55/U9+a/Mn4S/tKva61HbyXDbS4bLZXgdu+P5V9lfBT4qt&#10;q9hGBvkZtp5PP5fj6/nXsQ9xe9ufgXE2WyhWc4rQ9O16FrefhQOdpAPXHT68dh0zXF61q80MvzMP&#10;mO7HTPfFejTRLrFgpxsJ75A46kfoa8/8c+HpoivzYXvhD8o/L+v581fO0rs+EqU3FlfQPGjkNCdy&#10;sw2A56noM+2a6/RNP+2xM21JN2BlQABnPQdu9eaeHtDmudSj8zcqq2MjGSPp3zXr/ge02QZ2kRq3&#10;HOCcZHHP9eRWM6kbamuHqTTtFmhb6THbWnzoFbrhuOM/nWVqd/tCkNuJOM7cevP1OR0rW164jtbT&#10;52Mg7Y6j/OBXG6lrf7sDKmNl+U56545J69Oufxrh3epvOo5FibWmniY5zyP4sk4orMSL7WiiPccH&#10;LAkttGP0x9P50Vl9Y5dLk+zvue42Xiy31CDdGy9AGxz2xn0rR0XxNbx3qx7tvlnJyQo28Z4znrj0&#10;r5i8I/Fi6fT1LH5XUAOW+bGPT/PSpE+KV3ZvJIqtJI/zEEnd7f4V8bhp88OY+kjh9eU+yrDx9p5T&#10;ZKy5BIGCct2/xq8niqyVWx8rY5IAz+ft6d6+I9I+L+vXmsQoYphG3GdhOBwQMDvzj8PfFd5N8UtW&#10;s7NWYspAIwVPp9Pf/wCtXrYXESirSObFUYxkfR/ifV7LUNOJVk+XaxyPvD1PHevH/G/h+0u2k2z+&#10;Xuk4wc/j7/U1474p/ahvtHm8hozJG2ANkbYAHr2757VlJ+0eNU8pWd1IB3LngE+vXnn1rSvifaLl&#10;OZySRoePL6/0NJlh3yKpzz2P4f5+g5ryXxP8bfFWiRxrIrfZ33bGBz8wI3DjPIyhK9cOpxhgT6je&#10;eJ28SIPmX5V3Da3T3+vBNcl4n+HKaiGZoYssd2/Zlh6n/Pr9a0wc05cr6n6HwnjMK37KtG9z6+/4&#10;JsePYfHX7IviS3uSWuluZIZl/vqyYAPGfX8+9fnmyzaT4i1CybzSLW5eFhlQPlYrkqDjP519l/8A&#10;BNa0uvDWneOdDWaRY5II7lUJKjeOCe+cD1968S+Kvwkk8N/GPXFmCNHeXMl3C3okjFvYHBJFfZ51&#10;lftsqw9VfZbi/Tp+TP2/FZThq+XwmlpF6eStseXw6hcQyqZGbdj5VJOzHU5PT6Z69K+mv+Cb/hO4&#10;+J/xnsbeRGWx08i6mPHAzkd8DPHA5rwPXPCimEIq+YevmAdDnp2wPf271+gH/BIf4R/2T8MNU8QT&#10;ptkvpfLjJx91eBg/mc/SvDyrh2niMTCMlond+i6fPQ+VqcL0a+Jhyr3U9T7YvLhAoZR+5jAGc7cY&#10;6cVyeoatJeeNbNdrbVbOMfhj9fzrYedVTZ820jL59cDHNcjpkpuvHayBsxhj344PPb2NfseGoxhB&#10;6bI/VKOHhSoystIxdjyz9om++zfFbVPmVlUoMlu4Qe2P/wBVctZeNVihZWdfMj6Fjt2dqb8dPHsN&#10;18TNbj/gWcpnIwQowfbPv2xXB6Brh1rXVt7bdyQXP8I9Me3X2z3r8fqVouq493p532P5DxGDqYnM&#10;KkaKu3J6fM9U8HTSa7d91tYWZpHLdcckdBXf/DuYajqjMissNopRQ38Xt+JrhIoU8P8Ah+G1tfle&#10;UDcAeTnrn8e3vXoXw7sTp9hGqr88gDE5zgfX14/XvX6tkuSvCYb2tX45fgux/RnA/AayjCPF4mzq&#10;z/BdT5O/4Kl65/ZnifS1DeZvtiFVlDRpgjJx16+uRkY6Zr89vE3jOa31JvLVsg8KGPPXH+Hr7en2&#10;F/wVYudUb4nQ37QXC6atssKTEfIGLEkc+2D/AJzXw7qtzHf3n8Xl9Nu3dvz7fl144Ffz7xVUnDNq&#10;0WrWk/u/4J6WWcJqrWqVqn2hx+JV5ps6hZH28YPdueMZ+gPGOv5+kaJ8UIrrTfKnkZnZfnywBUjt&#10;69u+PwrzN/Dy6lt4dTkYVeOME9/8+1ZPjHwnrehaS+oQafqMenR9Ls2zrAOCeXxjp+NPB1nXjyWP&#10;F4g4VjSV6a1P0T/4Jj+N7fUfGHjSG33PEdKR5MMQqtuODznnkgc5NfK//BTNZdZ/ay1SRnV2axs2&#10;fnGf3YHbvjH1r0b/AIIo+IpdTi+Kk92fMitrWyVWLYILfaM9DjjaO3oO9L4j+Gtr+0T/AMFF20iQ&#10;FrNXtIbghs5jS3R3Htnkfl+H7LHJXV4coYbrKat87nqZPk0Xw9TpVVvU0/8AJkfU3/BHv4NL8BP2&#10;erjxLeWa2+seLZxLBuH7z7MgITtkAnLYzzkV9Kav47Nv5rKPM3ZZ9pOMn6cc+2ai0Hwzb/2JD9kU&#10;QW9vGI7eGIbVjjXhQB24HpU8Hg43zRhuRkblxkH3/Wvt8DgsNhKMaMVpFJfcfe5Vl+GwFBUUtt/1&#10;KOk6tcXxaZom8pssitg5P0roPD8MWh6GwDRGe6JkbavzEt8oz3+7jmpPE8Vr4e0SV3MEIVcKu8Kz&#10;Dvgdzx+ZFZ1oW1qP7a0bL5DpHOEUrGg7fiBgc88dutbytOF7WRtUlGovdVkdrZy5C7W3bW2qRnsv&#10;p36f1r8+v+CqXx8uPhB/wUD+DV1BciGLQbY3V6BLgvBdTGGTjvmNJP0r718P6jHe3EMPmf6xjJw2&#10;cjpz19f0r8of+Dgi4ab9tTw+tvJJi38M28UoTOAftFwcnHTAK/lXxPF1SpQwTnT+JOLXykn+J+ec&#10;euVDAJx0fNF/c7r8j6+/ba8U2mj/AAXm1KTy4P7Hu45CM4/1jCJlBxn+MH04+teOfC3x1pXiWOF/&#10;MhnUIMlSPmHp+HvmrH/BQzWltP2bdXsFKyySRWI5xknzIs/qN386+O/hD4o1Twykb28kzRKAxjI6&#10;Dpnr6Y44/Svk/ELLH/acK1L7UY39bv8AQ+d8QuG/b5nCvT056cZNeev6I/SvwjplncCN4USNl4Q7&#10;sb8+uK9C1qK3bwy1vIsasFI3Dk85r4w+EH7Q1xpl9Gt9IWwQN54XHvn6A/QfjX0bo/xkt/FHhv55&#10;o1eReMvnaRxznryDx3618zTwKnHlkfkOKo1sDWutPvPiH/gor8N3utLuJLdVjZN5YZP4ce4x0/rX&#10;5heLvB2oaH4kWZY3kjjPUjgn3+vX6Gv25+PXwmuPif58VvbzXySAliiFsjt0Ht0PH5ZHxp8cP2WF&#10;0GOeOe0khaEZ+b5T9ASPxwP8K7sPyYWNj7Th/iivUtQnt5nS/wDBLT4tw24sYrpfLOVJGflz6+mc&#10;/p+Vftd4Z+NMes/DnS51uE3eWFzu6OgGR+Iwee3vivwP/Z7uofhZ4lVThfmGV45JPp+NfoZ8A/2p&#10;Lf7HHps9wBb3Ei+U5YFVcDHX3wefp617GT4yisbFT+GWj+ex+rYHCqU17bZn0J+1j8ZLfQvDBu/M&#10;2eYmVw3yg9+2MDmvkT9lHw3fftC/H8a3fXy6T4b8Mk65quqTNtS0tICWO3ccBpHURg9huPavqH4r&#10;eB9K+OPw5uNEvJlWC+hbyZVb5oGI+8D/AJ4r5A/ZC/YB+IPxv/bI1L4S+JtZ12x+Eem6aNS8RSWL&#10;G2TVo03JBH5gGeXbJGcbQ59CPoKnDEcBjpYmp/D+z1s+unktV3dvn4HGvD/1an7eKvC6Wm920l1/&#10;E+7f2Mv+Cieo61+zF8YvjZ41vmk8J6LfXE+i2oKhYbSJfKjRBjOZHTPzE5L9uBX546T/AMHAPi69&#10;+KnibxNqHh2x1bQvFWBb6bLL5T2MSKFRVb5gRyc8c8nmuM/4KQftBv8AAT9n/wAR/CHwRZrD8P8A&#10;XvEDXMUCSlrhreDEcan+8GaMOSecsM+tfnX4l+KX9g6LbpIRiNRhGbiLuBj29+5rx+KpzoqM8LaM&#10;5S200ikrK3e+/mfPYeosLb2t05bLqk9U/mmj9c/hx/wcK698P5EbSvCWk20bAobd7h9oAOQMAYyM&#10;9a0vjJ/wXz+J37Rfw61bQ/D9hovhkTWrrLeW8jS3HIwwXOAnXqc9+hxX4b+Lf2lZJ5NtquxlbJ2n&#10;AbjHPr3r1z9gj48TeIviLeaVdNGTeQsQmcBiRg8fjnivlamIzSnh5VpOzWuy/wAj6SdTDuh7b7Sa&#10;fW7XUteOPiFd6prN0s1w0lw87mVpD87Pxk+/PesWz8MXHi2Zn28sQMZ+mPrXHeN7u80n4y61p9xw&#10;0d27J1PfOD1+mO2K9m+Dej3F95b+UI1VgQCDjrzz+tFOjOKU1u9T6qpiqVSKa2M/wz8BLiSVW8l2&#10;bOcHjIx/n8q9M0L9ndZo1xa/vMjJKEkdO/4/lXs/w/06xtLBftEMa7l25bGM47HHr+mTXXaDqekr&#10;e7d0W1X/ALwCg9QPyz+XpXFWrVfid9Dyq3s+VqJ8/ar+yTFdWCusQ8wsCU/EZ5/GuS8R/sb3UMUk&#10;qZXaNoOQ2Sc/5/Gvtz7RpYULFtyArqA3ytyPUc5/SqevadDc6aVZIY1Xo24YHHOQMHnjnnr7EVwU&#10;c9rU5as87/V+NV80T4BHwWvfC8/mNlXT/ZOSfXj+f+NfQX7MPj2axligZo9yMBgjknp+v9Pwq947&#10;SCLVpWwzKwCjDdPX298j+lcXod+um68skLLGWY7sDAOD1/WvYp517Tc5c04H9vRatrY/QL4dz/2p&#10;YwZ/1knG4r19fzx9etbHiPwpDfwbVVWZhgZbGcf/AK/5V89/A/42pHaRRzSbJM/MGGfm468c5znP&#10;XNe1RfFq3u7ZWVhISONo3Z46jnpz29K6Fjotan4Ln3COIwlRrlMUeE10+8bcvXKHP8PYn8zXVaTI&#10;LaJV+VlweRztJ465rz3VfibGdTZgU5ICgncM5yc/ieP/AK1dJ4V1lNQjI+7uGQvqfT2J/rVSrKTT&#10;R8Z7N03ZrUveJbhCPMZeN2cEkbj/AJzXF3lt9rlkZufMYgsRn6YPb/61eiahpDXUXzBV24GMbiSa&#10;xx4XzMylfvZAU9O/H0quWW+5izG07R2azXCqvePHO4cjBP4n1orr7DQim1WDLxnBHzY9Mex9P6UV&#10;w1qcnLqa8qex88+EIGuo1ULL2baTuUds+3HvXq/hH4RvqyQyTKd3oVOGHHb/AD19cVyHwh1KyhkS&#10;6kkj2xuDhyPl44UYHXnP9a+ivB3jzSBZK7eXGzAfxDbnseecdjj34r5TL4xtaL0PqK3Na1jm9F+E&#10;ENpMr+VGWyPvDOCRjnv69feunk+FFvfQN5whXAzkEAnHHfj8wK5v4k/FTTdAMksF5HlvmKhgcjB9&#10;Bz1+tcdon7Tun/anWa8VtrBR833cEjPTp/nOea9inSjCR5dSM5PU6jxB+zBa6vdMzRRt5h5Utnr9&#10;Px4rl/EH7L1rpKiQKu0KCoPYjpwO/HvW5/w0VBHL5cbIVY5TLZI9cn69qq6t8b5dViaRQsmDuA64&#10;4PY8d+4/I10yjSUVsc0opas85n8IR6Hq22FnyrDADZX/ADz9f1rvNE8Kx6jYor7mmZCFIb5emDz/&#10;AHgSOK5PVtdub2+t327Y1kBYs3OOv69MDPbt02vC/iiSyt44wzRnbxjscevXP19arC00580en9dj&#10;2+HabWIVRuyPS/g1pP8AwiHiHVpYXeIXtq0bFD95ucZx/Xrisb47fDmbxXo1rq0cbvJp67JNi/eQ&#10;nqe3Bxzx+Fbnw81O1vNYjj8w/vPkJwCDu6AHPXJ/WvRvClot7LPplwV8m7jaFs4Udxn0yMg1+z8P&#10;06ePyKrhl8UXf56NH9bcL1qWY5FVpQd3B/ofJM/ggyRrCY1bzCqIMKDk45GBznP0/Hmv0y/Zc8GW&#10;3w++CWlWEcaozRGTg9Cx+vt9K+I7DQrdPiHY2PnRy3Ed6scqEggHeeRyc+pPXPPvX31ps0cPh/S4&#10;4lG6O3QfKcduOn9a8bhelGcqs15L03ZlkVH2sOdd/wAi9rZ8m1Zx025PfB6/0rh4vEf9hwzXDhhw&#10;xVsZ/hP4CtjxZqWLD723BPzZ3EDH+fyryn9oXxYvgn4Q6xqDSeStvbSSE/xAgdj+J/zxX3lOlajJ&#10;y21/I+vp4PnoSg/taHx38QPjV/wlHifWJIpuWuZWBUDHLkde/Ax+Oa9k/ZW8JuNMk1S+Mm6Tc+GX&#10;GB2Gcc9PbrXyX+yfoU3xn8aR7VZrdpPMkB55zkc47kA5/wDr19+3unw+E9At9PtwqptXIXGO3+H0&#10;9q/MvDvh+eLrPM8QvdTtBd31fy2PjeF+AcNhMR9ZqK8m21/mLpTNrPidty7o4WAz1Xr+vf8AAV7F&#10;4JTzLdptwKrlgCewxx+P0/OvMfhvoDSJJOyvuzwAPxz6H616RZX6+HtDuZG/uZUt9057Zr9fzBqS&#10;5Eff5tbl5I9FY+af+CyHirRfD/7MVnps0cMmtavfKLMbfnQIQzN37cZ4+8BX5W6fayA7GVizHHzZ&#10;4545+uOB6EV79+2/8Y7743fGC7+0XKyWOnyyWtpEW+4g6++S2c/QV5Dp1gtivlldwGflK9j19e+P&#10;yr+UOLs2hmGZTrUl7q91eaWl/m9Tny3Dyw9Pkb1ubnwu1WPwx4s03VnstP1X+zbpLn7HfIZLS62k&#10;N5ciqQShxggFThutfrp8Ef8Ago58G/2hvgsPDPxKj8P6Kt5EbW7069jSCBgRzs3YUrzxjn2BBr8i&#10;dK2wLmRkHA+9jjnP+H+TXWtp6XWn7m/eGQ4B467ecnj+fU0+H8+q4BuMYqUZbp6O/k/+HRyZrgae&#10;IfNUVn3Pv34b/wDBOXwn8Crfx1rXwV1RPEPhvxhFBcw6akolks/L83PlMPvx/vBjPIA6npXxT/wT&#10;K8dzeOf+Chnj5b5Xjvrd74JFIjLJHtuPJAIbnKrxjA9OMV9EfsF/EK+0b4UeXpt9JY6xod28eFlb&#10;ZKh+cZH8SgPj1HT6+q+Dbn4Y/EP9oJPHU+m2vhL4pLbmzvriJVjt/EMfy4aTsZlKjDcHB2nIwa/p&#10;jLYSxWBw+Jpa07KSSWqvF6fJvdfNdRxy3E/VKHsFzU4S5npqr9/JO+vmfSlp4T+0WSx+XIy5WM8d&#10;B09amns18P2zXMwKxwLk9z0JwPXpW34Q8dWmq+H5riKSFdsiliex47/WvNfjf8Q2vdBuFs51aG2W&#10;SViB128Ak9lycZx1I7UUIzq1vZyIoKrWr+yt1ODvPGN3408YXU02Fso2MgjJ4ATovTuw5I6nH0HW&#10;aNqVzaeH7yG3ZFbas06lSxmUfe288EY/SvF/B97L5d0xcqzMqLuPPfpn6H869a8EXf22OdFYRrHb&#10;EDcfvDJwMYOeB6ev4/SYygoxSXT9D6rMMGqVPljsrfgdJ4Gut2qw4+adYgAMdV5JP+eK+P8A9q/4&#10;BWP7QX7aX9ra2zTaNbzRrNvc7DbwRB5IgMjaG2uODkbuOea+mvCninOqX0wfy4VJUMB1I4IH4ZAx&#10;3IrgfitYR6hdSabYx7r5o3mvZRGP3cZOCobrlvwPy1+f8UU41K9OhP4I+/P/AAx6fN6I+D4my+GL&#10;xFOhU+GPvS9F0+ey835nxL+3D8XZfHPjx9KhXy7O3mFxJ8w2yvg7FAB4wCc8HnA4I54PwpoMKWSy&#10;Iqx+WRgj+E8cj169f5VtftceET4Ru5rmb90ykuSwPXjv7kn6815B4X+PlpBpIjF0vyoQwZfunpz/&#10;AJ7fSvhcyzKtjZyxVTaWy7LovkfG4jG1cdjJV8Ro3ol2itl8ken6n42fwtEqeevl4zjgHrjr1B/x&#10;HtXRfD79oyK3mjRrtY5Nw/ds45+bkZ/yPrxn538U/Fa0vIZG+0rMrZK5bcMcce/6HpXtX/BGP9nL&#10;wf8Atj/tP6xZ+NhqF1pOi2yXcdlDcGGK6lZyoDlfm24B4Ugk55xwfm8PRxOIr+ypbvvpsm/yTPP4&#10;g4Yp4uknRep+gX7H37b3hjwfoNvY31jbxvPxLfFQ28+55Ir6iXUfh3+0No7LdafoOs2cylc+WkoI&#10;IIxyOv68VY1b9i74YSeDl01fAPhu30+NQiS2MAhuQB0y6gPn3J59+a+Qfjp/wT5+I37P2r3Hi34J&#10;+Im1OOJy1x4ev5ArSqeqqchW4GMMAe4JNfYYWOKwyUK8FUp94/Evl1/P0OXI8DisBFUsRFVKfeKt&#10;JfLZ/md98Wf+CNnwZ+I1xJe2MVzodxICcWdwU2nPZTlefb0FeM+O/wDgjDqGg20k3hXxjIzRMGVL&#10;5N2AOR8y88YA6V33wU/4Ka28eoWPhX4kaZffD3xkxEP2HWomhhum6ZikYbWBPQA/zyfpLSviNZ6h&#10;EZIWIifGGOShyOxyR+P14PNfSYfJ8FioOpSjGUfJWa9bWd/J6n6fhac6kFKD5l5q/wDwU/xPm34R&#10;+FvF/wALfDsfh7xktvLd2w/c3cE2Y5lI4HPRuOR/SvTPA3xUv/B3hLxVp+mLBHf69pc1hb3JGySG&#10;Yq6xNu7hWboegOe1d58RNG0/x94UaGO5t3uuTEFbEiEdOo5JHHFeMxqtvceXMkkcyvsYE4ZGHHbo&#10;envX2mFo0sRhfYVru2mu+mx9HHC0MfhpUcRHR6NH4Y/tr+OvGHhjx9faT4ytTY6lpKeRFEGJVwD/&#10;AK1WPUN1znpXxT8SPGtxrWosjFlXuAfu1/QF/wAFPv2ELX9rD4R3GqafZ58XeG4zJbyIu1ruLGfK&#10;PrwDj8a/Dbx18DLiy1GS3jtpI3V/LcH7xx2I69fX0zX5XnWCq4fM5/WtXLWL6NbfJp6NfPZo/Ic/&#10;4Wq4XMZYiXvRls+3l8jxnlvWvU/2O9Ql0H466LeBcRLLskJHQHFX/Cv7NNzqMqiaBy2/HB/Ovpv9&#10;nT9kyGxWGbH7wgMCB0PA75xXBi4050JQb3TX4HH9TnJNHQfF39lCTxX8ZrfxBbW0i2+qqkjsqlgz&#10;NjIHJ+nH1r2b4Vfs8Lp2lQFreT7o5UHJxg9+fxFfQH7J/gSz+InhVLe6VZJdNIR1z179Prkf419E&#10;3X7PVkNLbZGu3b8vQkD19voeleXlKVXBw5t1p9xngMVP2Sufnv468HTaFaYjeT5CVJGQT0HX3xXh&#10;XjL4nar4H1DzNzzRRsVwWwATgZ4PABIOf6V+jXxj/ZobUbV2jRhuBIC/w9c5HHP+eK+FP2j/ANni&#10;90m6mxGVWNffc2Tg/XGP19K6auDXXY9KjW5tUc74O/a/3wRxyS/vQOSWz9c+/fJIxXdRftLjUbXY&#10;0zcL65weecj6D2r5E8ReFp/DF8ygMrDBVupDcEdQSent1Jya6Dw9rrW2mKs7M21Qq567eg79+npg&#10;18nmeW0ovmpo+0yRKS949m8f/FeOSF/n5+58rcexxn9a4nw/4yM2vLIOWB3EEDOOnB69a8x8ZeLi&#10;ZpPJ3SbCQVZjjj29elReBvHfmeZHJ5gPyq5yc8YxnGCOvt15yea5qGV1eTnS0PdxGLo03yXPsLw3&#10;4gh+yo1vIiTEAbWfbxzyfTGB2/SreofGu68PZEk25XOd6/dPOeuc/p7V4H4W8es8O2KZiqkD5eox&#10;nnv6fkPaqXij4iPLHtjkwxBRVI7d8frV0cLOMuU+WznB4XGQfPY93s/j1/aertH9o+9IFA75/p/+&#10;uvpL4EeMP7UjjZZOuNuGPHf8q/NXw141lj8QQrnHzcF+c/X8q+5f2VdZe+s4drnaQDweOfUj/gPX&#10;tmvY9m6cT+Z+Nshhg6vNE+ytFtVvYFXspB5J9/U1oy6Ipf0XoQP4uOoH+f0rnPCd3mCNtzhlGSQ3&#10;ynqf8OK7GPUo2wpk+Vh8uD/X3rsp1lax+duKluV7DQ/3yqzAKvYDqR/WirlnqaTTKWZfm+YMDw1F&#10;Z1uTm2ZVOLsfmj4P+Kl8ibVct/ssc+3Wugh+Pus6fP8ALIzKRuBzj+X+frxjl7nwj/YTtM58nOMA&#10;P8wHfIB/njjnkHJ1NP0mK6tdxkj3MnO/oRyOeuPXJ/wFfA4FqnJpn7jlvDNKrJuqjn/iB+0DcXM6&#10;qzSNuBBBbdj04/z0qb4feKmubpbibzGZuQpY+/TnrXE+JIY08VLGcBg/IHGfoPf0PH6V2/hHweLp&#10;UaFR1yFJByfoT9D6fWuqpiJynyxZ4mKyWhTxHs3pqeq6f4xs9NWOR9m5vvDP0yefbP4gV03hz4l2&#10;ZmVFk3R7sZ4Ab0/l2968U8WeH7m2tYox5owcPhfl3ZJH+enH0FZhbUtMsFZJgsmAfmbO0Z/HHTFa&#10;YqM48up15jwrF0lOk7n1RpmpWutbZIZAyscj5uMn2+g6dse9dFbaGqhZNysnZVPynnn3+v07c18t&#10;+BviRPp16iTSuxR8kk4UjHPP5V6Z4n+Ncem+GtyyMWZcE9duPQ+9bUcRVpfM+GlhqlKr7FaM9GvP&#10;jdZ/DDWrC5ZxtguEeQ7tu0AjK9uwx/OvqLVtbtXnsdYsSrWeoRi5geNyOoycEV+IX7SP7WV1qHiB&#10;7OJ5G3liGPdcf/W7Cv0X/wCCVX7Q9z+0D+yc2m6i0b6x4PcQYY/NJB2/Id/av1vw3xVSli5Ua21W&#10;OnqtfxV/uP6Q8I8lxGCVR1neNRL8dP1PWP2fPCn/AAuv9r7WLdZJFsdDuGvLsq3ynOWX8cnPtz7Z&#10;+3WvY1ufLj2rGibQu3GRjgf0r5u/Yy8JN4R8SeNdajhUz63PDCSB0VEAJ+mAPTk168/i2MXs27Lb&#10;WyORx/nivschyR4WnUg1q5zb/wDAml+Fn8z9KyzJ3h5TpQ2TNHxhravdGP5mDds8H/Oa+S/+CqXx&#10;P/4Q39lHxFHC7faLxDCgA6lyFAHfjk9P5V7z4m8YLK+7dgM2Tk549OP88GvNfE/wx0H4/wDiyzi8&#10;TI91penSm58nP32UcEjuAfy5r3szoyp5fUVP4nFper0/4J9MqMcPS9pUvZfNt9vvPIf+CW/wgk8G&#10;fCex1K+iC3lxGJSHH3SRx2/lX0nc2R1XU9vzHa3IzlRRptrp3h61aDT4Vt7UHMaKNoUDgYx9PpW5&#10;4SsVvbxZThupCEdODj9OfwFdWW4OngMHToU9opL/ADfzYRiqcOeKsrI3dFt47KCNdrenIzt55P6f&#10;4VX+MnjIaR4Hu1hZVkWB2Ynrjbnofp39a6S20lIYXkZtq8ufYd//ANf0rw/43+M45vh34wureR/L&#10;sbSYFgvcRkj6dfXj8xXNWnFxlLsm/wADy1TVaZ+U2t+Lo9S8T3sw+VnmkJO7JfOck7v88+3GrY6x&#10;CfvflnGOBnrz36e34V8v6f8AGXdq8ybt6vK2RngjPHX+Rrc/4XgbO0CtNt6bWB24/DIxwPWv4/rY&#10;Os5bb/qeTmGeUMPB8utj6IuvEFrYXuPMVTnLZ6Y9DnsR/Wt7w34hjewWOJ4tyjAwR068HHPOf8MV&#10;8a3/AMdZpdXRhK2WPB3HHUd/w/WvZfg742utbRWEjHzCpC5GOOvt3PT6V208qnGN5H47xF4gYml8&#10;CaR9c/s4fF6P4d+Ibi3uJlWHUBiNmO1VPb6E/rjntnuvFes/2vr01xHJ5bRnfE+PuEjgjivne10q&#10;RolMm4+Yg+YjoT6V3vhfX5m0+O1vJJZCu1YpSuMAdj1+gPPGAegNft3h9xzSwdOGV5jZQWkZdvJ+&#10;XZn0Xhn4zYaNZZdm6UYSvy1H0u9peWr16ddNV+jP7Kes2vxL+Ct5rE1m0cmigjUyJ28ud1+42M7f&#10;mx074PrXG/GjxQq+HWiYnFxcKihQPug7jg5xzt/l+Hm37L/xrj8LfDrxhpP2jyWvre3byWbA4uAp&#10;OOM/K559DXP/ABZ+Kqahe2MKvuhheTcN24sQvX/PrX67gcH/ALVOre8W1b0sn+Nz9xyrJn/aNaqv&#10;eg2nF76WT0fbWy6aHc+FZftGg4Xcrs7OG3ZIwBk9PYjnFek6NrUOh+GNWvriZI4bazkeVjxGqrGW&#10;JbHTHtjv3r518BfExYrZo25VCoyex5JHt1Ht9a7/AMN/FnT9eddB1CFbiDWphayI6hoWD5GGzxhi&#10;QvuTjvW+byVGjKvLaKb+4786w8oUZVLbanH/AAr/AGlU+Jvi+4fS0vP7B0YMY2cbftDc5dvrwACe&#10;PqTX0x8G/Bv2j4bzXd9tbVtYme8uTkZQN9yP6KvH1DV80/HH4mWPw78Q/wDCH6Za2umyRsvnW8QW&#10;NI1OG6D+8CPrnvXr3wE+L/22xELOF3LhB95ug/riv584tzCNCcsPCr7SdS0py6Wt7sFvZK9330Py&#10;PNG4xlTjNTnNpza/CPyvd/LsfPv/AAUW+ECan4bvpI41R40LblGDx06ducc1+M/xMvdQ+H/i+6gJ&#10;lVCx8teeoz2/Gv3/AP2n9GbxV4fnUxxybkIyw4A+vr/9Y1+J37d3wpk0fxfcXax7UVydpA4Bzn+d&#10;eFkmKjOXspHy+IwrS50jxy1+J8moQfvplKgZjVZMjOehIyAfXPofbP1L/wAEqv25m/Yn/aQs/Ed1&#10;H52h6gi2usKvzSCIsNsq/wC4WyR3G7vjHw68n2T5Q0gZTzj7qjHrn68fj3ra8La+1mWPmN8pyCOT&#10;1H+ea+sjTjTkqlHSSOejiqlKd3t19D+w74W/HLQ/i54B0/xN4d1K11LRdXjWe2ngnDhgR0OM89Rg&#10;9DxXF+K/2mtIstevLGa3ulnhbY5HKsc/lxX8/wB/wTC/4Kka3+xX8SLO1udUubrwTq0iw6lZSFmi&#10;gDMB58a44dc84AyBj0I/XXxTPF4x1tdc0+/XULDXLZL+yuUfzI7iN1DKVYHp/jX2XD9Gji3L2mjX&#10;TX7/AEPtuH8Lg8ZJ8z+XW/8Aw33nq3xGn+Hfx48OvovijQ9J1rSbjObfULdJFViOqkjKHrypBBr5&#10;q8dfsc/Ef9nlZte/Zx8cPqVjDlpvAvii8NxZyoOdtpcMS8XThWJXnryRXYaRcfa592WSWH5GBzj8&#10;M109nqtxpIjbzGCxc5LEAD6/19q+ixPDtCT54txl0a0a+fX0enkfXS4fjDWjJpnmv7OX/BT/AMJ/&#10;EvxpJ4G+JGjXXwt+JVq4S40TVlEJnbkA20pwsik9MYzxjNe2fEXwlJpWoHWrOT7ZYy485cgnj+If&#10;1HrXlv7THwK8B/tgeEItK8aaOlxdWuWsdVhXyr6wYZIKSdcHj5TlT78GuZ+BGgeOf2ZB/Ycmsz+O&#10;vCKIVhF3J/ptqpP3QzH51xgbT74I4FebTxGPwE0sTBzh/NFar/FFa/OOnddTlw313DVlCtC8f5l+&#10;q6eq+5HrNzeRuEdT95AUP8JHGVYf5/rXw3/wUK/Yk0Wx1WXx3odikMN2w/tW3jUbUdsbZlHQZJOf&#10;cg8Zr7C8Sa5Z2kS3Wn3G6wmOTGwKvav3VweQf0rlNev7fxRpl/pt4yzafqEJt5oyD/EOCOOfw9q9&#10;LOMpo5ngW4NXteMuz/yfU+gx2VwxmEaltbT16H5seG/BWk6XK0kscfmZBUr3OccnHPX19eldHpfj&#10;3TPCs8LQyQrwBwegB9MfX/IryH4461qXw71K+t4RcbbGaSPeclSF469hjt3r5g+JX7SOoea0KzOs&#10;sbYG0/d/GvxLD051Fc/FsVKjSlKmmro/WH9jr4zW9jrerfZZv3civggjjow5+h/nX0h8Mv2p7PX1&#10;8g3UbSRsVIDdwT2/IZ/+vX48/wDBLn46ahq3xEv9J1CZmFzGTEcg8H5cH3HuOmO1bV1+1hrnwd/a&#10;J1XQbqRkWO5JU9BtyeD2Pf8AIVyZOlRxlbBSe3vL0Z8lR/jTp9G7n7dWOv6b4gt2WTym3JjBwc9f&#10;Wvmv9rP4d2t5DNJGoUMOgAHf0/H9K8r+Af7Yzavb26yTBsKWchuvHseefrXZfFn40/8ACRaZtjZm&#10;8wbd6nJxn168/wAq9jER5dbnqYeLT0Pzx/aI8JeXr3kw26ykPgKOuTjn+Yx71n/D/wCC13r0ce2N&#10;irABQuSAMD+rdf8AZ446+/8Ajr4eL401lpGVk3NgA5+XPAGfwA+gr139n/4IW1kVEoWTqWLD25I/&#10;P8a8n2dOpojz884lqZfC0XqfKeufsavdaOsn2d28wAkkZxgDnHXoSa8z1T9lS98N3/nR27KqhsAA&#10;DOC3UDBPP19Olfrld/CPSbXTv33kqy/NhThgO+Dj0IzxXj/j74faPmbaFk3Lt+YhjjqO3Xvxyfzr&#10;nxOI+rx0PN4bzzEY+v8AvGfnjp3wu1K3tV2xsMZBUDaOcZ4/z0qxc/Cm8n/eSK+9Tg578c9s+tfZ&#10;0nw90uBWxtYISeoG7HTAHf8Az0rM8Q+FNLEZZY4yMkYUZ9P0/P8Aw+flmjbvY/VqdFJWPjqw+HF3&#10;aavGsiqwz6cjJGefp0NfZ/7MGgPpsEXbd8rA/d7CvOZfDmnjVk+Yb1OBg4ycE9P/ANX6V7/8F/D8&#10;MEcfl/Mq7QoPO4fX1xnmu+OKlUppn4h4oU0ppHv/AIcixpYYbtykbsHjjv8A59KuXWosttHt425C&#10;lz8vrzj8R/hVfQ3EFmqcbeR8pzgjBAz+f1qHWpGtYt0b7e2R27Yxx6isvaOOx+JSjpuB8TeVMokZ&#10;t4xkBvp/+vnFFcjql00dxujZuOGOOD7+9FbSxXRmMacj5H8beMLXV7BtrchdoxjjA+n0rg9K8byR&#10;pIqSCZd2RzwD7556en6jr5/4F+JaeLoFkkuNhYDgZ2n3Hp6/QYz2rmrDxlLpfiC7hbDbJWCuDj5S&#10;eOD0NfO47L3CT5T+q8nqwledj1bW4H1DVRMrbtzfLzx97uPxr3D4L6Ot/CqlvukKMcHB9fXgge1f&#10;MfhnxcdV1qPy5OQxYbwMHsCBx78e+K+ovgpqOY45FUfKR8sZ+92BI9Tgew9PXHB0XGa5j8+4sxHs&#10;8Q5QO28b+BI7myVIo9rRrkDrgcYOAPbH5V5z4q+HDWGjszbmbhmI43ex9eg5PTNex+ILgS6cx272&#10;fIBGfp9e35Y69vOvHXiGK2sfLmUMyjCk8rkg/T2P1HrXZjr6OLOLKM6nJ8s9jzfTtFfTnEjElvXg&#10;D8wT9fTPr0qj4x8TC50y5WRNqxPjJIBYYz0/TJxznjpWZ42+JH2EsqsyMq4B5wo68n8vf86881T4&#10;gw6naPHNJGiyLsLDoc4IxznPUfQV2YWjOqlKSOXMKMMRjVOk9tzyT4ieGY7vxg0iKcc4AU59MjHN&#10;fVH/AAS9+KUnwp+MtvZ290yWeuKbWRDnax5IPr7D+ua+YPiXrdrYWzsrFpMlx0BJ5zyfx/Gm/s0/&#10;tEWvhLx3a3PmSLNazLIrNwxIOevTsK+yw3tKHJiKCfNTaa+X9WP1/Lc+q5fRp1oO6ja67rqf0cfs&#10;qa3by2urab8nmb3l65ZuSc/lgjHXPFQ22mTX2qaikZbzkkZWXaeef8M/pXiP7MHj231680HX9Jvd&#10;2m+IYVkifO3ZIcB4z6FSxGM9APWva/2lPiDB+zhpFpqPk+Zda4fLjUHqT0PTvzya/a6eZUZxWJoO&#10;6qJNfr81180fuOFx1OvKNbBtS9sk4+vUxvHHhe+03SxIVJPPVec8AD/P/wCuDQNFi8D6RHqVxMkl&#10;1dR/Ih/h3ZA9/Vvwrz61/au8T+OL1tHtNHa6d5F8yVEyiDOTz75A4/xFaHxAfXryazF4HtbeFCWC&#10;gjHQDPsAf84rajmMKso06z5dfvO3nlUnDDYxqOt3rq+2xu33ij+2LzEOVVcJk9+2Ofyz713/AMPb&#10;9bGzPmLtZcHcBu9OPTvXmPhLwzHdWsjW80d08LKW8vLFQc81pWvjdLSbyGYIYOpJA4xj8OO34V69&#10;T2dWPLSd0d9anTrRcKWyO6/aE+M1v8M/hJqWq3EnkmCFmJbPTk9OvYY49K+K/wBq748j4Y/8E8vF&#10;niG6kkWTWLKVUXcBmSc7EAx9RyPetf8AaS8R3/7QnimDQYpjb+H7ORTdPvP+kbcYQY5x378/Tn4y&#10;/wCC2HxV+z+BvCnw50+Ty7RSLq4jU8IicKPz9euK+PzTESo4SviFpC3JF/zSlu16dPR9LHBiqMcH&#10;g513utf8l99j88/DerTXd424s2cjHr1P+Fd1punXl8GB3fNzg8gE45zXP+CfBghnV2YckHapyeen&#10;bHfkV6toWiRxwcrt5xuWQ8eoHXnIOM4x71+C4+rH2nun5rhcsp1Ic+I1OH1bRHt545QH+U5OVI/n&#10;6/59a+hv2apIkt7Y+YdrEFumVHr3HX2zXlWtWaqjR7lAlHcbWHHPANVvh78Qrrwb4k8tmk8kOApP&#10;1GB07DtVUaftae+x8VxrktGthWqC1P0i8M6DFq2h27RtHI3ljAPXPf8AH8B/hM2kG08zcuxY24PX&#10;8PpXmPwP+Kh1PT4fMLLwD2brg/1/TtXtljINatG+X5duCSf4u2P0rzanLzWe5/OGKwNfDTfNF2Mv&#10;wbpuoX+uWum2c03mag6WqhMKGLMO/OB/UZr1LxR+zlfaPreqQnWLfUbXS5bWxuNQWTZHbTXBWPpj&#10;awXeufmH4Yrwv47fHS3+DNt5dpIra48bSQrGN3lR9C5yfrgjPQ/j6x8IjPbf8Et/iFJqHy6ldaVB&#10;rMmBtKrNc5yMZOMkcDJO48V+v8H47MaGWyfO1H7Ketrtary3P6M8N874hwOQTnGtKMZaUk4qVr7S&#10;V03ZvZbdlqed+LPiSfhn4s1TRVjkurvTbye1llTHlybHKkgYyv3RwSeAfXFbfhH463ms6M1tb2U0&#10;clxPFK7uRkqjqwHsQQCCM8juAM+Q/CAXHxE0C5u7qONpLe7cDbnG1lWTknJPLN6YHqBXtPwy8Jra&#10;XYXDovVSqlvwzz79cV89mnGmeQrTwdWsmtU/djs/lfY8ziLxO4rws62Ar4lScW1fkgrq119ns0e1&#10;ftQeBF+KWleEfiNZxxrJqVr/AGbqYWPa63EQJVicjOVyoP8A0zA5JFZfwlv7rwxeRs4bZJg8ccfU&#10;Yz368ivXv2fdNXxz8MvEXg2Uq03kjU7DzGB/ep1Cjp1GDjn94egIrynUtL/su+w6tngrklTxn0yf&#10;r7Cvz3MqclapA68rzyjKpCp9mtFNeUlpJfJnsHiOSPxN4aDKV+dBuAxxgevTpivzv/4KBfCmLVbS&#10;5VY3mk524Xlj82NvB4479PxFfZnhj4lxtpslqxxsycMRg5x+HTIrw39q22t9Z0S6ZW3GSM5A4LKf&#10;Uf5xXHgsVKFZO9j7b2KlC6Vz8afFfhxtL1uaDYGBfjcccHA6n8f51R1KO3t9Rmax+2GzkY+X5/8A&#10;rFTtkAYB9cHB969U+PXhSS28TXkkLhWjYttTC7QCTgH6AYzXlapNfxiOO3mZXIUkqV29cngHqec+&#10;9fqOFxCnBNHy+KhyfEMutdZF+ZjuxhcuPk6d/occY6+3P3t/wSa/4Kmx/Da3tfhf8R9WP/CMzOBo&#10;eqTSDOhzk8Rv38hzj/cJHUE4/PLVPB+tpIG+w3T9WBI3HHHH8qdoXhLWdVvRHHY3ZmYgMPKI/EHH&#10;6Zr28HiqlCarU3qv611HlubfU6qq05L0vuf02+Hrq18XaZ9ohlgadRlTG4ZZh1BBHBB4II4NaN1G&#10;8FsysrMPu18Kf8EXvh38WPD37Puv654q1RYfCmjR79Ft74szEoCWCOTlY/4R1G7kdDX3b4F8b2fx&#10;Y8L2t1uEF1NErNCTsYAgHGPUZx9a/Qcn4kwuPk4Qfvx3X+T6o/Z8nz6hi4RlGXy6r/geZzepX32O&#10;RlUsQoznoPyrLPixoSwDblA3Hpx0GOe3X/Jrc8XaClsXVZGEi5yDnH0z+PrXl/iq++w3R3ERsAMH&#10;ON3v+lfW0oqUbn3GDpQrRO11Hx9ouoWslvqCrHJMPluoydykdN4xhl/UH8jU+DXwt1zxrqN5YbBH&#10;azQ+fDdKQytGScMB6kg9/WvH76z1XxHqENnp9vLdXMzqsap1ZvavpT9nS5j+AnghtPvLtp9YnkM1&#10;4287IGI/1ScdAMD3O71GPh+MsdSy3BSo4Z8s6j27d2ux+eeKfElHhrJpfV52q1XaMd2u8kulvubP&#10;D/2tP2BNHtdAvJHtd00gdi27JcnB+nTivxZ/a5/Z0k8NePLr7MkiRrIcDb079utfu9+1T8f7u/0G&#10;4jhbcWQ7SDnbxnp37Dp+PFfmT8avhVqHxJ8SXV1Na/KzEjblsHkcfj6+lfz7Rxk6NblUtD+deE8L&#10;Xxf+01L239T5h/Yv0Kb4a/FqyvJtybj5Z5HqGHB96+nP2zv2UX8cePLHxPZ7Yxfxq28Dhfu5J2/5&#10;+lYfgP4CR6LfRs8clu0bAgsOgGPbr9K+utL8MR+N/hZHZs3zWOT8y5BXHY4H+celedmWOq0sdTxM&#10;XbRps9/NnGhiIVaS3VvuPl/4GfBTVNBuYbf7Y+wsm4iM/Kck8/Xkfh719VeDf2atV8V6cvmXjtuU&#10;HlzuG7Hbp/h/OTwb4R0nSZo5t0e7kkjDBgDg8n3J/l61758MfGuj6JAp8wrJjHLfj+np/XBHpSzp&#10;1WoyPmcwz/EYVN7Hmug/sV3FiY5JPMkJwQVAweoHB+n0x9ePVvBP7NY8OBgsXl/KD84+8efSvXPC&#10;vxB0GSONWaEseT9Pz+v0rstP8S6bdblV1bnBwNuMHHFduHqOLufmuaZxLF1OapI+e/HXwfvDpskc&#10;S3CZBBAbknk/h07elfOfxP8Ag3rEd1Ktv50ag9NoGAMjOc/Sv0avU03UjtaRGkYE5YfKB/T0rkPE&#10;fwo0vWUYr5eW5+nsD6ZxRiKsZx1/I2yvPKuClzUmfmF4i8GeINBST5X2qRjdwcZPbP1JHtXnPie/&#10;17T0+a3kkj5XONucH3HtnHb8TX6keLv2Z7PWgf3Q8vnIABHT615f4x/ZF0+2gmZ416lijYG7n68f&#10;yNcscPh3rJH22H8SMYtJK5+Y/wDwnl8niQRTQ3JUuBuI+8O3+f8AGvsL9mjW/wC37G1Zcssiggu2&#10;ep9Pw/8A1d0+KH7Kmj2V+JIYVYr8zYwwPPbg5569P6V3vwY8IWOgrHHtVdoyFBxgn1q60cOqaVPS&#10;x8zxTnjzBqTR6XYabshVjtbjnB4J/OqWo2RUvuKlY278/Tp9f1rsIIo5bFPLP3VGQTzn8P6Vkajp&#10;yEKy5Crk/eyR65P044rzaja0PgJR6M858SQxwBfk2s3THrz3xRW54jiWIN5hXp0x6dcZz/k0Vzyr&#10;q5Hs11Px48C6e2hROh2qVYY9Cccnn8fyrN8b7V13zDJta4AUkegxx/iPeu18TaOumSOIfO27VY4G&#10;GXnv9eR+HtXIeIbEeJ7XEbSNNE333BfBPXn1+tduMSnLmWzP6qy3Bwpq19DL0DxhLpOqqrNt9Nww&#10;v+cep719afsieMI/EGqxxCWQbWxhQVweowP8c/0r4w1/wxdyIrrHuYtjIXge3rj869j/AGOvFV94&#10;X8bGC785UMi4kKk7cr2z06n8q450Y8nPDc+e4qyWhOk6tz9MNY+Hn9o+Eo7u3ZTIsW4Dt6/XoR+t&#10;fNnxB02e5v5o9qrJb7sY+/n8/pX1L8K/FMOqeF1h3Ll4copJYDj1P5c+1fPHj/TZoviDfR+Tu+bP&#10;3T8+eePavFeInNtM+Aw+AUPhPmj4u6NI1vMdo9Nq9eewHrnvxz+deBeJfEU+kTf67yfvKCh6/KV/&#10;XIH5+tfcPjD4M3etxyLJG2MFlxlQD65Pb269favkH9pH4A694d1hvLhbynwRhOUGcZGPTHT3FfWZ&#10;TUUrRZpl8YOq4zfU8j8UeLG1ay2hi5PIJ6kn+XPpXnq6jNp2oCaGRlkQ5Vs13F/8ONfuJhHb2cjZ&#10;ORtGWHPQ8A456+3TpWDrvwr17Rl8y4sZlXHXbX2GFlBe7c+0wdSnGHI5L0uffn/BJf8A4Kt6X+zw&#10;JvDnjppJPDt06ypcLy9nKON2D2I6/hX6KfEn9sbwP+0f8PYbrw/rlpq72uBbgyEKpJON390/XHPp&#10;xX87Wi6JLf6xHa/PHJIdvC5IPbjI74/Ovvv/AIJ3/AO6vpbeO8uri0aZlHmwSMqlcc+mQM88fTNe&#10;phc2nlkOWDTjf4X0vvyv9Gn8j6fKeNJ8PqK5eeCd0uqvvby+4/eD9hH9n+PxD8LLXW5tOih3MB5q&#10;nKzfNncvqOBz3znitz9sb4a6X4X0O0E8Z+1aldJbRKik4H3mwB7D36fWvZP2So9H8I/sseG7XT2j&#10;+z21sm4q2Odu418o+Av22dI/a4/bKvPC0cP2mHwyblk3gkF1kSMt07DIH1Neng8VVrzdd6JdH59P&#10;U+iwGcVcwxU8wekY3la/rZa9bnyna/tDN4f+Lk0ejwXU1vcKUKNGW3FPQ4AOORya9w/Z58H2nx08&#10;D6xqd9NNYvHI4Bki8srx3zya5Hxn8fvCvhXx/qWkrodnHqGl3k8DBwFJdSV6EDOABzXLn4q6xHpl&#10;1Z6PvsYb5y7FCdw68ZGPXn6fn9hgqWLmvcdk30Wn3n7LCM8RQthY+zfu+82not9u6MX40+LdB+Cj&#10;3N1LcIlva7nZi2BJjnPWvzN+M/ir/ho/4vX2tXDM0M8nlwbvuxovH+OfXNfqHp/7P/hf4j2Ekfiq&#10;2bVpJvmYSqZFPp978uMfnzWB4s/4JPeEvEpF54T26VcKuRDEoVGPb5Dx+VeRxjk+aY2nFULcsNo3&#10;abffa3pqebxNRr16EaNN6R3v1Z+dfh/4D29lD+5WTzGAKDbujfkDB7/3jnt+RrrrP4BPKFaSPcq4&#10;ztB4I6DA9sV9Oa7+ynr/AMN9XbT9U09VjzsjuRHlXzkd+VOPWjUvhreeCpf9Mh3W8gXMiJ0I/wA/&#10;p2r8TxWBxNObjWi4yW6f9fiflmIxbwtT2NR2Z8ra7+zhJcofL875vmPHX8cfzzjpWNp/7NDSXn+k&#10;RtH5DArnPzAHoM8c19jRaDYvBtKRsrHBB4wPTP0FZ994etTIrRxrHyF4XcRggcngfXHqPXFclqyj&#10;ywMpVacv4h5R8M/AFx4JEbM8mzj5cbQv0/P/ADgV734IvVNnEFKjglgAO3r+XSuTeaKFNqqu1TtL&#10;EdfXvjHv6/gK0PButx6dqLIzLGCSODjBPUkce4968epGrGfNUPnuIMlwmNw0nSS5jw2z+HXiL9s3&#10;9rnVrPRbpLa0s5ks5Zp0MhClgmxAvdyGPPGO/evpr/gpTLffs8QzeBbG9j0211vw5Dpl5E4IVkhd&#10;ZkKngBsxhRkH5WbOODX1l/wTz+HPwa+GGja18UPEWv8Ahy1j0lTey6an7u6FyWbZIV480kD5cZ5Y&#10;9Mc+G/8ABb7wV4I/aJ8afC7x54V8TabeaX4ut5rKWKN1N1ZmFC7b4s9CpK7SPlIHY1+w5TmbeFjG&#10;OkbJ9OiW/wCL+7qYZPxZFY5LFpQo042jC6bUYQavpq7yt+B4j+zT8I9T+CvwujstW1K11a+uJRLv&#10;hDKipsVVBLDJPB69M4HqfTtI1y3bWIVtUmjCoi7JnBYvt+YgjjBbOAecYyTXL2urGbSYbVGZzDiN&#10;AVGAB07HjjP5d62PCWmGaaNeueTzjoeo7dyK+JxsXUrutN3bZ+IVs2rZpXrYms7uTbvt5L8Etj6Y&#10;+B/ihvCvjLSNUb5UjmWKQMCPkfCn9SDVn9qzwF/wini/UmjhZYJj9qgJUbQrjcAoz90EEY9q4Twh&#10;rUZtGt2YDdHtJI+7u4BHXkZz3/Lk+9/FKzX4nfBDwvryYluET+z7zBySVxj8mVwPUMK56lLmjbue&#10;vkmJ9plU6bfvYeXMv8MtH+Or9T4bXxRdWmszQN82emPXPt6/1qfUvBGpfEizKLGyFlAPJ6454PHf&#10;Fe72v7NSXd+smzY3L7thbAzwCP6fSvSvB/wUh02MLBArNnOFGeRx0+v8hXFTybnqc3/APtpeJHss&#10;MqdGN3Y/PTVP+Cc8mv6u810rTNJ/rC/fv1/z1rtPAn/BKzS1jVvsMYboSVGfpwPp/niv0Otvhylj&#10;taS2j8xAo3ONv4etaMWmWuixu5ubG2WMHB6k88/qT3r7DC5diVFRpxb9Ez4/EYrPc1nelSnJPayf&#10;/DHw1f8A/BLTRf7P/wCPBT5ajC7QO5Prnrzge9UfCH/BNfSbPxBDGdPiRWcF5QgJCgjdx64r7wm8&#10;R6LFnz9SVioO5Y4ieP8APNZNx4z0HTLsPby3Py5di6BFHcD8/wCZrplw7m9SDdKk729PzZ7eT8C8&#10;QYivBVaEoxurt9upR134bWOn+DdK8JWMMdvpdjEPtSRLtWXCjbHjpx1PqePWn6Houi+Gbd0e3jkU&#10;Lxj5W4PJz1GMdR6daZe/EXRoIt0l5fNI2ZG+XcXbr19snjtXA+LfiPpM0Em3+0lVfYZyO4574/I4&#10;rPBcHZ7SanCm1Ja3UkrP1ufUZhwfxZXx3tcHRlFR0j7yWnfdbnUeN9HsdeszJpF9G02D/oksiiY/&#10;Ts34DNfN/wAXLr+yJJFus+bG3deQc8c+/wDhVzxp8QdKs70SQ3GrRSK25CMEjrzxjp68Vl6j8UtF&#10;8T6PeXHiOG6ukt08uG4kcJuO4gLjqxwTzzxmv0zKc8zbL6TjnNL3EvjTj+KT1b2VvuP2nhTiDiTJ&#10;cNKfFeG5aUE37RSjsujV9W/LqfW3/BLH4IQ2F9Y+PPFFvGtneBodLeRQUhmJ6v8A3WZfu5459xXf&#10;/wDBRL9kS4sTL8QPCVruhiXdrFjCuWCgf69Fx0H8Q/HHXHx1+x3/AMFG5PgL8TZNO1WKTU/AmuMs&#10;V9YY3fZV6LMnuOM4wSB6ivtb9rb9p3WvgF8D9Qv9GWTxJoeq6e114e1KNt3IwTbynncrLkBj2yCc&#10;1+b5nmLzipKrVdpX08lsv+Cfj+Z5vh+M608TPX3rJbWSelvlr569j4fufDEfjOOKNo5DvXaGZMjO&#10;ByOMZPT8fwp0n7Mmnw6esixr85OTt5J4Jxkcg5/UV758L/hlo/x++CcHxE8BwxW98qOPEXh5Hy9k&#10;/XzYF67GADbRgEE45BFeSfEP4z2eiwsn2hFcZ/jB3EZ/wHNfAZ3g55fXlTm7/wBfmj6zJssVGn9W&#10;pfZ0f9f1oeKfEn4IWunPuWHymfK8Hpx/L9OetZ/wp0p4Li90tm/czK2zI5Xrj6f0qp8YvjdHduzQ&#10;3LSbiQ3zfe4/yOa5D4Y/EKW58b2dzO37lZAFKdzgd/qM9ep/CvmsZjPa0X3WqHxJks6eE+sW1i0/&#10;8+h6RoXw1aPVpI5I8Zcg4JyD0OO/fH51tS/B64j/AH1rNsVASWPYdxz+g9q9M0z4aR6l5NwqsBcK&#10;GTn8fpnj9TXpngz4WGGNTIfN5CspwoHqcetdEY86VSLOTEYLDY2gpVIqzR8rTT6z4PnLSPK2WyDz&#10;146f/r7Cu5+HvxWvre5RWkfLdenXPfnn61698Qvg1Dq8LJ9jUtHghgMnj0H4f/rri7f9n2ayvlZY&#10;3WMEcbR8n+eR19KmnmmIp1OTp6n5xmXAVCpW/caI6TSPixN9mWR52G5ehXn8atr8XplkH3jtODj5&#10;sg56Y/8AriuX1jwxcadAqxx7TuOSPm3e2ev+Oa5ya1vd53DYDk5BI457Y6V9BTxcpq55lTw7qJ6M&#10;9Ql+K1w0L/vmZsHCKvPOfT6frXn/AMRvipcLbv8AvGcR5YLvO3sDycc/4VHaxSQ2ys7/ACsu09MH&#10;0z6f/WFZPiPQrS5iKyTIyD1OB3zjt6DNdCxNkd2B4Agn+9keReMPiybqeSORc84X5uPQH/PHWuV0&#10;74yvo9+pZm2R9FPQYzj6V6H4n8NaWlvN80LSYwegz369sg968J+KNpZ6fdKVaJcEE7jyfUD378+h&#10;rxcVj5wl7pOfcDKnR56DufU/wl+Kq69bx7m3tjPLZwemevt+teksy3UGFxIMAkZ25HX/AD9K+Jfh&#10;D8Sxp2pQxtIISxwijP8APPGD719QeDvH631rH+8WRpE5A5x6Aj8a2w+MVRWZ+Z4jK6tGXLJfgHji&#10;0aKUSDyweOp+v/1/0oqv44uPNReSAxDYP8Xv+o/KiuStJc2mpw/VOh8LftA/suR6Rd+XYwyTbiRg&#10;D5QDgk9CR0P5CuA0v9lPVtS1SJmt5oQR++G/O45PPT5RjHHXjPHSvsK4+IOm61rbLcyR7mIxu6kZ&#10;7ZxXaaXeaKLHfb7PORScqOhyOcj6foa2o5zSqx5Uz9IrcYYhUUor3j5p+Hn7H+n2VuovYI2kCgZx&#10;hunY11ek/sn6X4c1yG4htYyq8FgMs2RznH1HoOntXa+JddeeVvs8QwvIPbHT0/HPvUOkeIp7a32s&#10;zqu4KV3E8YwV9Dzn2Oe+a2dRU4OomeTUzbFVqfvydmd98N/DqeGruGEtuiJBXPQg849McD8iK6Hx&#10;N8HLHVtZiuhCu1cOxI3bvT26tXl+jePJba8jjkkby1wOf4f8/wCele2+EvEa67pkMnmLtRclGPLd&#10;Mfr9a8qjVpuo3fU4q+YVIxXKV7L4W2AtmZoNzYP/AAHA55ryv4q/s7af4vuXja2jZzkAfL15HPUj&#10;tnHX68V7rd3y20SnbG0jYJI7D+XpXn3jXXVtdQV42mEjtgKMkZz6f5613PGSpQ5l0MMHKdSe55z8&#10;Lv2AdJkeeRrWNiwOCQN3f6dOOnrXEftU/sO6dp3hO7uPISN1RiQkfCnkDGD9D/8Aqr6j+DXjSRpI&#10;7WSaQbhtIZ8hcZ7dO5rb/aB8Ix+JPAd18u9THn5CcZxgn9T7VvhcfKo/aX1XzOmtVqUp3bZ/PL49&#10;8LTeD/itNb2OfklIB243c46f/Xr9Gv8Agnh45u44LG3uo4fMkC5PVSBgD/Iye318k8V/swTXPxrm&#10;3W/kwM+cbe/Xr+vFfW/7NvwLtPCOoQySRpDHDGGO+MNg46+5+Xoa+nx1RYqpRow+LQ+i+uSxkqeH&#10;prmk7aH6d/Cr41W/hn9i3XtU0x1kXT7C6aEbgcsAUUfXp+dfm3/wQy+Ikz/tq6jLreIrrUpryyLS&#10;Aruk80sRz7j6+4r798EeCtHsv2ZI7XS2jkjvrcu0W7dndltrYOOCR7e1flF4m+Ptr+xZ+0Nda2rW&#10;9veaXrb3LIoAZlDZK46D+Ic/3vrXscU5pXwWTKph43qzqLRdotN/gj7zEUZUct5G7OU0vla2v9dT&#10;d/4L0eAdZ+HP7YPiyXSbyaxW6ZNStWgkZc+Ym44Az33E8c4NeWf8E1P26dc8W6tfeHfGd1LqP9nI&#10;jxzyY8wqCq4OABgE5Gck/XmtT/gtf+27Y/tI3vhbxhp6NDa32km1LuTuuDGwKgKAcELLnLYAAIzu&#10;K7vjP9gTxqtt+1DawZ8uHV4pLckDr8pYD6Egce34HhyHGZtlTrSjJpJtxvqmm7q69GdeW8RZjgZe&#10;0pzdrJ2e2yv+Nz9fPDX7dXwt1bxFJplv4s0e31C1bbJbSyKjK3cdeufxr1bwt8e9LWeO5ttYs5I8&#10;YQpOvPToc81+Cn7bnwtuvAv7TOtKi7I7x1u05KrhuDjoSMr29R7Zl8CaB4lv51a31jVtPjmbcsdv&#10;eS+WhB+6uST93HUnr1r9Go+Iz9lGeJpxd10bX4NP8z9IpeJuH5eXGUn8mnf5Ox/QVqXxe0H4mWya&#10;ZNNYyToTskE6KyEjr79/rUHi/wAB6DqfhSPT7y90+4nmZlUwsrq7dsjPynHJHAJBxivwP+IHhLxd&#10;4HT7VD4g1xpMBi32t/l6kHOeOlegfskft8eIfhP4igs9Vvrq8gdwd8krM4+uT2HrXhZxxFTzOhen&#10;Rimtne7X4LT1uj4/i7N6OPw3tMNT22fVfn9x99/F74f6l8N9eZY43ksZcFC3KrgZHt/kfjiW2qC8&#10;Vo2QM3AYfTJBxwc8nHsT2r1n4ffFLR/j94Ej8945o5RlQCGxkce1ec/EP4TXnw71Frm3bNm2Sp25&#10;wvX+p/zmvjKOLpT9eqPk8pzZYiPsZy95FG50UTRDy2DMSUKKMjA7/jxwDWD4j8zTtOdmj2LCcBV+&#10;Xjtx/n+VbmheNrRr4q2I9oyvGdg6EH0HQ9v51teJtFttc0Z3XHzL94HHPTn8OnvRiaNKceVn0NP2&#10;kWz5d+If7Ql1om+3MhXn5CQcZ6ZHPb2x+tYHgf8AaEN5ewvJIvmRsWUk7mj9/wCfOe561o/tB/CB&#10;pzMyqzZOcYHJzyMAemPy9+fnG90vUvCN986sirywHTA5zjP+PSs6OFjTX7tnyWecO0scnUtZn6De&#10;APiZDqkaeZIrSZz98DOeuDzxnH5ivYPC/i+3FmrRyMSuCx3cnv79cdSa/PX4Z/Fa402JcyKeCfny&#10;SSeOMnv/ACJzX0h8HfirJrkXlbl8tflGW7/p646VGJlKELs/M8LkWIw+KcLaM+lk+JzWLQs8kTL9&#10;0iNuBk9e2DjnGP6Cvr79iTxhD8T/AIW+JPDDeWZkX7bb4Qrk9QPTlvfHJ9a/N/xh4lEFjHOqvtUq&#10;FJY7kAPTnsf0z7V9C/8ABMX49Q6B8dtLs5X/AHOoBrR93OXK5U5+oYfQ1lTxCcOY2yNfVs5eGqr3&#10;KqcH81p+KR9naMtvYabHJtC8dQm7HY9f8K6Hwv40gtLZoVaGNmOXfI3E5I4yeTz2rkviZcQ+EvH2&#10;saXIqrGsvnQjHDI43AjntkjP+ya4DxPNNc3jPHN3J3Dj6jPXv7dPevZweZrDTVSMU/U83A4+rlGP&#10;c5U1NxurNde57LquvWN7O0UbWc1wPufvEOTx15rKvtJmkhytrEYlJOT0PA6duprzHw6NPRg1xOrb&#10;XGMZZs5x6Y7jn2r1Tw78VdL0eyjie8WSLOxUkHHpwe34V9bgOOJQdq0Lry/4LP1jIfFypGXLjaC5&#10;f7u/3M43VorcO26OOLaCpwAeOv8A+v8ACsub+yWmVJrgRMn8RTp9DjNd/wCIPEWg+MIzDayRtcTc&#10;cRo2B39+P6VwQ0bRxbXL32oKwZy8Uc0G50QjjkEenTHX17fTYfjzKnUVKcpJ2vs7L9bvpZP1P1zB&#10;+I2TSoLE1JuMXpdp79tile+DLW5gkkt7iF1YDDL8p/n0/KuB8SaDb2sMitIjqmGK54/z0/Kuj1rx&#10;V4R0eOSNrx/7wKxqFAA6ck45x+tcT4w+N3hvTLKRYXhhOfvORk8eg6cVpX8QMsoawcp+ia/F2Cp4&#10;xZHhlei5VWuijb8XY898U+Dpr6aaYKkNrjJmlwsajqef/wBVeC/G/wARyeItbtdL0ETT2toNnn7d&#10;v2hjjLYHQDHGO3513Xxt+Oml3EMjTX6yKw27TJlUHXp9BwK8e8NfHnQofEast1Es24bdpHYHPp3r&#10;8/4l41qZpH2MYcsFrbdu21+nyPy/jTxEzTi6Mcto0vZUL3et2+1+h7v+zL+zXda5ZRzXkUks1wQB&#10;lRk9jz+Xfn045+2vhJqI8I+BL/4Y+NpDN4Q8SW0j6NdzKSumXiDc0RY8Kkijcuf41YdWFeK/sx/G&#10;LS9T0yN45lPyqxXPHbB/LNepfE74mWet/D3ULFWhYTQssYbBBIyR+QI/Ovg8LmTpYhVqm3VPt1/A&#10;9rh/huOX0VTprdfj39V/mup438GvCOtfsrfEG48LXnjObR/7Ysprjwxq9i5VQDwFfcDvXaFOz6+g&#10;I+Tfih8dLvxZ4p1zQ9Xe303VtLd1Rc7Vdh6H0bG4cd8etfS3w08N3n7bn7Fuv6Louoed8QvhDqRu&#10;9NAOJpIF+YwZ5PKllBx1Hrmvh/xF8QZviN8U7/WLOz/s+6aP7PJHKgc7vKEb5BHAJU8cHrX6JmmK&#10;wOGU45ilKNXRu13yte7JecbJP5M/RsDF+0lKKu/6a9L39Lp+Ypa61a3ZjIzNG3Q444PpXo/wh8PS&#10;3uiy5JElu3nIFByMEkfj7+hqj4V8DR6lCu1JI22L5vO7LYGefQZzj+Vex/BXwd5cJVbdg0gKsW6H&#10;oD0/p9K/n3MJQhzRpu6/NH0OLiq1CVOorXTR9O/s+eK01X4a2MrNE09uCMs2Mdc/p/hXqXhzxRbX&#10;5CNLGsi8HH0/px+Zr5R8IeIZfh7YX1q48tYXIyHwOcdgAM896zbH9qCPSNSZZHU9VUbuAODuwOvH&#10;rxgng8Y3y3Gtw5VfQ/OMjw3tcO6UnrBuL+R9yTXFjd2u7Kq6e/Q545/CsjVTbK7R/LlecnqPQj+V&#10;eIeBP2irbWII1M8ZDjIUd+/PPP8A9aug8TfFSG40lmAUbwAQQOh9evr0r2KPLN3ZviMG4PQm8e6/&#10;a6U7yBleRge4+vPPsPyrx7xv8TYdNaSSGaNdnG18dc9B7c1y3xZ+MZhaaXzO+QRk/p6+36184/FT&#10;43TSpM25lXBOQdpXnuQSPyx9ea7ufWxjHDtq56L8T/2pF8PsxjuFdm5BVvmBA7dumfrkV5JqP7cT&#10;EtA9xGqk5IJI6npxXzL8Wvijca5q0yvcNI+TlQ5GDxg/p+lee3kN5rMXmQyP5injLbeP69e/p+Fe&#10;nHC88U2zzK2Mo4adqp9h3/7UgvlaRpAQw4O78BySf8/hXlnjX9ov+07yRvMZmJVd4fawA5ORjv65&#10;7e4r5g1jxjrHhlzHdebtzn5crnHf6cdPas7S/G82pXbCTc3nH5uQASfYAD6DpxVTyVuPNLVF43Mc&#10;LPDu0lZn1JofxskW6jdJo90hBYDOR+ffjp7e+R9CfB/9oprQrDJdDbGMbT27fmK+EfCj3Uk32rPy&#10;qxxkj5ueT09P5Veu/ize+Grw7GmbaTjYx4/ya8+nljlPkp7n5vi4QxUnLY/Uy0+LFvrq26rKQo4O&#10;SGBH9Pyor4D+GH7VV1fNbvNNsj84xAPIC25QpOVzuUYbgkAMcgZKtgrPEYOtTlytM+LxWTTVV2O7&#10;8R+NbnwdI0jLIPnyHLHjH4VT8O/tK3k18sf2mUIT/Fk9unXNd/418Oaf4u8JPHEsLS7wRzgnHueM&#10;c5wTyPwrgbP4UW9rN5ixrEqkKecgnnPI/D/vodM1z5Dk+HdJyrfEfT4Lh2nWjzXT8rnt3gL4sWt/&#10;pw+0XO35QpB5z2I5yen8j6iruq/FjT7CPy7dmk2jO7dkAcHjt+teTHR7XRbWONVWdlHEZcLnOcY9&#10;ueuRiub8QR6g1zKyqYY8bhKBgKOhNc2MyWrKS9k/dOOtw3i3NxWx69pvxUsp5ZN0m5i/Pzce/wDI&#10;fhXpHw0+OEccaosmM/KCO2cZ4+g/Q/j8G6/41/4RjUpN90GXdkFSCc47/wCf0rl/FP7Wc3g+4XZc&#10;MrMd2FPPXrkV5WK4bx8qqeFZT4brQVqiufrND8UP7aiVleM7859ecZ4xzWX4u1Vhpbz/ACZG5sgA&#10;gE9vx/mOtfAP7OP7bc3inWY7e4um8vzAWHOMEd8dv/r19z+EPEsPxA8NW0jy7tq84TgH6+nvz+Fd&#10;1DB4ml7uLVmTleFo4XFJ4jRLueeQfG+88E+I/PkIjjZ+cNkAev8An0r6i+Cn7Qem/E3wh5V48JUq&#10;SmfU4xwRjGSK+bfih8L7fWbYqWPDEueuQOuPy/CuS8K+K5/hjdx2cKv8xOWB6A9Tnnjof8K9FVIW&#10;UKa1RrnmIwmMxThh1sfVd/8AALTdY8Sx31pDG0c0nmk7AMZ5GD9c9B61xfxxsr7wprcun6OwEsds&#10;pZAuNwchfpxg/jj1rsPgj+0LbvpkP2p496r99xuA9jkZz9BjkCpPiX4r0vx34mt4bNovtV04UB/l&#10;UtnAPvjdg/X6135VmVXD4n6xyNtJpeXn5mGTSlgMT9YhHmkk0vJvr8j03/gmZp2ueMvhxrjapJJP&#10;HpatErKW2jHTr7du2a/CD/gqh4k1rUP2oPFa3HnJZpqs8afMcNhuDjsf8K/qs/Yp/Zuf4V/s/Nb3&#10;DQzX99CZWdcLvLZOf5e9fzV/8Fj/AILa14E/aU8V6drWmNp9xNfyzxbgP30bO21wRwc//W9a/QKm&#10;MlXjQVePvat+Tdj9I+sVcXQTqWck1e3ofOfxY+Itx42/ZZ8K28iqy6bOIt+SzAqpU8+uAP8AOK5X&#10;9lPxWnhb9oDwvdyfdW/jHtycc1gxaHr99pP9kwrPLZmXf5Y+7u9R+dd38Mf2dtWsfEGn6k0bH7Hc&#10;RzYx0KtnHX2rqzrGUKkVZ/ZS+YPBVaytbpY+r/8Agoj8Ko9Y8feFdTjhB+22bRy7R94qVI9uQT9c&#10;VrfCD4H250VZGhO5E+X3ABPGPyx3xxXuPxF8EWvjjwF4V1GZRL9naM79p+TK9OmO/QjsK6Hw9oen&#10;6boix52lTtVf4sHglh9O3fPTrX577TmcYPt+tv0NMHkdPEYf20nqtPQ+cfjL8L1Hh6SKNV+bqu7a&#10;AO+ckZ64/L14+XfEnwLuY9RF3DCyLGSyjbtI/wA+nav0D8V6NZ69M6s+D2VT1IwM4Pb2OPzHHm3j&#10;b4VzG0ZY4I/LyZEbauXOFXGfoB1PXPqc/RYWj7ON4nUqajRdE5/9iL4s6j4X1OG1kZvs4KhlZtzD&#10;GT/gP8c1+in/AAj1n8TfAStL5P7yPJIUbj146enNfnV4O8JXXhXUo7gpt8x9hdQfl6c/T8e9fXfw&#10;d+ME+m6JDblpW3KM4G7268ent39q+WzKUsJiOe2j6n57mWS18JU+uUnofMf7Ttre/BrXbhoW8yHz&#10;DgtyVwTlfzPB71z/AMP/ANr/AGP5MlwWLMN26TkHp3I6Y9a9o/bC8C/8J7ps14kLH77ZcHkc/wCf&#10;5dq/PHx34avPDWsO8DMrRscgHLDBI57g8dDzXvYWtRrwXM/vP0TLZyr4dVYu762PvGP4g6T4+sd2&#10;6NmYHeFxuwex+mT7cV4v8Y/B2mSrPLbZ2hTgIBgn9PU9q+b/AAz8e9S8MTeWJZFXPH7w9fr/AJ7V&#10;0Q+Lt54qtvLSV33Ejbn2z9fWutYOUHzJ6GkpR159zd0mW3tX2NsRlPGD09T2464x0/CvYfgb4zht&#10;7xo97KwRW+Y4U85I4PGP6HrXjnhLwNqetTeYC0uXIJ47epHHXJzXYaV4S1TwxrELB2+ZgGIO4Y/r&#10;zXPiaMaicHJXM4UaUpc0on0F438aK3htlWTzCyZzk/XH4/1rG/Zx+PbeEPH+mahHdH7RpV7HMgUh&#10;c7GDY/H0z+lYU2iX0+jL5m7LL0243cf54H614F4y8bzfCn4k+VcFkt5uBubCkAYxnjj5ccc8Z968&#10;ing20403rufG8VcKt1I4vDbrb8z+gP8Abv8AFy2fgT4ffEWzYiy1a0FhcS8/MzL5sBB91MvQdhXy&#10;p4s/a6CWzbpdy8nD8c5xz2/zmvSf2YvHlv8At2f8ER/EUVrJ9q8QeAreWaNVyzI9ltlAAP8AE9vx&#10;x3kwB6/mrf8AxFjv5CJZm68jzMA565615mMxFSm1HX/gnxPFmVy+ufWYrSok369T6S8TftpXtnu+&#10;xu8jKedvIJ49eM+/v2ryr4i/8FBfE2jRsYftShDg4P5Yx/n35xXnH/Ce2umWwlOGVe6kdPT3PvXO&#10;6xqNt4q1ARqgLSFQDHg/N0A9yeP1rTL8yqQnaa0PKynCRnXUKmp+k/8AwTa+M2reLP2ZPGHxQ8TN&#10;JDaWYmSzWdSGAjU7jgjvg18SfGD/AIKt69qniO7ks/MWGSRigDHCr/CB9PYd6+xP2tbWH9k7/glj&#10;4a8GQ4tbnXYI45ugPzfPJ9ev86/Lm48OWmoTSL8u72HPp9OeDxXqYCtGrXnWmtL2P2b/AFcwtbDx&#10;p292L0X5/iaHiD/goR4x1yZty3mzeASJOAv8yc1i6t+1f481ywBjmkVc52jJ559Ofar1j8J7G9ny&#10;uz5unPpntnP/AOuuiPw0sbCxkKBmO3a4VMYwOcGvaq1sO1aMUdGX8K4GnK7gvmeB+Pv2hfGE1qyz&#10;TzKzDaCDjjjr685rz/Q/ip4mOuwyJeXMzbx8vr7V774p+Ccniu62w2cj+ny8D2rq/g3+wpfapqST&#10;NYyfvOPnA+XHPFOOJo0o3cEezHJ6XMvZWVj379j/AOOmqaX4TtvOkmAUBckcHjt7nH/6q9Q+KX7X&#10;9xpenEeewkZcBS+Mk9c/y61y+gfs2al4M0eNEjfJTcAi+vI6fhz15xXjHx4+EXiS5un8ne0bAhee&#10;Op54z0r5SthnVquUdEz6rD1MPTilNtn1b/wQ5+Oeu6d/wUyt20Oy1DUrHxrvi1yK3iLwW8QRiJZN&#10;vCAvxuOBlse1fX3/AAVh/Y8/Z3+C/iLXvF2j+ILrS/iN4iukuI/D1lPHJbPIXHmyNGELRgrubG4Z&#10;PQc1+O37OvjT4y/sp+KdR1DwL4j1bwze6xbtaXklrhmmiJ3YORxjggjkevPPc+AtC8Xa9rE2o6xq&#10;F5qWoXzl5bm5cyPIx5JLHvnnrkfpXdmVatXwqoVWpcuze60S0tbt1/E0p2njI1qUnCKSTS+1rfW/&#10;T8d9j6e8Gm1e22R8c/MMY3N159/Y84Ne3fCjSljRG8sx/wB3POD/AJwfx+tfN/wytbiynUzTHcvL&#10;IOx/H+VfUngHUVtNJjZ1XJGQB+A7/wCea+LqYNS9257mIrPVop+ONGTdcNtw15CR8wI3EZx1r4z+&#10;M0d3oGtTMjFdx+RgD6c8DtyPzr7I8WeLv+JosBWLZM+wKSeen8vrXif7QfguzS/Y7SN3Q4yrZ4wP&#10;pXmYWn7DEyps+Nympy5nWo9JWl+BxPwN+KlwI/3swwONuC2On+c17lq3xQE+ittZtsigAHr7f071&#10;876FpjaDb7odyKwyCMDp/Tj3+la8/iOWLTm3SN2ZSeN2e38/bpXt0dZ/kfRYqmnHcs/EDWZNaRm8&#10;z5SCU546+g+leI/F1ZtK0qbb95M7ipCsB15/Dn8fSvRv7a+1SNuKqCCSx7dzzXlfx61Vf7Puol52&#10;LtII4AGf8/j+Fekk/apI5Y8vsmz4v+NXjie01yTyZXRlboD0I7ccdhW18A/irBqmqxW+pMqOzBST&#10;0P4Vy/xe0IXmsyENtbdgisPwD4E1vxL4ss9O8P6fe6vqlw4WG3tIXklkPsoGT9a/QKeGpVaCj1Py&#10;/iikqkW5O3n2PvQfsy6X8RvDDXCCKR2QEfKD6d/xryeD9hXxV4m8cR6L4e0e81C8uJNqJChYH/aJ&#10;x8o68noK+8/+CeH/AATh+IVn4QtL74nTr4fs8Bk0xZFkvHX/AGyuUTPPGSw74r9BfAfgLQ/hppzw&#10;eHdMtbGPrJL5f7yb/ec8nFebgsDiqVR+2lddF5H4/mHEDh7lB7fcfEv7F/8AwQ+sdF8P22ofEmT+&#10;0LogH+zLditvEfRm4ZuT0OBx3r7J8P8A7DPw88Jaf5OneFPDljHwvy2Ee4+nO2uwXxpJFFtk+6rD&#10;jPX6da5zxj8ZfsEePtGcZXAO0IMd+f8AOK7K2CoKPv2SPl8Rm1es7zk/ToeK/tXfCH4P/Abwxc+K&#10;PGVp4ba1swAyHSYDLcddsafKDuPP05P1K+Ff+C3/AO0XdeL7vwt4XjmeODc1zKgXG8k7VJ56cMP8&#10;8lfMVMoo4p+1pycY7K1tbdT7jI8jq4jCKtOT17P/ADOPh8UzW2mNb26qqKGIVT94deD064/KuD8X&#10;fFS7tB5c0ixvkAMWyc9x1zj2rt5tHt9OjmkmmjeRRk7ARgYHvjrxz9fevn/9pLxt/YoZIWXp8xjk&#10;VgcYAx6Dg+vSvTyvA68rPoshyucayqqrZLoexaT8VoAIZ7meOSTAZtp6jnrwcdPy9Ko/Fb4z2+m2&#10;DMs8cDDlFj2llxx3yPcHscHggV8WX3xo1CKPy7edioP3eQB9DnPHt61i3PinU9Tu9k1xMvlsVAAw&#10;Ae+SOnOK9qWWuXxOyPusRi9OWC1O0+IXxZa9v5lszMzzH/lqeB+Z+nHvXm+rNcahMsk2W3jK7cc8&#10;/wCeK67QLDT7mVW+2GPYB8q/vGDY45XsGH3u3HB72vG3h6OPS47mMeY0JDKAgUkE5+v16dvWumnT&#10;pUpKMdzhp+0qLXoerfsVfD+GTUluJfLySN2XYHt26EdT1/Pt+mHwh0XZplukAYBIwGI6HAA+vT2r&#10;8nfhH8Xv+ELuLcwyCNI1BkLdyMEg+3XA/wDr19nfAD9uC20qSD7VeRyqDwTkgtjrjvjGPbPfHPwu&#10;fYLEzrOpHVHz3E2RSqUlXpvU+wfFuiBdM3fu4VLYLAdPXjH+fSvGb3wPeaxrbTbriaBJcIM7sDkb&#10;s++BxWZ8T/22bDUtDkjt5ZEaQMMqehI+uecj9a8/+HH7a8L2k1vIsbRxvlST8xzxuz/kV5GFw9el&#10;TdRR1PjqOV4yk/aQiz1iPU28MWu0t5bSEhyBxjPQsPb1/TgnNvPjrY6fqsEkV60c0JMiskh+Q9gf&#10;9oc857+hryH4jfGtvGIYxOF2ZAOfXoSfw9vwryO4h1nxLqLLC0jISdpVs4x6H/D0r1sPjGlyzSXc&#10;9fB4vEOsqbhqfo14O/4K7/FTRfsdtp/imKS3hXylilUMCAO564wB79K87+P+lX/7eHxAj8ReJprO&#10;41COIRRmFR+6Xvz1zkHmvmv4c/BvWrZhcN5reYoYnd94H6//AFxnHfFereFPHeofDueFI7eT92+A&#10;SpCrnsSOMdR9c1tQxFWrPlpVHv3Z+o4WnUhGNTEU0lbsrtHr3w1/4JraLPbpIba3kZeC5j+qnr7E&#10;9RW746/Yx0vwlo0iQwJ8uRgKOp759OOenbrjjs/gd+0rNqWnRxuu1WGMpn15yf5+mfxqx8bvjTYp&#10;E379YfkwG649cBuvQg+vr1NehHL8VKfvu6PWlmNCMPcR5no3gyO7+FixNxc2YC7S2QNpxkDrnjOR&#10;/jWb4n8ITTabI0cifuz8yjgc/XryP5etdp8KvE1p468I3DQtJMivKjEkAsT69fX9RXhnif8Aan0e&#10;yLW80ybo2KFMjgrkdPp3Pf2FcMsO41Gqe6k/xsznyepFe0pvo/zE0hNQt/EqxhQw+VcBfmQH149A&#10;fxP5+l6DoS6wgR4V29QSDgDuf5+vPcVD8BPEel+P75LiE24aQjcN27OST29uRjvX0WnwxtYFEtv9&#10;ndpAW3LjJAJz+PufavpqOKg4pS3Ma2HkneJ8w+KPhhH9tEccauy5UbcZU9ePetz4Q+GJ5/EUcLQy&#10;KobbuYdenXjrjIFe2av8M1uZWkWMLvGMsPvDAGeDz3q94b+F6acysqQqc7g3Izg8dccc1wZthYYm&#10;lsZugqtGVGpszH8d/DLS9T8GNHIqtJsbCbQ2M45/Mj14HbjP5l/tO/BVoPE9zLZ71ZnOVA/Pj+tf&#10;qR4zRrCFkWRZExwvXdgg9evYcdK+a/2gvhrasjahub5BkkhQQB0ODnODz+Ar5anjlRn7Gzv/AFoe&#10;ZwblFSjippz010Pzl0/9nu+1eZvOh3f3iyjd1HPr39zmug0D4EN4dvVfjMf7zgfNkYxkH+f619Q+&#10;CJNH1HVFs/Mhj+YKCWyck7ce45rvvEHwt03WbDdB5cmAVVd2cn/OOte3Tx1VpKTsi+IOII4Ovycl&#10;2effs86FpFzoyx3e5ZshXOzaG454xx/LpXrXiT4NaPrVkZIWjXALBtuCxOemOM89OAPWvCdYtrrw&#10;DeSfL+7QHo33cjGc9OhzU3w1+Ol/rniNLYTFIVYZ3E5XBzwfz9uvXmlGm7udOX3npYfMI1qKqVFy&#10;o92uvhjZN4Xj3pv+Tlxk5xn8ux4618Z/tz/CBr6zjmhiIks5Plcj5XB646dPp/8AW+7vDa2dlobN&#10;LPIyv8x2n7vcfh05r54/aj1ezv7SSOGRmX5sgd+wHXjnHHHNefRxn1eupJn0ODpwx+HcYP5ns3/B&#10;qV8dpNJ+MfxG+FmrTGSz1zT49TtLd8LGHjYxT8Hk7g8AxyMKa+Hv21/BN7+yj+1f8QPANxHMlv4Y&#10;166srRnPzzWu8tbyHjnfAYm5z97qc11P/BMj4+p+z7/wUF8A61HN5MH9qCwvGUKoWG4/dFm4/h3B&#10;vX5fxr9Hf+C1/wCwevxF/bP8M/ELS5LjT7bx14f8i9ntnMbXE0CfZ5tzDqr20kUZU/eUMDkEiuzM&#10;q1GnN1avwtX/AEPis7y2kqb9qttj8lfALa943V1s4Z5lyMuU+TH4Z6Y96+pP2HP2QNW+J37QfhO3&#10;1HEdrHeLPcD+8iEOQf8AvkLg8HOK9w8I/sv6b8JNIWCGBFmjUYITOAORn8cnmvpT/gnV8OvsnjvV&#10;NcuFVYdJttqH+6SCwA9cYGPTg+ufzv8A1klicVGhh4KMW9+tkfl2BtPGwVNaJ/kfN/8AwXr+KBu/&#10;iL4a8M2u/wCyaPbtI+wAqGbgD16etfnt4HsbzXPE0MPlFfOlXdnuCQOR/npX2D+31q83xT+P2uXC&#10;xs0P2gxIC3QDgeo9f88VT/Y8/ZFufi38TrOCaH7LpNm32rUpyv8AqYUK7lHHLNkKo9Wz0BNfecP4&#10;jmwqbWsmz9Uw+KgsO69R8sI3u/JdT3f4NfsCeC4/BXh688TCYtq88a28cD/vrhcje+cNtRQMk5zn&#10;G3kEpxmofsdw3HjW/S1tVsdLlnY21ku9lgi/gjDMxchVIGWOTj3r68+Feg/8LX+Nqz2a+Xo2hW32&#10;O0gTHlQofkUAdMYzx1G4Htx9KN+yVp8mkpP5KtNKvLdSPx9O/wCFc2OzCWHrewg+ZpavzfbyN+Ec&#10;weZwq5lXXLCUuWnFfyx0u+7bvf000Pz/APh7+xNZxBG+zxySb+QVyR65BH8q9m0f9mHT/DNjuS1V&#10;SQFPyfdIXA46dv05r6h0X4Af8I1p7N5UecAdBx68Hn/9VcN49f8As7VGtCNu0HBz96unD4iFR6s9&#10;ytUnzWgeKz/DKya7VZFg2Kdu0D06/r1+grG8TfATTNct932eNmKkBiASvTP+fb3Fejp4FvNf1CQx&#10;JgZLBt30HHGfTp/hUfiewfwnpjLN82eAAOT3/wA9a76lWny+6c0fat6o+WvHPwJ0vTJyVjjUxjao&#10;4AHXJyPTH1PrXneopp/h0+XDJFGVkcY74JJ689vT9K6P9qP4v2/h6a6/0rCqclEbbg/zFfJPiX4w&#10;za1JL5Mzbvu7ucnPv/WvnsbKpUl7q0Pr8mp01D949T3qz+JtrpmvwPJNG7c5w+PcdMnvjHfHUV9M&#10;/Dfxnb694dVo51LSEE4fGcjnjv0r8x9L1HU57tNyylWJxgYzngnPvnJzkfMelfQfwV+M154Rs0hk&#10;aRVj+UdcJz/Xn9a5qOCa1b1PUxzSp3ifQPjW8uR41tGVgy7z2PA+v0x+tZ37TVjeTx2NxbKXG0K2&#10;0Y9ueteW+Kv2hI49St24VlkBUFiMgnkj9fzr6a8NWtv8UvhPb6l5e7y137z827j9fr05x6152YU+&#10;XG06kla+n5HwuMvh8wo119pWZ86jw5dSW6fK2MhSQO3U/wBOtJq/hqY22GVoxnIY5wR2xg8njP4C&#10;vqDSfgva6vo7NBtEmCzEjbjk8evc1wut/DTVLvVzY6XYzahOucIvZf75PRV9STivoqOFtJciuz1K&#10;+YwinKrLlS6t6I+avEVq2m2kk2Plb5lYkcde5z3GCK8N8cnWPHXiNdH8O6TqGualcOY47ezt2mkc&#10;9P4RxyevGPWv0t8LfsDW/i4Qz+Lbp8MQTZ2Q6gkkgyfeORn7vr14r6B+GfwH8MfDjQV0/wAK+H7O&#10;0VT5krpFl3AGCzNyW6L8xJOcc9K+kweSu6q19PLr8+x+X8QeKODwt6GA/ez7/ZT9ev8AWp+V37Pf&#10;/BDXxR8S7y31X4oasnhWzmcSppliUkvpRg5V5M+XFnnpuPPav0X/AGe/2Tfh3+zJo0cPg/QdN02R&#10;QkUl5Jma9uQmMGSVss3sM4UdABxXqXibwdb2kas10fOzueJFzu57sADz6jNc/Mi/a/8ASI1WPgoR&#10;8wXpgAD69Pp7V9NRpwitNF2PxHPOKMwzGd8RKy7LRf16nRPr1rpELRo32iZgN0jH5cc9v61m6t4r&#10;juQrLNK3cENjB+g69a57Xr+z8j5mDMFwGV/u9COD2/8ArcVxniL4hw2MLSRuqvGM5U5IIH/1q4cT&#10;ieR2ifNxqN7nRa74xbTrSRo2XbzgltuPfrwSc186fHT9pCz0C3mk+2CO4jJJRsgc56fiR1rk/j5+&#10;1BH4WtbiSWYzNyEUMF9Rkjgf5FfG2s/EG6+LXix5JjNtmJAAwN2T+HavFq06tfRvQ6MJQnU9FueN&#10;ftafFrUvjR8f31CVneztD5MGBwFGQcegzkgds0V7RN+yrcFftUduu2Q5O4cj8vwPNFdUqcqSUIR0&#10;SP2fJ+JcFTwkKUbJRVjx2+/albxAyqrHAIBZxztycjvXPeIPs/xFne4uNkURHJ8w/wA89e3FeN6R&#10;cYfKttZgOPXp+VdppUM6QLJ5xKt/CeQfXP6/jwOwrtqVPYK1PqduIUcPZ00aln+z/ZX/APq5JVR/&#10;Tnb05/n68VNqX7MN5b6fJLZyF22klGJPmcDk9u/P6ezLPxvcaEQdyDB9SzY+vH5+1dv4Q+PVpNLH&#10;a3RK7gE3FQOAAAc55zz14/CuJZhXUryV0aU83qtWcdDxW98Lal4IuLdpo5VBO37v3B7nt3PbjnHW&#10;rGr635jRxwsyrswQeoB+hr6uj8FaH8WvDOxfs7ScYZWG4HGPU9a+dfid+z/rng7VZvJt3MZbKfL1&#10;GT3xXs4b2Ne076nfh8yhGXvSsziLfwzdWCR3m393DICTglR0xk+hPH5+9avhspFqaqsyvtICqDt4&#10;7ZP07VpaBqF5ounNDfae80LAbhsx1Hr+X5VzOqBrTXQ9okqxyHJXGCvqPXFa4imuVpHsxre0h7mq&#10;Po3wP4bj8RWywzXEi+cMH5emen9K9F8E/CPR9MuN8vkyvtx0yrHgE+3HHtXlvwLvBPYRrIrfaCpA&#10;3EDH07evtzXpep6nqtvGlnZQlm2h1bbzxgdBxj3IPevg68oycqbk07nqYONT2blKKshvi3TtG0DU&#10;o4kuI5I2O8qP4h+h6k/4V7L+zz4Q0vxDYLdOsQVCck8M/Unn1zx6YHTg5+d4/gp4q8X+I1kljuFX&#10;IOcHBOCefy/lnvXtHgfUr/4ZaN5FwG/dr5bKSex6jp1P5Y69aP7FvC/Nc87K8HThi3iZR9D3eLXN&#10;D8KXCqkaMzZ3IcDtk8Dr1A9R7V1ej+EPD/xDsWmjjhkLJkgAZB4/H06+npXyOmv6h4w8RfuJpPKV&#10;/mIcgqAOgOeo57fnXv3wevrzwzt+0OVhkweu4H/J7n0qv7Pjh4qcd0fVSrSqO1tGei2XgiL4fWcz&#10;f65GyfLHQg//AKz614J+078RI7KzuCrSq0gIbIPXr/MHj3r6ogtLfxJYqvmKFC53N90556eprxz4&#10;5/AmPxPZSj7O8zNwi4G4nsP89P5e1g8za3PNxGXR7Hm3/BMPxnJ4i/4SzTJJpGkjmjlhZz8w3bgc&#10;Y+g/wr5N/aN+Gus3fxH8TxWJffY6pN+6yQVUyEr0/rX3J+zX+w78RP2X/iX/AG54g8Ozad4c8TWZ&#10;W2u5ZI87gylQUD70yD/GoycDOTX1B8A/+Cb2i/GrxjrPiK9hWa4uL1mZfvZ4XnpjBHb3rnp5hSeK&#10;nVjJSWjutVfZrTr3POor2NadOSdpJNen9XPyL/Zn+IPxF8J6upTT9RkjBVt4Q845P8+or7i8B/ts&#10;X2iW8NnqUc1vcE4BdSD07Z445P8ALtX6MaZ/wTG8PeGY0WHS7RFOcjZ82D1/MVxPxX/4JRaL4wG6&#10;OyjjdeRJ5YB/iH4/nXVUxVKs7uNvM3jXcVa6Z8/eCv2gbPxfbLi4j8zHzDP3s5GOnvn866tfihHq&#10;sTRtIRIwz1z5vp2469T61xPxY/4Jr+IvhXp8s2jG5/dEuVzkHbwOPfAHHpXhsHj/AFLwHri2WsRN&#10;C2/G5h97nGM+v155rh56ibUHc6IunNJy0PofXvEvm6zDEZAWAVRk8455+tYnxj8Ox6t8OrhVjG5o&#10;didS2cdR+A6VyeoeOY9Sa0urNvNYlXfk/OMZ68HvnIHfpXrvwdS38TTrDdRrL5ihQzHK/qPf/Oa+&#10;erYOft1WaIp4StHFqWH2PzC8XeDPEHgv4jeZGtyLOSUkswJVc5OAeMdf1r6C+Gfiqay0yMTMx2rx&#10;kbtvHpjjv2796/QD4lfsK6L8QPDrTWcaedKgPy4z36/Trx/Kvlf44/saat8MbFp7PdJ5QJbIIJ98&#10;/Stcdm3tKSU1y20PluLMur0sYqkIOUUtWvxPG/H3iODXtKuYri3QnAILjdj09+35V4Df33/CM+JF&#10;j01ZHmkfCeWnJPWvab3w9fy+dHKkiyMcEMCcnA4xnjgdfpVj9mn4Nrc/HjSX1CAXFu0gyGIZUA5H&#10;b2zzXi5dOpVqOX2fUjKcRiMyqKNuWCPMNe+JfxL0nT4EuNF1O2sWOI3KMTkjdnIJ7Gud8RW3ifxn&#10;4exNvjB4wW+Zf8P6n8h+6Gvfsp+E/G3gPToWsbVtirw49QMfN/8ArrlfF/8AwSU8K+PfC0/kW628&#10;wU+W0IBPPrjvivcw8qNSWseWX3n6dTr/AFOly09vx9T8N/gN+x54g+K3xes7HTZmW4kmG6Y5Owg8&#10;Hg5+mD61/SVF8Jbr9oL9k/wnZ6tKreIvDMkRlkzjMgjMcmOejZDfl6Aj5R/ZN/4JM6h8FfGt1rEt&#10;zJKyybYVxjA55PGfx+nWvvT4Fag9p4j1jS5CVa6hR93YOoCE/iFT8q9HM4e2pqL1Wz+eh8tmUKeK&#10;pSp1Op8Q/F/9nbVPA+qO12F8lm3K6jdjuM9ep7Cup+H62PwY/ZS8T64/7kTJJKS4+ZAq9uP9kda9&#10;5+KUEfxA8PXMNxGsM0IZZMjlWBwc/Q8ZHpXx3/wUi1678EfsTW+g6eGW81wRwjy+Gwx3MeD6DHH9&#10;6vgP7JVKu5R0vovmfFYLhueFxrUdU1o/U+EbHxDB8U/Gcy/aAyTyEsSCWY55+nevtK10qz/Zo+AM&#10;djax7dZ1xY5L1wCHBcZWPOMnYhJI6hnIxXiX7C37LVv4ft4/FGtQpcR2JDpHIcm4nb5owR0292yP&#10;uq3qK9R+IN9L8W/itZ6PDI7QiT98ynBCgFpTn/dHX1GPSv0TJMFTjQlVX8OCt623PP8AEfM5YalR&#10;4ewutSduZLfV+7H1b1fyPff2NrSTQfBWku0cy3+tzC+lAjPyqw+QdOgQL+Zr7f8AD1nImhZkYnKD&#10;I9BgCvkj4YaZeNqNrcW4jVoyFVVHBJ9P8457YFfT/gLV59bsDC6mNnGCBycd+/H618rGHtKk6r3k&#10;7n6rh8uWBy+hgae1OKT831fzZZ8R6qsFkwZv9Yp7cjOK+Yvi5PLF4hOxS25s9eoyf8+n9for4nWU&#10;2jWMhzhiTtxyeteKxeF5tf19GmX5d2Tu4yPz+lcOJlWjPlgtz6DLYUeXnmZfg7SbqKzWaRJFj2ZG&#10;0/Kc+34968V/a+8WS6LoV1Mg4jQgEjOP8jHSvsTVPCf9meFmWFdrbDyBzkDANfNPjX4DyfGLVrmx&#10;uF2wseJFHAJPPB79elelRjKKTfzF7SnOT6I/Ev4weNvFHxg+Kk2m2FtcXEhldQiqeeeDkdegOfbv&#10;XrHwx/Y88T6VYxz6vpM0azYO+QZAHufr/MV+tnwN/wCCTvhPwb4vTVHsYZp2O8yGPDHOc9uOvSvd&#10;vjX+yNpv/Cupo4LWE7YiR8o9D7f4V7OKqxqU1CkrI83DYr2FS8ndt/gfj/8ADr9lSzldGMay7iM7&#10;uDkkHpxkV6+37Gtrd6SJLe2K4jAwuRn3/nz6iupg08eDfHb6YkcsgWT5Ttz354wfpx0zX1B8Nfh6&#10;viTSo/MjEasoGDxntzn61431Go5Jt+h71bOEqbaR+Vvx+/ZM1DTvO+xrdRsvTb0A+ufp0r3r9jWH&#10;VrP4M3Wm7Z7i8jhwsaKS7Hnoe/X/ABxX2N8Rfhj4au2W0kCXTMSknkpnPGMbhx+X09RWX4U8BaL8&#10;P7QRaZbQw7m3PsXc/GQCSQD35x6V7kuHp4qnD2r5VFpp2uz8b4z48wVGPsqL5qkXstl6v9Dh/gp8&#10;LfEUOmLdeKJFtyzlktYZN7EYz87DgHpwOfevWtI061jhWzsbeOOJm2/KmNxAxuP19TU1voj2trJL&#10;elrWFmOE3DcxI7gkYHv6kVnSeLR5rLp9qtujZB8xfMJHPO4cn0+oNfY4fBqKvSjZdz8WzrijH5k/&#10;9qqPl6RW33frubn9kWeiyyFnZ7yN/wDVxt8yEZxyAfU9O47U281afUL9VtU+xqpC/KOWAHAI6Dlu&#10;vX5euMioNIMslpuFw3mMm7dEuMYzjg4/Wsm98ef8IxPJ5yusXmZBwFZ+/OOvWtJ4iNPU8B1NLLQv&#10;a94gXTWeBreJnkUI3mDbuxznpg1wPizX4xdCRWVY2UFjj7o5yPes/wAc/GGGWxkWRmVVTKEoORnj&#10;PQ9O+O1eN+Ovjjbp9oVmVDzsy5O8gcYH4Z6fj6eZiMbeNonLLc6jxd4/tdAsbmRbqOaM5LRjK4bB&#10;68dvfAr5k/aA/aXXRLKRRcKoaIusgk+bj0C8j8q4z43/AByVJrmFLvy22jcig7QONvQdsmvHU8Je&#10;K/Fyf8JNf2N8tnb3kMdtbXMJia5kLccP0HHB55xxjrwSqKlT9rV67d2+i+Z9Fw3wzic4xaw1DRdX&#10;0S6tmm/gHxF8TtabVNa0/VNPt7oBrGO7t5IlvfkL5Td975QTj29xmt4c0JfDviIK0bNtOCTwM9T/&#10;APq//XX19+ytp3j74i2cMXiRrO4XSZvPmtbmSNriw6eVyoO7jq5Ga+g5f2UNa8Rafv8ACPgHwbcy&#10;28ytPI9wkdwyHmRl+UKWC4Iywz+VfNU8+VatasuWzsrNcvlqz+jcV4c4XC5csHQklprJp3v5pHyl&#10;8JNft9Ut7ewW089n2qEjU89eD75Ioq58SPEfxV+EXjG7/s+O5tLK2Z4YsWarHIQRnkDnBH50V9nh&#10;805qak43+bX6H43jOD8Dha0qNbFtNPpTbXyfNqj8U9PleC5Vk3dRnH5f1x+Nei6W32jTlklb5VGB&#10;zjZ06flXI67pa6XqDCJTHtY89M1Yn8QT2lmqqr/L2LZIHNevWpc6vFH6LmWFqVGowJ/FuqyTsYY3&#10;wvP0/wDrdf8APNYun295fTqsZYbjyQcbaLe6kvdQ/eK3ynJ5A4HNexfCX4Qt4kQXawnZt+UFT6Ho&#10;f89TUylGjT1ielgcviqai7djO+EvxV1LwPrccEzOsKOpJYnk9cZ6f/qr77+Acvh349eD1h1C2jmk&#10;CAq3HBx14xnqa+Evif4Lt/DszpEirJuyD79/evQ/2Yvi/c+AgirM2wt8xBwCVHf9K4ZKM4+0p6P7&#10;jy88yGWk6PzPpLxj+yLpVld3CxrG8XITgKq8n1/HPPH6H5v+OnwBh8IasPsdv5m4/ejQMe5+nH61&#10;7V4q/azXUYt7zMzMAGVmOCexx+fPt+NQeBbqH4pa4nn4KuAcYyMkjnr6ZH5e9d9HCzlS5p7HXk9P&#10;6vh+SXxPueTfs4/DTXrvxAFeExQ7/lJGOM9B3xz+H519efDz4D/ZDHLdLIZl5ZmH145Bzx/+vNen&#10;fCr4U6X4d05LhI4xK0Yy2Bk9P88du/euq8T6fDc2yxx/u93O6PGQcf8A1iP5181WwMXUcrH1eHmo&#10;Qs3uUPDPgnR7WykSKGBnZcN8uT3GP09O3qTnxf8AaC8G29rO/kL+8PKlWUjJ649f8iu/tJtW8P6u&#10;tpJGZHkJ2kDcreuMjrj19a7qH4DN490n7VeQvjBcooPzEgevr/PPYV00aEk+VaI6qdWEdZas+Sfh&#10;NJaaPqvlSLs/2gdoYnHQHt1+ntXaeO/i1H4W0rdErfugRkHGSeoyefX8j+PafEz4Hx/D7UmaCMK2&#10;SAF+Xg9s4zg5x9TXm3xN+GDajoLLtkXcpdTsJ9+uOBn1qquHi3aS0OlzbXu7m58JP2vY7pI45WeY&#10;ryxaTnr65HXPT0NbXx7/AGzf7B0CC30q5h0/WNSnCR3MqDy7Vepk5yDtxx7kV8neFfC1xoXiaSHz&#10;TtWXgg/NgnIyM8Z9OvSvWPBXwb0f4ryyXviCFZo7Z/Jt4pfunHLNt464xn1BrkrYOjFOzt/XbZmS&#10;qVZa2M/4K/tN+P8AxN+0poWoal481DWtAutRTRxbTySGO8i6CRVPHEhU5z/D3zx+2v8AwTpntdNh&#10;1dZJFka4u1nTPHy+WifKOpHyA5PdvSvxw1T4EWNt8QNFuLH/AEe30+8hmt/JOwRNG4YcAev4V9qe&#10;N/2m7/8AZdu9A162lf7PfSm03xsFRWMbsNxPAyU7c9PpXz+KoUsFyexXu2a0SW1nfRb2TuYVnPH5&#10;hCnJ2bTS17bL57I/YXTdNg1dF4Xd16f59KuP4Us4yu6MM2c5xXi37G/7S+kftCeAIdc0+5jkZCYZ&#10;4w2dkgyDj24P5V7Y2p5Q7W+bGeK7aOJjKF1seJisJUpVXCW6Zz3jb4XaZ4ksHia3jyyY5XrwRXxV&#10;+1v/AME4ND8d29wy2EazSMzLIq5YEnPT+or688ffE7/hHoJCflwNxIPJry/xX8foNTtGXyVZgNuT&#10;wR2/l+dT7TllzROzCUaso2WqPzB+IP7Jd98G7seVdyyQwkfu5XC5xxgZGR0JxnByK9E+Dmgzatbb&#10;rNd0ke1S57nHGMcciuw/af8ABmvfFG/kXS0/eMxzsztPPoee5Htn169/+yF+z/qfgGwZdZhBZmwC&#10;oDbug/XGfqaynVqSdz67DxpUaXM3qdf8Ir7VbbRWhv7Te8TBQ5Bw+OhHPX/E1jfG7RE11JIWgYmb&#10;5WUgZ9SPY8Y64FfRfhDwhaLuj8tUZjkqVHc1H4v+DFtes0kartcbmBXoeP0/xrnxmHdai4W3Mo46&#10;jz2qJWPiu2/Y307xys0clsreZypCBSvXHHXgf561yo/4J+6z4F8eafdWlwq2ccg4c4PGM/njr6cV&#10;90eGvA8eh3H+rZmXKseST+fT6ZNbXiHwyuslTDsZhnOB0/2jTyvAfVqXJHc8zE1sOqnNSSivLQ4P&#10;wL4MvpLK2hmZmjjH1Ye/TjrXtPw78NrH/o+5WyMYI6+w9q4vSYpfD1w3mLtPGTsGF7ev05FNuviX&#10;J4a1lJ7dv3O49MnPNejTwqjr1OLE4idVW2R7uvgOCPTWVRs3AZyB/hXl/i7SrbwB4/0vUFaNSbjy&#10;pF+7lX+U/k22uo0r4q/2zoK3W4YRdzZ9Pxr51/a1+Ov9m28MsbL5cMyyHcwHKtnpkeme/wDgYiul&#10;H2Rw4PB1Ks9Rn7Ssl54W+NF9p8JaOx1jbdRbh1WQDOPXDbxx6Acmvkz/AIKfavb614y8G6D50Yjt&#10;U8xlJAwPlUcZz2Nfb3xr023+IWkeA/EqsrfaIvLlbOPkCb1wT9G9/m9q/Pb9rC8i8eftZzwK63Fv&#10;ooQz5Y4UKAQhH+07AYznGfSvn6dOpUxHs46t6/ev0O2WMw+Hj9bxGkKUG5Pzu1oa/iDxAngDwZY2&#10;9sqpa2VpvAHVpWHtnoAg49W55rk/2bZDLr1xqE0xa91CQQo5PRCwL5HcM3Q8fdI71mfHzxvDaadb&#10;6fHukabMkzs+ecnk9xnJ9ccds1k/sreFPHHijxnHrFvoOqyafMVS3laBo49g5wGPGRxnB6mvqeIq&#10;lTAZbTwmEi5Sl2XTr97PyTw2y+fEnE1fO8a7Qpty125npBX/ALq1+SP0H8ESw6DoUclxD80oLBuy&#10;nGc4/WvVPgb49tbi5XhPXn1/SvD7nxAvhHwPu8Q6lpWltFGpZJrpS44+7gdCMDqcCuJ0v9sD4d/D&#10;7XP3/jmwbaRi2iQMxOf72cnr0x+NfJYOliL8zhb1P37FUqTpuNz7K+Jd+dZZd3l/Jwe+K4+ys47a&#10;8LMv3Ovy/wCf0xXLeBfj5qXxS037RoehS3FnyIribZGswwMNh2DbefSqGq6j44dJW8vR7CVeFO5p&#10;ucn+EKvscFu2K7JUFPVTS/E8l1vqtNueijqz0rXvEVvBarasrFmyCiruz6Y+vp/9esXwnotrb6k1&#10;w1q9tGM8SDZg9+tcL4d0Dxp4mtWh1TxStkjPkGzt0jyfq5Y/h0/TDb/4LaTqTSDWfFHiK4wSSo1B&#10;7cdMDIj2frz9K7o5a1o3d/1/XQ/Msy4ypTquVPETUe0YL83L9D6GsviD4f8AD+lLNLqFpCwwVDSr&#10;nt715N8Tv23fBnijTZtK0vVl1TUMlfslmnmTPhtpCrn5uQemenGelfK37VvjvwB8F/CFxDY+H21y&#10;+kTEIlmlmcvyM5LH9PWvm/8AZK+DXjrU/ihdeNGuH8D6ZcAiKyjXdeyJuJJjJBMKt3yeePlBwaI0&#10;6lWuqFGHM1q7uyXz1tf0foLA8eZZTv8AWXNaOz9169ND6mh0fw83xMVbzS/FcN5cTEbrvRpLSCN9&#10;2cGWTapH+QK9MtNUvIvOt9v9n6XHhPL/AOWsrYGdxHPXsOPrXC2V+32eKM3lxcNhiWaTe0rZ6+oJ&#10;PJY9c812WiaBPDZR3V9DNu2ZhgXnd0O7BH3T649T9PqqGFp0VG8U6n32/wCG72PiOJOPMVmEnh8H&#10;eFLr0b821e3omNXS5tXdm4ht4RwZX8sAE8dPx/OnNNb6VJGmnwrfXDcC4l+VYiSBwGx7nvnPer19&#10;cyajtVVjjgdtvlxE7YwQex6dsE8n3rPk0yHTkEjX38LbY/L8xj25weCQMV6kZRj71R3Z+e6R1M3V&#10;pUnuVNzcTXDMucFdoHPGCQc5IHtyelUZNYg0uQZVZI3PIyGz3GMc8fh3qvrd3dXP8TG3bEaNtxty&#10;f/1en0rnbnwxeSu7Q3czxlCwjZcY545zwRjn+tcOIzBPQ55c0nc6K+8Zwpp8ixLn+EFXC7857HuD&#10;jHX8uBwHj/xPHaWzNOzJ3wW3tg9Oxx0PQDGTT7pJLKZWKiFssu8jhiOCOV256kH16dK5DxdbQhWm&#10;uG2mcKSmCx5J4LdRjJxjH+Hh1sZN69DRRvucB8RfiBDDaSZkkkZRuUS/eH/AsV81fGb4qWtqtxJH&#10;cbppMjBY4yTj727n1yRXo3x28croKOpuYXhK5COBkD5hzg5I578/mRXgngDw3aftFfGGHRLi/t9J&#10;0vPmXFzhsbc/cXH8R45PQCujCxT/AHlTSK6m2Fwcqs1CCv6HefsTfs53H7QPjceJdaRZNB0ubMFv&#10;Mg2X0ikjJByGRW5x0JA9wfsz4zfDrS/FEmh61I7afa2FznUY/KB8wqDsY+4OOnU4966fwd4b0T4a&#10;+ALXS9M+w3Nhp8axx+Q3zYAPIwc/yFVLjW9I1vQtW0+7mhmhvYWTaWAMbBScsM9iKxzDEUMZRlSj&#10;uvh8n31PrOH8yxWUZjTr07pJq8drrqjzL4ya/a3FneXnhUahY6w0B86axkyrjgAS9c/eXp6ir/7C&#10;fxT8UCG9tfEWvTJryxeXpdvM5hMgCkKCcEEhskghj/KvkS8/bh8QaV44uvDdjo8drDo94yNIwDW1&#10;x8+cFyDhWHPt0xxX1T+zB8cfAs3gbxhp+uf2fDqnk/2iLrevl22QCiRu3I3sG4U9BjjgV+b4nL6k&#10;YuMtJPXTr813P7Hp4yEsPzqN4u1m+l/J9joPGfjXxdFCb7VNDWO9s7h2ulkkM1pOuSVdAQDlx1xu&#10;AJ5zRWX4U/a10z4j/BHXNNm0m9v5tJneSDUlPnrdCI8oW3bgFLKcdMc0VphZ4uzi/dt017LfU5sR&#10;lmDqy5qkFLzaTufkf4o/ZN1SG+eRYWkeNv3nBXBHqf8AP6U3T/2X7i+haR9PmV4wd/H557/hX7B/&#10;AT9hu6+JGgR6rN9luVuY1fAGHckcdPXrim/GP9iHUvBmntcW+kwlYFO4KmCcYz6D9K/UMdm0qcf3&#10;Wr+4/KslxVSrJxxMHFeZ+M0v7Mfk66sfzRqW+bK5wvft6V9afBT4Cw6R4Zt7W0aGZI1AkDNt4xjq&#10;w/zxXReMvgwuqavfXxsZIJbd9jxc5Vh14H+eRVXw3c3mnkwr50K5CE/dVT6EjPbJrtjWliKCaf8A&#10;wGenoqilFO3Q+M/2x9H1ay+KRtY7WRoLfC7kG5SRgH2/l3qD4aeE7p3URw3DPIhbYUbOQPXt0/UV&#10;+gfhf9k+Hxuy3kzC6mlPziQHdnk9PTpzmvq/9lv/AIJgeH/Etsi3FkxZtrM3lgdvp/n1606mYU6U&#10;VFx+46KdOc05tn5NaV+z/wCKfGd0sdpptyyORliu3JzgZz9ele8/Av8AZs8SeEb6FdRtfs6zAKwY&#10;4OOCCR09K/X7Vf8AgmZpvg3RPtGl2rGSJcgdMntXhvxZ/Zn8VaHexp/Y0sNvgYmC/Kee/HtnrXdD&#10;OJ1IclCKPPlhoOV5yZ558KvAdppdohuJfMZogNoP0/LHFd14ctrFvEkdvLDBgHayiMZXkDGf61pe&#10;C/gFqV3Asc/mQsx6FcZPU/n1rbvv2e7rRI5JrdmaZsZd85Ixnr+HB9/elRwcqjc60t+g6mIUFypF&#10;7V/gn4d8SXttJ9nWOeIhwy/49e9eqR/ACzXwfFJZ/u7hYySp6KQOc9cd+/UV5h8JfhF4m8ca+qW6&#10;yRmBtrE/KeOuR39+3NfZ3w4/Z21iPw0q3zKvygEIuAfTiuKtGFKXuSWhUq8rXZ8LeKvgvBdayV1K&#10;1Usr4JwSoPb2z/8AXrL+MH7N+j3Xw6uPJsI5JY4yf3eMkD04OCK+kf2kfD8fwt1KOS+OyFnwrv2P&#10;Pr06ZrlvDPiLS9e0sqLi3lLjHLA9uOOcVz15SqRU6bPZwtSNry+8/Dv9pnSdV+GOt31y9rdIjl0g&#10;QQYLNuHU454PtVT9jTQviB8U/EEayQ3NtYxnG3ZgsB/+v8fWv0m/aN+Eb/ET9qLQNFSS1j8P3WRc&#10;WxhX94+SVOcE4wR+XWvdPhT+yf4d+GjeZbafHCZW6bBkc5/KvPqY+ag707S7vX9N/vO+eDjJLkqX&#10;XVLTt1ueGfDn9lVodFinvYx5i7c7s9cknr165rr5/gjpfxf8Nah4T1qNpLS4Xy1lDlZIX2nDJjow&#10;3dR178V7J8UYpNL08+TGoWJCF+Qe2D0rzv4daik+vx6gZpDOsoBwTk5zy2cjsPy7V89jpTlyVHra&#10;S/HQ4sdFUXTqx0s0eQ/8Eqfiz4h/Zw/a51r4f6xdXzWdnMNM3Sxv5M+4F4n3HJ3FSG5wMttz2H6t&#10;S/ECRrYs0rqG54PGOK+Q/CP7MngXxf8AGrT/AIlGzk/4SXTUBjlScqj8cGRQQrEKeM/0rsvjt+0x&#10;F8PdIkh8p3kC4whznkfrk9elb4bCtScYdTpzPEQr1FU62sz1z4jeLbXVvDMkkrLJwccdTjpxXi/h&#10;HxPp+t6rcRXCqI0lKhtvDAHHXGK8ct/2iZPEmnyedJJCxBJQ/wCfT+dW/BnjCF42ZZI42YkqPU9T&#10;/IHFFWjUcvd6f13N8IoU6er3Ppzw54Ss4dQWaNVkU4GMAg9R+fH8unNdlPYfapPNt/LTcMMQAAf6&#10;+1eP/CT4g2t3aReZdJJJwAMY5Hoc+n4132n61HrCs1rMq4XOT0IHPf8AD8xWzw7ilzHPUrc0nbY1&#10;7/XZNHQeSyqwA3H+9/n+lP0H4iTaoWTzOm4qW574/rVPwxP/AMJTcPCxXMPDAv07c1pWukR6XcrH&#10;BarI0jY8wdAOvH5CvUw+Hk46o8rEYikrJ7kOp6hIgk3Bg24jsM/X/Irm38Zaj4e1ZppuY16ZPTnn&#10;r6YrurnwhcXIVZItvmLuBPygDHJ5xwOfyrgvHvhyW2uFtpjtVuBjoe2Ov/1656rjG6ib0rTspbHe&#10;6Zr1p460cSeZtkUANg4x+h6f0rmfEfguUB3ZmwpI3BfXnn9etVdFs5fCGk+duOGGSSSB79yRzVrU&#10;PGX9s2RjVkVI+SS2NpH/AOusaeITXLcqpScHzRWhl6b8QYPCvhie1nk+eIFSOmOtfK/xg8Q6x8WN&#10;fu7OzieSBXKlx93HTGeg/HAFejfHH4z+HPBMTfab2G4ndSFjXDNI3A2Bc5Y9OAAT0HWuB8G/DLxx&#10;8ckS6+0WfgHRSCVieFJr6554ITOIuO7Fm55GKwr0YRmqtWVkelQlNK608v62PaP2efiDJrvwe0HR&#10;7x4ZG8Ji5Wd1YbY9ihVUn3XBwfX6V8b6Bo2j3Guav4nS9kvW8XXzau07FV8uI8xIP9lYzu55zI3H&#10;FfT3gHwTH+z98LviDfwz3N9Mhad7m7YSNcXBjVQWGAOyDAwMDtXyf4s19otA2rHFNdTYhTceGZto&#10;5z2Az9AKjh2jGriq1dbLq+y3/I/E/FPOJUaawFLao03by1S+bf4I+efj98V7i0+Jdhp+m6laWet6&#10;tLvia4HmNBaqdpIXI+ZuEB6YD9wK+grbxd438Q+E1WTxTd2VuI1T7Ppzi3ibHfjLAnA75ryuz/4J&#10;AeKv2hPia3jLUPFmm2LTER28drmSSCID5VByB3yeMFmP0r7E+G37Anh/4U+HLWLxBrN1rMka7T5k&#10;m1S3rhTXVmGZU8SnKlU06WWvyZ6nCedZVw9gIUKnvzfvSttd9NbbLQ+RfH3iW6uH+w2sV1q2oXC7&#10;Tw075xzk4JH+frU3wX/4J0+Mfixqkeqaraf2NZswZTO2ZAv+6en4+noa+4I9W8D/AAwkjXT9LsI8&#10;cqdiq2ffjj8aoeKv2r9JtrXyDcJbqxCYjxjk/Svn8PTSfNdtvq3r/XzZtn/jFOqvY4CmoJdd/wBL&#10;fgejfsy/DdvgH4ejspdTmv8AyUGC5J6DHTP16+vWur8a/F63mMqr5IdQuB3z6V85z/tXWsSMBO2y&#10;QHG48L0z6f5NcD43/aFk1jUV8ibc27BVSSSR2wO/59fy9SNGFNXuj8rzDi/MMYnGrVbXrofTl38Y&#10;JPMMcc6x7l7NtDL05rifEXiSbUbmWQTLHBGuWYHO0f48dBXF/D/wrq2v6ZNqmuM2i2EapJulOJpF&#10;I+XanXLc4zjirralDrOoLGsLQ2sa5jRmG8ruwXPfPHQHHPevoMJg601zz92P4/I+elW099+hR1jT&#10;bLX7iCdLdbtljzEz9VY9+Qen9BXQ6Vpxjt/JjZv3i7X2DDSE5z0ycAfXr2qn4duvtGoKqq3l3BIi&#10;RTw+MbuOexI+p7civRPCHgt53W5kba7AbABjqeuR1JH14ya6I1bfucKrLq/+D1Yo3qyvJlTwz4Qb&#10;SrSG4ulVt3Kxuo7H8Ow7+9dNJqFxdRR7AWhjUAkr2yRjPTd83XrgAVtWvh2G/LSLHKxQhGyduexB&#10;79j6dM471rReDoL6CVmuBbqOQjH7xOM5B4/GuiNN0VZbvd7tmslraJxyP5l2uWG3OFDnqPr/AJ9q&#10;r3zW6yKZNv39vUtnHbLe/bpxiuu8SeCbODS2aOQKduQ4PB7emPf8vSuHufCs1opbzDhQwPy5UqeD&#10;ntj5gCfft1rOXvPU5Z3iVdZsGv4XUxwmHcBjGcHIwOp56njiuX1myurYu/mSJb848tfmVscZwenT&#10;t6113l7luF8yNGWTKsq8MAD1OcHv/OvKfjd8a4/Benvb3SNDPHkjPy7SOT9TjHU+uM4rgrVIU1y2&#10;uyo021d7HFfEf4qx6NBIJmjhMZG9WI3cE/eHtx6Z9a+ePi7+0VbeHo5tl1HcybiFCTZiPBBGT6Z5&#10;9a5D9pz9oaxvXmZb3ZK43uFYNtQk55Hrz19ulfGHxE+Llz401yWG3Zo7ONiAC21m6+uCMfnXG6cY&#10;x9pV27dz0MuyutjKnJT+89C+JHxt1X4g+JZLWBmurqV/LV+WWLoPp+FexfAr4c3XgXS47z5nmkBb&#10;cV5J9ePw5/yLX7Bv7D3/AAkumwa/q0LfarjbIvHbORjnntnjvX3hZfsxafp/hpmkhhjREAB28nnv&#10;SqYh14X2S2XT/hz9+4M4Xo4Cn7aes2fnj+1t8V/F3hTwfLeaDfXdlcWpDI0Xy425zxjpgdPrXm/w&#10;s/bf8TeLfDkba5JcTSOCv2mM4YnkfMPXP8q+j/2wfCdrplreww/6ssQ25OcY5A4/D/OR8OeAvCF5&#10;pXxH+xxWwubHzPtDxs+0SqpyRnPpj9a5ZYdToOSSvHXs/Q5uMclVXE05UY+9Nrb1PoTQPhbqWr6P&#10;qnj61j/tK4to/KuLPf8A8fKMcnCjqy/XpXUfsk/CbTdf+Imn61qHiiPRb6O5Wb7Hdxb41RGzsaIk&#10;HnkEEcDmo/g3471bxPHqFjoOihreON5hHAQkcAQ/PI3+zwevXjHWu50bxn4D+FmnW0vjTVrWz1DU&#10;rZpo7jcBHA+cbCf4WA7sAMV83GtXhN8i97S1rN2XS39M/alGlHDRhUlZJW12vte/+eh6f+11+0j8&#10;PNE+FN34N8KeGNI0XUNdYXX9pWtptWRDw7Bl5+YnBB7HrRXzn+zN4R0v9qC+1aZvEbXFvDPNBbQF&#10;t62kalgFUdNp68dc0V01aPJP942pPf8Ar0Jy+KjRXKk09Vr/AME+5v2Of2yNWg8OroMkMcUtuViH&#10;3uPTj6emeo/D17xx4q8deJ4/INurQSDAZgxBz37Z7dOPbvXyf+zboCal+2Zrtms1vHpukqABleDs&#10;DE/mBmvvLw+L7WJFs9MlWeKMY2BOeeO/fnt7V93PDxu1CKaf6n5jluPeJhKdRWtJr7nY8P0r9lS3&#10;ne6uL5UhkulJkUDG/JOOv8uvFZ//AAy14b1DbbrHbQ3luBtKHr05J/H86+hPiN4A1my0r94rRrs3&#10;ZVQNvr29PT/9XjcvgLVkvZLiCaTcuCzL3Oc9cf5xVYKjyp9D1qlnHRnoXwE/ZU0iLVLfcbWTcoVU&#10;/vdzn+X+cn7W+GHwk03whZxxxW8CsFz8q/p+tfAvwt+J2r+CPG9n9ukkeJG2uS3J98V+ivw58c2f&#10;ifwzbXCFW3KDkHPJrx8TJ+1cZGeIjJR0R0tvp9r5S+ZDGwA446Ump+B9K16ybzLWKRmUgEisPxj4&#10;yj0yzOzllOcH/PvV34e+JY9esxIrn5j09KmnJpnmypSUedPQ8t8c/s+WGo6uVhj8nHPA4I/Gs7/h&#10;RlraHy5I/l/hA9Ocd/evoSS1jiCs2xu2TVSTw7DdTrIsUa7TnpXfHE1EuW+hPNHc5P4UfDTT/DYL&#10;/Zo/ObBzs9u+RXoqRL5fRRWMZPsMnmY+VeDWBrHxjttOvGt1iZmyADjqa5I1NXdD1k9djzr9vD4I&#10;2PxY+E2pWUlujzSQMqELyG6g59vWvw/8WfE7xx+yf41vtJ1gXQhhdzayS/dnQ9COMdMdM1/QA/ir&#10;/hKopIpol8thjawr4R/4K1fs7eGfFXw0ubloYWvbcb4jGwV1YDI/PGPf9ax/tCdFckXoz38nhCdR&#10;Rmj8+/hr+1hdeLvjBouuXi7beF0Lv93A6HBA755x1HGOa/Qi/wD2k/CumeF4pbq4hh/dhsBfmfjJ&#10;r8hfC+rX/hrRZln0e4hWEMsUhBGfl4I9frXo3gF/E3xTvNJkU3Bt4kC4zwMcZbjkgVnXqTlG8umh&#10;71XAw9peLPvjxT8W7Lxdpt1JaM8lv5fVv4c/rjH864n4ezTPrV15f7yOfavynheoYgHnjg854zU3&#10;gnw00ejLB5e3agDHOATjv2z9asaZNDo+safGPke6nCnIC7uG9fT+WDg14+I9+lJI4c3o3w0l21Pa&#10;fC/imL4eeDftVxMvzLn5m7nOBjPH+Ga+evir8ctP+InjX7HvwI+ZZBhmz9f89Kk+PPivUtRI0Wyk&#10;LL5SbcA7h29uhBHOe9eTRfC+XTU85nkMjf62RyO47n19v/113VMwtR9ojTKctVXllfVo7vU7LSbO&#10;W3YXStasqh2D4fbx16nArqdE0jRdZ09V0nVIY5lB/dscqCOmTnP1zxj65rxOD4Lt40lmhh1gx/aA&#10;MqZcZHr1/T+oFcxbfArxN8N9ekk0nxE0+05MDSB0Jz6k5x+f4VnTzOc7ShK1u+x61TLVCLjNXfkf&#10;bvwk0YwQGzbd5rLtUFvlPXkZ/An8u1ex/D/Qr+0cK0cjRscAlu348fl2r4j+DX7aUPww8QW+n+OF&#10;t7OSM4SRmAy2RnGevtj1NfZ/wh/aS8M+NrJJtL1K1kVhnHmDBPqMV6VTGuWsuv3Hh1MHKPuwX9ea&#10;PRfCvgprPVPtDfKpHzYHy4547evrXqelW8UCRsIY+uAR1BrzLQfGX9qn5gqpkbWUZVvxrfi8SXlh&#10;JGqtuV+AD1Y+1Z1KtSpa70PLeHhHXr1Ox8T+JreGJo1RdxByTztHfFcvr3hRPEc8cu0eWnI3HpWb&#10;PrrA7bjzFDYOBxj06/SuB+PX7XXh/wDZn8JTXms6hFFtjLRRhhvf3JzwvHWueNObnyxuaKFrKJ0n&#10;xbew8G+GpLjUJ4oY4wchjjOAeADyf6CvkLVf2gdW+NGv6ho/gmGKOHTrj7Ne32We3sHwSQQAPMlx&#10;ghQcDnJGcV5bffHvWP8AgoL8SpI1uL628DWUnl3lxbsU+3oMEwRf3VPIZxyeQMdvrf4PaT4b8PaH&#10;Bp+k6da6bYwqBFb26BVAxgHHqepPU9ec17GGy1wfNNK/S/T/AIP9eR8fnPHOEwFR4WF5TT1t08r7&#10;epx/w3+Cnh/4bWE995c+veK7pCkuqXoElwc/8s4sABExyFUD3z1Nq08P6/BczRxrNancxIbq7dD9&#10;MEY/OuQ/bX/aVh8E6zp/g/w/uk1bWHRb6SEgyWtuSC4UEj5infIwCOh5ro9C/aI1pPgzN4g8YaHp&#10;uj6hfXhttKs7e9Fx9qRyFiLEcZzuHyk5VM8ZxXz2dZZXru9Sflp/X5bHwmI4qxeOU505clOL6O12&#10;/PdvuXP2iJZPC37IFwzTfvtcvljlaVgGOHJZievRTx6V+aP7WnjLWPCkei6XawXlq2qRG8huWUqJ&#10;Ig5jyhPUF0cHHTYfx/QX/gpprcnhH4DeBdMMjK1832iYg4aTag6emS36ml/4KkfslaPr37PHwb8R&#10;6Hax/Y/DAk0+R4lBaWOaOOSMn1+aJjnnBkNcKqqjlk8NRfvy31+yt/vf4LzIzjLXicVLFz2owjZd&#10;273+5fifG/wA8b+JvBfg6Jv7UvFnnG4HzMkDuM55HT6Y7VteMf2m/F+jwOrXrXEKr3bOfbpwfT6V&#10;j6jYzWFuqW8bR4XAC45+uOPy9a9O/Yk/ZRs/2jPiXLeeJvOi8KaEA11GjmP7ZKcFYd45CjqxyDyo&#10;/iyPCy3AV51EoysuvY+IrVFUfmz5p8SftReJ9Q1Is0dxcbWKth9wyOn0/nWd4Y8V+LvFGqrt0u6u&#10;nkIEUMSszueuAoGTX656v+zL8IdMtRZW/gfwysMCAb3sY5HYZH8RBPIHrnPOciqOpQ+FPhLoFxb6&#10;Bo2n6Q0qlEW2tFj3Yzzx16HGe/45+8oZCrrmqfh/wTmhHD05P265l5O2vrZnwL4K/ZU+JHxPe3N4&#10;snh21n+UCaMtOB3YRjBGP9rHXPPSvqX4Lfs1+G/2f9OinvLebUNWVSzaleOGlQcnEY+6h46AZwOS&#10;e/SaZqWoTNJPCYYpJwfLWTO7tknqcdRgVz3xDF/Haqt5f3ckkzcxRyEqfwUjoeK6sRUw2Bm1RjzT&#10;73/r8jOKjV9+MeWPbf8AFmL4113UPij4kuvLtZxp8MoWGIxE78HAfnjdxnI4GfStTwd8LvEniS4W&#10;2sdIubhVIZp9qxoNpKgZYKDgc+ufWvGfiVYw+G79I7//AEvVHQTw2ceNiJgndIcnapIXnHIzjOK+&#10;ZfjF4os/Fd/9luNSj0/TUXa8qypatdO7cCJiflUYOZCCcAY2giuWtxBUqNRULL1/WxWHwKdS0m23&#10;/Wx+sngD9mPV9Jt47rVoYPLwx8veHbBUgZK8Dvxmuw1rWbHwNEd0lpDGowFU7SnYD9c+5r8hIf2i&#10;V/Yt+BEMXgfxhql1NfM0kt1b6w87mVuQCVcgAAYA44GeSTXikX/BVX45+NbSSG88X3VxYxkgmezh&#10;eY9MDfszxx1yelbrOpun+7gkl5/8A+ozTht4GMYwqRk2k2u1/PVfcfuQ/wAZdGYL5dxbs2Sx2SM2&#10;71BHJ/HirmleM1164kEcypGwGQSQpHTmvxb/AGe/jh8Vvix48i0Wz8VahHa3BAuZERAQhwWAYrkE&#10;jjjFfqp8L9LtvA3gqNPtE15N5YMktxI0sjE8nczEk9ffr3q6eZVJa6P5/wDANsh4KxeZXlKfLBdb&#10;N3flsev/ANpDyf3cqybc/dcEfQ9+KwNU1y3mTYfmYqco3CNjn069fpjNfOHx31+J9LuJsfviSVIb&#10;7vQ8AHuD1/lXxt46+J3iKPWzDZ6zq9rCTnZHcyLngHpnA69euKjGZxVpU+eML2Pp5eE9aX8HEJ+T&#10;jZ/mz9Evib440zwh4Zn1Cby1McbuS0m0nDcnPTjByTgcZr4D8SfEzTv2l/inNaza0+k6NEwa5vSN&#10;9xOTjCoW4A2j7zA4zwp4NfCf7dOpfETTtYS4h8SeIrqw5by5L2SRR0/hLEfpXQf8E2pNc+M095pd&#10;1czPIvyB35PHX8cH9K4sRmUpZeszo8u6ut2v+CZYPgGOFnz45uVn8NrL5vf8j68/a78HfCHwl8AJ&#10;LfwnpIutQkUh9TvJPPupCAfmyeFzk5EYC8dK+OPhD8HY0jW+vlVYhIGwWwdoPvn04P14NfW3iz9m&#10;i60HwTqcN1cecqneuTnb1z/T0rgNG8CPP4fXT4oj5gbjjAxjI7fT8+3b5rOs25qkVSl8bV35H2GI&#10;yFU8VD2EFGPKtEtPwPpD4DftGaJ4U8L2NrD5avbgI6qQBu9/f6evvXq17+0RceM7VVtixgUdvlBG&#10;cH6g4/lXyt8HP2cdSl1ZZL1JI4Ekyu05yOO3XGM/l37fVPhr4f2nhnR490SiOPunOOnUfTPevr+W&#10;NOmlF3PtqFOSSTVkjxX4vfCubxvDJdSM0nmf3+O3/wBb079uMfOPj34BWfhLwnqniBlK3VnkRLEM&#10;SRFRkYPbOT1649cV+hV3ZWF1YeSq+Xgc56dc8g/Svjz9scyeHbq4+yv5cDxsJYcDbKONvTrzgD6/&#10;hXLzTkuVaa9/63O6tRpNxqW1jt8zhP2BvDmra/8AEM61eanPpdvfQMZHKs8flAbnZvUBRnB4r41/&#10;bK1y98T/ABZ1yxttWvr7w/HfSfZ5JhjzsHOfTGGz6d/SvftT+KGvfDz4O240XzoW1pDp6krwYgPn&#10;2deOApI+lfMet/bPG3irT9NumW0stPyrsQFVM/eYngfUk17OSZbavUxUrdku1j4/ijiCcZwwVJ2U&#10;YuUnfe+3qemfsZfFo/so/HfwXeXLTf2L4oYWt4u75EYuESbb0OM4PTj6UV4n8bfiDb+KvFccOnMP&#10;7O06BbKA7PvBSCWGehJHUY6+5oqsXkUcY1Wm7O3T10/A9LhjOK+Hy+FOsrvfW11d3sfqp+xTe6j4&#10;m+IWqaw11uuNYunaSX+6D0HvwAce9fox+zl4hm8LXG67kEhDAKSQN3fP+c9K+Nf+Cf8A8Oo9LgjX&#10;cqBcZLD16sCPcd+1fXHiNo/D8EMZCrMo3De33m/L/wCtz36VpLGVK1WVtEmc2T5b9Vy+nGprUkrv&#10;56n0lr3imDxZpgWFVkUp8wA6Z7f/AKua8sk8L3Ok30kMkPlxzycEfMuMfp9OfXnpXR/Bi8e+0SLz&#10;tqlmGN7Y6jj+XT9a6a71rR20yWO+vLcTKfl2tukAGOAME/gBXXGU4wtuKWIo0Feo0orq2kvxPFfE&#10;/wAKhcWsl0oMcsJGSPb/AOt+le0fsr+NrhdNOnyykSQnGCO3p+WK4TxHqN5f6fM2kwSXckx8raFC&#10;7jj1JHbB5I+mOa828M3vxC8CeKpJv+EZ1HyVfcjRlZNwPoFJx+PPt0ry8XgpTj7WK1RMuJ8sv7GV&#10;WOvZp/efYXj7ULnVbdo1LIx4HqeP6/0qp4E8bXnhy6WGZWXb1weOfSvFNK/blh8I6nDH4m0XXLRW&#10;2K7vp8ywxg4zlyMf/Xr2J/jf4X8UeHlvbdoRH5e8HIwD9eh/lXnfB8aav3NsPiqeJj/s9pLyPYT4&#10;v/tXQd0bK0h6DOMen86TRfH0llFJDJ87w+vf/wDXXzFqn7UdiblbOxuI927YMHrzgc8/WvUPh74m&#10;jvtGW6vLqFVMfmOzuAqD1Nb8yS0HWwvs1easjstd8f6letI0ce5EBOOf89sV5R47/aG07wVZ3Ut4&#10;y+ZCu6TO3Iz069+fxryr9qH/AIKQ6P4He40bwvIuoXrHy5b0DdGhHVV9TyOegyK+VPHXhX4n/GLw&#10;nqGu2MNy8jbniE0UjLH6sQBgtt7ep571lOVNRvNtdElu/P087eh8lU4o9pX+pZTBVJ9ZPWMV3dt3&#10;5XOx/a8/4K03Pwp1+203T7mKS8uB5nkjgwqQCm456ng49CPpXikH7T3iz9oK/Fxr15JHZygFYQ2f&#10;l9cH8+3X8K+Gf2nfD+u/DT4ipL4nnulu2BlLy7vnI44LdOcD8feu6+Af7RP/AAkl5Z2Np5jsY9h2&#10;8ggH72cDjrzz/UebiMvrQpqtT1v22X3n6JwznmHxFV4SrFqUbK7VrvrofTvj+68N/wDCKXVm0MbF&#10;gFD7QMHOR0z06nrxn616D+xT8ObGbwhI6LDJ5E7YYDGAcn9CcZr5/u/2cPG3xT1eT7Ba3S2UhUhg&#10;uIwOP4vur264xX1h+yj8ONa+DWlyWesXGnxrcE7F+0B3LYGc7flzznG41rh6Nf2L9omepnGe5bh6&#10;ipVK8Ivazkk/zPXNR8OWtnpoaNYN3OQRwO+R7V4f4z0t08WW9183l28hfIJIXC//AFzX1BoHgmTx&#10;FA3nNsVj8yk+xx9f/rVyPxU+Flv4btLiPy4/mU/vD1xx1OB+XTpXLT05v6+8mUo1qfJF3Ul96PMP&#10;F+jRWxg1ONVf7QoAJOeO30714h8ftfmsdDme3dlkXdjb/ERgDP5/54r6EgDan8ObeSZdqW8e1gzY&#10;yy/KWAz06fhg+w8F+LV3p+t6ZeW8civMuflxtIzxx+I61lho89FKfoVkeIaoJdY6H52/Fb9snxh4&#10;F8V3EMVxIpIPKvyACfy6Y5PA71haJ/wUb8SeG9T+0XUrSK6/JjOXzgH/APVj1rs/jf8As56r468Y&#10;tBo+kzapf3RISO3jMz5JOMgdBnueMmuH8Hf8E8PFR+IcNn4p0HVLNLdgZ45Ldtmc9M9PT/8AXX1d&#10;GjhfYc1RWSXbV+ljnx+YPDQniJS0im9+2p5J+0Z+0x4q/aa1+3hsYr+RoiSEgQlyc+2T369a93/Y&#10;X+Gv7TiG3bwnpPiOa3kI/wCPwFIQOD95yPWvvL9n/wAFeH/hH4ej0uw+H628safupV0752PGNx25&#10;9ec4FfQ2h6hqmh6PNeX02m+GrZYhIpnkCuw7fKpJH444HtXfh62Hr0VToQvHz/4bf5n4zU8RMbVx&#10;DlhKEm311f5WLX7Fnj/4waRo9rY+KtNtEcbVkZ5t23Aww4B9f0FfVmo+PdSstKWS1hhZh1kJ2qvo&#10;PT86+EfHf/BTL4WfAicKdWk8U61DGUEUaDyy24nop/Dr296+fvFP/BS/4sftTXP9lWVidB0O6lVV&#10;EZMbeWOu3HA/nxUQy2hT9+dors7/AJEYriTNK1L/AG+pGin/AC2cv1P0B+Ov/BQbwr8E9ODeItdt&#10;pNQZR5dlYnzpHP8AD90fjx7ivkPxV8aPEn7ZniPWZ2+Dera5ot0v2VLjVT9jjjXJA2EkPgj0Hfqa&#10;7j9lLTPCPgO7W+vdHW/1u4Ty5L69czTRHqQC+So5Y4G0Zz9a+tNE8U6bewjZ5du275ccnGPT8/y6&#10;9a68LUoLWl067fl/mfNPi6dCT+qXk/5pttv5aJHyjpPhf4weBvBcOm+DfA/grwvo1nFttrc3LXE0&#10;a5GMfujk/e5J69sVxM3xh+Pvh7xJbf8ACR65pnh3R7VlE8djalZbxR8zR7+ME9dwxtXdj+EH70+z&#10;NZRrMWQwswCyL0Az1Pp+Wa+C/wBrf4l3nx6+K66foPlyQTStpelxqhG9Mnzpzz/Ee+PuKCeQa1qY&#10;q3Rd/NnzOM4kxVNN0uWMpaaRj167f8MeT+JfiH8Qtd+Nek+KvDPhG98cO2pSLeM8sYiSBBubJcqd&#10;7yOpGDjAkXGcV9PJ46m+PvxH+HdmNEvNBjV4ppbC5U7o5dxOGTgq20KSMDae3Wrfwk8Dr+y78Krq&#10;81KOGa5mJhs4ZMbixyEx65PzH8eeK3P2KtBfxL+0dor3TK0533cpzzg4I4PPJ7/Svmsyqc6aje6T&#10;b7f8PqbZXmE5Yehk7hHWopuVnzdL3fZ+nQyP+C2Hx28N+DPFnhXQdY1CG3uI9PecQfeZkKqpJHbO&#10;COcZ/CvcP2fvjVof7Wn/AARUuPE1vNJNYeGdPmkeVwBKq6dKyyPjOQ2y3kPHUH0NfP8A/wAFR/B/&#10;w4+Kn7V1roHxS0h9KkuLeODwn4ohIWRnYHzbclc7lWQISjj5fMDL8rMT7p/wRZ/Zvuv2fvhl8TPh&#10;brmqaT4o8J+JNUuNU0Sa2YeXJZz20cbwMg4UkguQOGE4P8QJ+ep5a6cFiH9pa7LR3W1tejv6n7zH&#10;L8v+rucrylNpPrFpbq62a1Wup8keBPEnhbx1o/2rSYtQnmUkMZGHln6YAP8A+qvpX9lu+s/AnhRr&#10;W1jYrlmkQvhmkOG3Hnr0H0Ar8zfAXxl1D9hTx34l8A6tp8eqf2BqtzYXG8lWWSCR4mPH8J2Eg+nP&#10;Q8/c/wCzh8RofFcyywt5ibS7cY2gMOvPoB045PoM9mAw7ipRkndde6PhvE7JcDlVLDywFNRVRu+t&#10;3pbS/wA7n0WuvLeBWLt5u4sxPTHXd/8AW/lXnfizXrrVtakCs00NuFGSwznoD69s59/pXRFFtY/P&#10;jby1aIyAr2IxwCeOeB7GuD1eePwr4X1LVrjG6yRpnHOZNqkgDHIJLL0HfvXqUazj77Z+QVot+6dN&#10;4cvsafLeNH5cjFooznczMm5Rj0/iPt16gVzHxM8UXHhmCO0s1jvNWvzmJc/JCOoLLx8o7emOwzV/&#10;4TwXEXw20ma62zXC2iSOpDf6x8FgOpzkjJ9Oaqf2LJZtNq0jRyXl9IYIQ21t7nBB2/3VxuwR2HSu&#10;HEe/Jzlt+v8AW530/dioxPBvi7KuheEtSsxJNqGqTERyyjbJLeXboNqkYz5aAgsBgKq88grXielf&#10;Czwf8KDFq2tGPxF4knKTvbOBIpWQqQVK8dGBwQQMkdM59G/aq1n+wdWtbe3uF3JHcytGxDGUviPz&#10;CQQRu/ecjn5l7nnzv4U+D5PG/wAT9LtNv2maUwW8zM3zAgCNycfNyeeM8N14ryXiknaNr9P+Av60&#10;DlvKx6J8R/2FfC/xo8PSy6To83h/U7fTsSQOc291IoB2Kc5Hf8QuRk18p+K/2MtU8C+KbjQhFJHJ&#10;azOhV43UOoPD4I4GMHnpx7V+q3xY/Z9tdD8Y6nNpV5cWutaXLIHlMqxQxpFgBdgIyOCSWDDGByK5&#10;258TeBdS8G3n/Cd6hpOiSaTA8ltqVxthZgqZ+zj+9ksAFHsBu28e5VwcnFW92Xls/l3O7LWliY0a&#10;0uWDaT12V9Xr2Piv4I6dH8AVhMcPmXWRumYbtx+UYHtnOM46jtivqLwx8a7/AMSaamVkWPaFfGdu&#10;OOo/X/Cvnf4t/teeH/EWpSWfgfwnJfGMbV1HUkKRs+SQVjX5ipwCCxU+q8VxOlfEDxj4jkZtU8UX&#10;Gm2zHDQWE/2byySQf9WATjpyxpYPKcRL3non30/T/I/Z8V4jZBlNBYTCp1HHT3Urfe2l80mfWXj3&#10;WG1fT3j2zK/bnqcc/wCH4V4t/wAI/pt/reLhm3SOcEYyTxXJjwJqmqWG59VuriFl+Xzp2dplPfJ9&#10;fQk59609G8Py6e6SWpuPs7AKXLbWj45+YHHfr/Ou+pkspx5HUsn5X/U8On42UKcuZYS//b//ANqX&#10;viJ+zPpvj/SnSSOF1OS6t3yOMDnnnpXiX7LfgVf2d/2i5LeGNUtZpD8o+7/nn9K+jdM1KbQEPlXF&#10;xcZIVd0jMw7fdB7cH/JImmsdAN5DdatpVtJKqmRZ/uyJxkcgZrwZcF1oqpClXThNWs09+jW6FiPG&#10;PL8VBwq4WUL9pKX/AMiXP2jNRutM8I3dzHsaKdc7m4yMev415P8ABXwlN4+163tYJTHuBYsmCRk9&#10;u3WvZ9a8R6H478PNo95Oq2GB+8STbKg6AknI7dxnjt2s/s6/D3Q/hx44j1H+1luLfaQqyoMrzkEs&#10;pO7I9VH3T718/iOE8zgqbnFS5P5Xrb0dj3sh8QMirOEK1Rwlt7ysvvV0vmaWgeAte+FMe979rpZH&#10;BVZFHXr7ds9u1dp8PfHn/CYXsunXCtHJCQGAXGTzj+gyfavQvivfaTq3hhbqO4hkt1GBKHBUnBAJ&#10;P+NfOZa4tfEcd7pajCnezD7rjvg9O9fQYWX2Hfm+5n6JWxVKtFToTTXk7nqXjK/t/DSzef5OVBH+&#10;z+fQ/n2r4t/bThufFWi3TWMcMjSrtiEv3WYjA3Dgnp045xX0F8a7qbxPp1pewzMrlMSA8FlOMEdi&#10;eD19a+T/ANpOHxBARNbMrQW4EihwNrEc4IzznB45r24Rpyp2bs33OfD8zequj5d+F3jWS6+Jdr/w&#10;srVrrTdLs7O4trR7eyMqxuQAq7V+6Dgj2yeKh8dfCyx1K6vbrVprfT9Nzvt1Wb94VAONy/3m6knk&#10;ccV0HiXUNT1WyvtSkhjhhnkWKZGQFVdgcNgZ7jOeOvavPfFPwx1FtJa6v5/9HiBOxm+WUYH3foDn&#10;n0pw541faKXLolZbadl373uZQ4fwNTFvG1E5Ttaz2XmZvwS+A9r8c/i1pOg6J9pkWa8VHXaoYRgk&#10;ucHqcYx9D+BVf9mH4v8AjH4EfEePxJ4L+yrqNjuAkurdZIVU8EfMMA+46c0V25pUxbqJUGrJfzWO&#10;3CU6MYtzTbb/AJUz9v8ASdQ0z9mrw8mpa9qC2cM+RaoRmSfjoo74654AyCSAa4bxT/wUa0O/19JY&#10;9AvLq3hPyvJdJA0o4xn5SMHrxmvlvxp8U/EXxx8SzanqU2oeItSmBRPsylbe0QciJWbCKi8jC7my&#10;DySTj0r9nf8AZaHirxXb6l4yvobDQ7X95LZ2qF5bs9ommOG2kjkqoIB4Ir5+NarUq+yw7av8z8bx&#10;XGGY5jivZ4L3E9F39W9fyPs/9n//AIKReC/jFbjQbeS40PVGUqttcOp84AAtsP3WPfHBxzivZdJ8&#10;b6eodvO3swwHZOU7FuSf05/KvjP4nft8+Bv2NdHutP8ACfhnQbfXZ4GWGa2tI1kkH3cNIRvbHuf1&#10;Necfsr/t+zftGaXdQeJtJvPCmsRswVnz9lukydpjYkbWUYBDevBr6KMcRTjao0/O1v69TxeLMmzW&#10;jRji6tR1Ut0l8Pnp+Lsfo7Y6tazzCP8AtKzkmT5sXI6+vbjucAY963NIsdeaRZ4b7TJI1k+UA4OB&#10;x3Xpn3r450X4m3WlSSNNdSR+Qp287kkOecY/XJ9a6Dwj+0hNFKYLy9mMjEBAvy7ckYx1960dSaXv&#10;LU/M1mCfxfmfXF3p2rLGzS6fFNLlS4aM7GAx/Gvbn9azbzUoZo9uoboyo2fu3JUEdMqcjj6ce9eT&#10;+Gv2iJrJ1X+2pIGyHSN5vmfnBKqOTj39DXUa5+07pfhXwrqGra8tneWttHuBl2iaRsj5VI/iOMda&#10;cpTive0OqnjltGTX9eRe8Ua54P8ACVlJqmoNpaR2q8u9pH5rdcAErlj7CvmT4u/tR+JPi5fNouhQ&#10;3UOlx4EFjago10OOW24AUZHGCPzqXQ/D/iD9uf4htcyQXWh6Bk+TBEPMWJc8E5PLfgOo5Ne/fB39&#10;gjV/hVHK0EtnrUbFZFOTDM3I++GJ59gec0Rmqi96P9d/+AU8bmFdNRqS5NtG9fx2PGf2ev2e7i41&#10;y0vNajgvL1WDC3VdsdmMjIO7huK+19P+JGoeGNI+x29jZ29moMarFZx/IvQKeMEgDsO3QdK5TVfB&#10;c9nGyy2c9jPtCOhzHgcEexGQD36Vi3Pxh0/4arLFd6tb30keC1tD/pEw6YyF6Z/2iKylTwtNc1W3&#10;z6nRgcdjsIvZYeTivLQ8/wDj5+zP8L/2jtVhvvHXhW01q6t5DhGmktVGTgnbEyhuxwcjiqfgH9lH&#10;4YeC5If+EY8DeCfDt1CS0c1tolskzheuZQgc9OpbsetReLPjveeL9aH9m6TFpMMhAE8oE0xHHOz7&#10;vHfr1HtU/gzRdX1LUfOm1S5ZmI+ZgYQ4PPIXC46en4VwviDDx/dYe7X/AICvx1/AqtjsxqSvVqyf&#10;zbNrxH4n/wCEeuPLuPORoXwpK/KexAycZBP8q5jxJeWus6S8du00V0zlrd027sg8g4Pcntz8wr3n&#10;S/AFu2hLb6hCLiYw4SVmO4cd+fm49u/rzXhfxH+HLeHtUkW0kaOKMsVRAW2ge+P8g9619oqjSenl&#10;v/w55eK9rD3nqvxND4IfEe80mS6sZprj92m5IWJPlNkZ2eoIOff64rQ8f/Fq21p5I2u41bZglz8v&#10;A5JP4DpXHeFrKNLozOjLMq5J5IYE+nr/AIn2rwH9um51rwXrNnrWmvI1vdWjRTRojbUdGyGznncH&#10;24/2Py1lltOr7y3P0zwz4sxFHEf2dXleMk+W/R72XqfSPw2lj8WeHNY03O5hISjBuAGBP5Ag+ufw&#10;qtaf8E277xd4gmuL3UJIbO4bcSMxqQBnrj9a8I/4Jm/F288d6NrEWonbcQyvE7c8KVDDIP0fH4+w&#10;P2l+1p/wUB8I/soeA9IXXr6CPVNatkuEsww3yKRtVT6bn65PAU9MV4mXYW+Kq4XlvyS2666r+uh+&#10;zRxksPdwej/Xc534j/Cq/wDhr4At9M+Hen6H4dtbdAbnVriMNd3mBywOB8px3z9BX5//ALUX7VOs&#10;fs/axeahL450/VtaDYFmsKnPJyMAjqQcdP8AD3rXvHvxp/4KD6fNNp8Nz4L8FyEgSsm25mQ4GAOM&#10;dep56V8g/tE/sj23wx8TQ2em2Nx4gvTzPe3G6aQ+5YjqcGvqq1SNBctazkvspK3zb/Rnm1qlR4ee&#10;IhG6Wurd35JL82jmdN/bs+MHxY115LO3jhXIlZ9rFVOchRx0HGK4P4/x/FLxeLq+1jxLfXn2pRut&#10;xIwQJ6AZx2H617d4KuLLQND3pDHBJCAGUKOo4zjoR65HpXP+IYbjxHcmK3QyeZwGYbgw68n14618&#10;dg8yxtau6eHShFPZLf1Z+N5lxZi8VP3PdXZHyb4S8Y2Pg3WHTVg0dxHllWQbd7Z4y3p7ZBr7K/ZP&#10;8XW/jL7GsLrsOzaY1+7zznHPPTvXj/xd/Zf/AOEi0iZrmzbzGT5GQfdPr/Mfh+fH/AH4+Wf/AAT3&#10;g1O88UWd54gkunA0uyik2iMgnczFv4TnHQ9O3b6WWFnKClNPm7dWeTUo/XF+7u6nbv6H66fDPwVD&#10;c2LXUkbRyfc/eYUKOcjn/I9zWfrP7efwG+DfiGOx1/4oeELG8jwjQxagt1JEQeQ/lBtp6cEj09RX&#10;5J/G/wD4KEfHT/govFJ4S+HPhfxFZ6PJxdW2gwzXNxcLjaqTSxqAseP4eAT1zXmfhj/gjv8AtKeK&#10;7pFi+FviiFpJFjL3UHkqu49WZiOOeT2qsPQkk1VmovsrN/PWx9BgOBX7NV8dNQ8rr82/yP3H+MX7&#10;d3g/xz8EvK+Hvi7S/EkfiBzaXNzp8pcW0O3c4ZscOwIUDH3d57VgfsKfAmTxprreOtRhZbOMG20x&#10;XAO6NcmSQZ6An5cj0fsa+efDf/BOX4qfAX9naHQ/Cvgu41a80PTilvbrcQwvqNwcs8mXkwnmSE5y&#10;2FUsB/CK7b/gl74f/bQ+DS3nhX4maDo6+E7y2m+yXV9qUP2vSpypaPYIS4aPcQNpxtBODxU0qlSz&#10;na6XyfyX/BPhnlsK9WrieZKEHaKk0pS13S/H5nvn7Sviyy8YeN5LeP8A5BHhsNCpVsiacf6wjsdu&#10;AnbG0+tdF/wTDgHi/wCPGtX8nlyDTbU/MjbtrknK59sAd+grmfE37Jvi59NitYzbtE2TK4lO5j/e&#10;bjLHvnrwK96/4J7fABfgHa+Kcnb9qjN28jSblZmyWx39O9fP4iFWnh5SqRd5t/Lbc9HhWn7XNI1K&#10;mltdSt+0p8BNH/ak+GfiKx1C1iuWW6mVEZ+UZWO1lYco4IBDKQVOD2r4l+GX7a/jT/gmd4jh8P6t&#10;p+q+JbHTLuNbe+aFlSC0ZmDI20uWdV8oZJjAIH3gcj7t+C3jC31HwxcTM8biWWR2U5bG4k89ccY6&#10;DjivFPiI2h61q1tqF9BD/amh6hGk8zLjfGko3ZH8Xyqwyfzrqo4yPsHTavZaeR9Vk/EVTAY+3xUq&#10;kvei9t91bZ/mZX7f3if4eftJfsdeNviBF4b0fXYrjRbi8ilNqq3ml3Hk79snyho2BwecZA618i/8&#10;EyfiV/wlvg7RbgtJNI9qIZPMJx5yffB99wYV9Gf8FMfAUH/BPDxb4f8AHXgPTIm+H3jeCe38VeEj&#10;ADpV2Sq7ysS8J5qM+9AQrbexJz55+yv+x3ofwptP+Ev+GmrX2pfD/wASTSahb6ddI4vNCMm3MRL4&#10;Z4Q+5lkIzyyncRubopzVej7Rdl+D1PU4yyehLLp1cJNy5anM49Y80VdLutE010vfVH1FLemfwg1u&#10;reTIykRgvg/eX+PPHQf/AKhXmvx9nm1W20HwnbyAXGt3SvdOp37YUbPQY4LAHP8AsnoBXYxX8M/h&#10;y3EjtGPN3NtJGevzf7R57+vTmuT+F2ny/EH43614l2rNpuhRjTrJ2ztYoPmIHTqST6h164ryZVrJ&#10;32R+SxXNLl6s9OsrBrOKKzgEcLW8XYD14yccnj06DvXF/EbXo7OXUrpnV/7IP2G1jwWMs74MxA/2&#10;eE4757HA7zUtfj8G2OparNcfu7WBpF3JkcLnAx3zgfjXyT8d/wBpCz8C+IdF0W6uNt8sH2u5RXB3&#10;yyMSSQOM5/lXm4qvLlVKG7/Npt/cj6jJMsljsZDDLq9fJLr/AF1PO/2r50sLjT5phJ9smVzI6jk/&#10;PGAnuoHQcfeNe+f8E6vhlFqPhfx1rlybea8jKC2aV8ozENJkDPOdpOecV82/tc+PLLxZc+E2tZI5&#10;pMSiXGPnUeUwJ9sK3Xjiukm/bUm0P4M6f4R+Huim31yYsdT1+a3H7sHcgWEA9QDyxGM9jwa6Mlws&#10;54u8Y6JfL7zo4wo0cDmtSnHSKtZf9uo+tf8Agop+2B4d/ZY/aK1ptNkj13xR5zzrpCqZEiEsYIa4&#10;IztT50YLjJ7AZ3D8zviV8Q9W/aB8fXXiXxVfC6ubmQyR20IEdrZ9DsjQDAA4HqevJp/jT+3PFOpX&#10;VxqWoXN/qt8zNcXt473FxcydFaSRssemBknGK0fhd8KL64uIhdRfaFfgxxAqA5BA9zzxjmvuINU1&#10;qrv8D4XHYz203K9k3e3zIfCjfbxMYvLt9uI418vkDouPfv04rufDXgldYkS41K5t4Qij5UALTDOe&#10;T79eAevvXceGv2cWsbFhKsNuq+W8MqvuDLgZBGM9M+nSu70H4X6RpNt51wizRquAz/L8uOuM5Hbv&#10;+VbRqOcbq/8AXc8uUZc1mcbp1lZ2FnHb2dtG6uFXey5xxjjjIOcgnPboDWkNMhukgtmn8tml2uuA&#10;3ynjI9OcDA/nXYS6TBf6gsFukMNlp6kOQucqc53Dpn0PXgVt6V4ftbFY5I4fN34wZGKsqA8gcHnP&#10;P/1qxlJ30RpyXe551Bp83hi4DSLIqqxwyIB5ij+IE9z/AJ9atzvZ3V9ZXELCeRXK5de5zw3rkD/C&#10;ut1K3k8VXixTKsk1vvCAFcIeh9j24pJLUy3Ulo0UUdwsSiUCMKARgN34yOR6ke1T7Se7LjFWseYe&#10;M5rfUr1rEWlmImO7zUiXG7BJIbAIPzdPp7VJbJp/h5GSGWb5gqHYxJT5c98hl6n149q77xLJZ+GL&#10;ExC3S7RhnM8eSpGOn69PT3ri9astA1DS42hjElzhX2HKtCT1Ydcg5FEqmtzflSepp6T44ktbuSOw&#10;1Lz7WQLmCaPCzA8bWBGDjGDn+tdL4A8QaHo2oyQoV0q6uGKmN+bZz2CAH5efTj/ZrzTUfhdbajBJ&#10;Np2rGG4iJkdAMFjx1I6j+X6Vjala6nbKqrDNtjGXkZtynHOenOP5VhPkqq00n+f3nrZfmmMwNRVc&#10;JNxf4P1R3X7R/jHWPh38LNQurixjWa3kKpIjeZHIp6MpzjngY4I9K+PPhfr3iT9oy7mt3tvkZcRB&#10;yT82QTz6be+O569vsfTPi9bXfh2Sz1CG11DT7qLZdWtwvmRSr0+6eOMjp7d6h+D/AMDfB/hHxv8A&#10;2roMxs7K6jdZbCRvMVQ/eN856eufrjiuWpl0IwlOlrLonr9x+y8L+KFKU1QzT3W7LmW3z7HwD8bv&#10;AXiQaNqVjYi1uLW3cLcNChZnKnAO49wMj3JrxvUfC2q+JfCN7dRag0dvajZMkh5Bx2B6/hX3l8Qr&#10;nwz8NvjHrHhXUNftdN06+3SxQX4CMwPzDDdCD2OcH3618Y/tYePPC/gHV1s9NUXEl85eQW8waMRA&#10;5U4J7jH69a5stlVl+7UbPdXX37n7DLGYeVNYiM1KLW6f3bFL9lb4GSfFTw0u24+x3UExBQR/LcEE&#10;EBunXrznOPSisj4XfE+6udF8nQlhtGhJYywkq0fGTlR169cGiurFQxTqydOaiuzVzajUoxpxUtdO&#10;5+n3hGx8P6VJeWNjJp2qahpa5kiinCLYgc4PGN+MYB9e3fLk8cX114ntzYTKunuR8iybtm3GeRyD&#10;+XWuH/Yg/Z8f4HfCfWFh1yXVGvoneY3FqPnJTeSfmJzk9c15/wDAbUJTqVxOJJB5l5KNu/hSOf6d&#10;K5lGGBjOaV7aX/rz8j8YxfBc8LRpRwUrVJO0m973tp5fM9S+MP7JMfxo1W11W2ab+0IZN+Mbg+R0&#10;/wA818g/tpp41+AFsbe3kuNNh3bEZGKsDwOP++eh5ya/ZD9m/wAD2n/CNvcyKs0zRFwzRr8u3t+v&#10;6V+VH/BYGe5+In7Tvhnwqssen2epXQtS6oX2bpFj3bcgHGc44+veryfNpYuslUSas9H2Wp+kV8ro&#10;5XlXJiZuTitX37/I4/8AYY/be+IPjfV4fB95Je+Im2Yjkn+byI+nzP2UdsnqcDk19w6D4mb4faFJ&#10;fXU0N3q0i7baJvmSJsfewe3pnJP4Yrxf4Y/BXw/+y98PH/4R+zWSSIgSTTczXUpBAkkYdcdlGAAT&#10;jGa9S/ZPjTXNauvFmqxx6pcaTcCO1t7hQ0Ky4DCZgeGIyMDGBj6bfelFQ1oL33a19lfqvP8Aqx/K&#10;We47B47FueFpKnSi9Wt5a72vZeSVvNk3wCOuJ4k1u9uDcRzWk++8vNTLRiLGT824ZJORjg5GO1Xn&#10;8ZXvx3+Ji6PDMx0fTJPMupQ2yK1w3IJ4yxHbOQPwrvP2gvGWoav4d1bUr+b7XHbsYzbEbY5W/vN9&#10;M8DGB9ea+MPgl+2NceE7qbRYfDemm0ui8e7zW8xAGwSCQRuwfvYz65rya0Jyg5UXzWfvN/jZf5s+&#10;py3w/rYijHF1aihTlrG92+Xo2op/dc/WL4JfFfSvC+mx2OgXdn5Nuy26rbsGG7uDzj+g9q7f4vft&#10;k6l8OIGhs7izbUJIw8aEjJB4yMdx6Zr8hPAH7UGoeFUuZNB02GxFxd7ylzO1wsTZOSgGwDOT1B6n&#10;txXUeCP2mvFvxw+Mmn+Gbe6s9J8x2Md3PaJfuhBUZKttHU5AXb6c9vNlTxlXm5XZJN/L73+B9dk+&#10;X8L4KrClKc8RNuySXLFvtZ8v4u3meq/tRfth+NvGPxJm/tbxd44t7GYAtpCAxW6r0yJIVVypHYsT&#10;7nIFUPhJ8c1uF+zaD4okivVwstlqZ3RgEhj8+A23nqwGPU84s/tl/AzWvhR8Pl1XWPG2oeJNSkiW&#10;YvFYw2EezBPl4Xe+MOQcPg4GRwMfEFtb6PH41h1JdMmF2j+Y0gvZFZ2bAJJGD781x/Uqbj7Rbu2u&#10;9/vsz3M04F+v1HLB0lQ62ck1/wCAx5vwZ+sfwn+PWn6Ddw2/inSpLdpzuS9hGYmBH3hkZHbnIHFf&#10;Rnw+v9H1bRbWTTbuGaR18zyivlSyA5O4AnB4x0J71+PPwc/a51y08Y2uh3trb6hp8xUojNtKElRk&#10;kg578jB9+uftTwf4putKgs7mzkkgWaV43iLl0JVCxIB4GQAOADnkk81xwoKFVQt71r/0/wDM/MM6&#10;yXF5VW9hikvJp3TXfv8Aekffnh/xSttMsdxI3kquCJE5Q44Htx6ccCuF+N+lxCxXVLN1urWQBZfl&#10;2mPjIyPz57/y4D4U/GrUvHcFvHqSrcXDKfLuC58yPGAPriuz8Vazdx6pdRPNvgVHUxhQAwCjj9T7&#10;16NOvySUvmeHNqcHFnm7aZMszyRx7gGEmM4A6dMn04wfyNZP7QfhDS/GPwpuJryNlg08/aXI4Ajw&#10;VYc+m7J+lbHhC3bUvFXmNIRBIjM0RUNuHzfKWxnHy+36V29x8PtP8S6PqGlXyvcWdzaPbXCFsCdJ&#10;IyrDjpkE9K+lo1lCav8ACziybFSw2Np4iH2Wn8uv4Hxl+xV4t027+OF7o/he1zpumwC91CdBlFzI&#10;kMYZv9rzDj2GRXkv7cvg/wAX33/BSRfEuvafN4g8K6RpVk1nE7hooFRWRkCng/Mrt3+99a/RX9m3&#10;9iLwz+z5+yl4uu9Fmma41bVrOW9lkjBknW3lGxN2TgEuxOPX6Y4f/goJ4KtrDw3ZTWcdpDfarGIj&#10;cPAW8qMtGpAUMuTmYtknqo4I4rzsdhsRTzCeJwn24Wettt39x/WeUxpVZwjLrqvwsYPwk/4KTW4+&#10;HCx2ugXNppMMTZklh8qFQgxjOOvYcckkZ618oftof8FGbHx3qM2j+G7RY5JmJuJ9vIP8/wCdb3xD&#10;8DPqPwK8SXa3q27aTo8ywJHaxqiJH5m5QAMZd1DFjk5A6kbqxP2I/wBjLwp4kEGtaysmrXNzbx3Y&#10;jlUCFN3YoOGOe5yMcbe9eZl+MnjL0+zt94cW5hgchwvtsXf37pJLV+XZerOE/Z9+H/ir4+ajaafo&#10;+l3d0rt88jRlIzkcneepHPAyf6/f3ws/4JtaL8NfC0Wp+NvFdvZ30i7hptlatcS8jI5JXBJzwwGM&#10;+vAp3evL8FNXsdJ0G0hs1hEcLTp8sxBC42nnYAMcDk+o7dv8CPF0nxe+M2maXcR/Z7WSUmUs/nSS&#10;bUZ+WOOuMfjX3HD+HwsqslQ1aV27dt7X/wArn8z5fQqYipOry2im+u19bdLnK+Jv2WNM1S1kuViu&#10;I7PzCgM8QDuMHnrj2xzj1NfMnxK/4JX+GvH3xYtvFnjTT/tuh2Lg2emNuWGYgZDS4xuX5fudwTnP&#10;Sv06+LUCWnizS9NA/wBFyqFRxkvnn9OnvWR+014Ks7fwwVRVCxRAhdgx6CvT4gpt4RTh7r3T8v8A&#10;gnvYyjPB4RV6TtOSdmui/wA2fPnwrl0n4a+FrWx0HTbHQNKtTttLayt0hSPgjCqoA59Pp17dfafG&#10;e4ttjO0vl5DEFuh/CvLrG8uNRkkjaYhbcMI+PuhTj9cdferUs8l/IlmX8uMLvymc+nrj8fpXyGHl&#10;JpJ9T81qYipJ80pNs9HX9oK61C78uNpt0fQE7Sep6V0/h74l3FyYzL5USRjO0nk+3Tr6c9CK+eNe&#10;1z/hG7uGO3hTcpGXJ+Zvlz/U9K3fBGvTauGZmkVpm4+fO0jA9PQdK9JRUVd9CKdaV2fSCfE61t0I&#10;uGjYsDlM457YP+eKbZ/HmzMNxai1+eZWXCH7ykYx/n25ryXStGk1GWZJrhmVAWUbeBj6k1esvD0d&#10;nNvhkkXnbzz7+3r+lZ1JcycWtDrp4ipFqSdjo/DWj6T4Lt2jsPM8uYqAhfcDyBxz9B+HWue1zwvo&#10;+oXN3cNbpJ9sLO6AjaSeuR059PepLyBkuWt1kYKFOffBI/pXMXurzTTKNzDbgZzyeePy56da5Iwo&#10;xvOMFdFSxNT7TOv+M/xBk+LPgu30LWoI9QtLMfKso3dFxzn6/wCcVyvw1vLXwdMsNjCtisYAKIpX&#10;GPXnGRx64qiZZNSt/mkIwMD2HPH6ms+S5abUGkyVIYD5Tz8y56+3SlTxUVH2MFo+g6mMxMqntnN3&#10;73O++J3gT+2vA0+oaLHDFe7xDJbtt2qZHAMo4AwGYsQMEjgc8VD8NfDEfgTwXa2sO3yQNjCX7z/e&#10;Zj+Lbj7dORXQeBLuS8037RvaO5tVLiQANuBAyCGBBB9wR7VxfxqvLu88CXGp6Pez6Li3FxJEqRzh&#10;gZJYyqllyo4HXJwPXmvAzDBxjPmWnNr+V9r90fRYDCrHYedfD/HTV5Lo13X6r7jnv2nPiRbeGfB9&#10;rZTMtvHeXIkfew+SKL53xjGBv24+or8uvHvgLxd8Sv2hdW8XX2sLHpN9MJ7dJUbNqowqwkZx8qjq&#10;D16gZr7E1H4cj4j30La1qmp6kVk86P7TMZPKYkD5c9Bx06Vi/E3wbZ21w1nZww2sdvFJubyw7yBV&#10;IAyenft3/Gry/L/Yydes+aUloltrZ31tbYwwHE2IwHPLBpKTVuZq7Xey2180eE2OgwXyxo+pRtMj&#10;eWS7fKegIH97jcc8DnHHSu0TR1j0e3tdLVo3mXyzOV2gr1Jx2Jz0JyM16R8O/gppOpeTdTKWaRix&#10;xkYJOOMHA4PYdee9eieNvgvpfgG6j+y7m8zcTkYwQSOK9qMa2i+GPaO583jMdUxNSVas3OT3cnc8&#10;T8K/CdywZvPnabBwBjPpkfTvzngV6D4V0LT/AAzcot1JcLJjfD5C8sQTx0Ht+tdDo3hJtUhX/SvK&#10;VXIKqn3wPXnnr3p134Mi0fUoxDKVVlBKbfk5UchSTgjnmto6JQSsjz7SS53sXIT9p05njna0h3Ni&#10;KR9xB7naOmefp1qG3Gmw26/a7qa4XYcrt3Z6k/ieOc4qTUvDNvp1pHcZkeZZAmeFBGMdPx//AF1J&#10;aWtv9seJY2WNd5Ub8lce/pRUqpS5Ov8AXyNNVuVdK1Oxi1KQJGw86QeWI+rAZ5I6fXNbtr4b1zVj&#10;Kis0Nuu4+VxuAwMnJ/THeoBdweGmR47WKRmIO5uCOSOMdOefX371NZ+PNQ1nV7i1jaO0hkUjMYJc&#10;ZGepOO+OlT7Rw0YRUG9TkfFVidIU+TJdLeQkiZi2GcDoB7HGPXkH2OZouuLpU4kZZjPKGEmZcnbz&#10;1+nSus1rSLPMjNb+c5OXaVt7P16k856c+1cpdadbpZvNHbQxtBuHyFxuGeP4sdvSsqkp28jaKWxJ&#10;rurtrUnm2sMse8BGZkwAoPOOhPA9+348va28Om6rP/aM0O5ZCViX5vMXjlj0xnngD7x/HtvClxDL&#10;oyyNCdyAyjD9B83HT2qHxibTRJre7WzjlluI8gvglcAdTjLZ46+lYxknrf8Ar5nTKN0YulWdrpsV&#10;xeRyCGZQZFjfr24GcfmT3rD17xUL2YpbSRrLIMts/doR6HPcfqa0b7XZrm7W12qqN830BzxUFvZa&#10;fexb5rGN2CtyDtOVG7PA98VtytvlQr9UYkWiw6hps32q3ZSuJBMvVucde44z9fSrK6ZrWl3lj/Z9&#10;xJtGXJLnIUdsdD1rp9Hhhu3jj8rbDINoTOQo5x2wfxFZWr6i2kXk1vGXP2WESq27g5Ppj+tOnJS1&#10;6FRVjkf2kPgx4X/a18KppPi6xQXVqW+xajEAtzZOwwORhjHu5KE4O3qDzX5c/tGfsV+Lv2evEsFn&#10;qD2mp214ryW93ahxEUErIoYuqgOyqH2gnCuoJDZUfq9qBbVdq3BBDKSCmVZTj1zjv3Fea/GHwjae&#10;PNEutB1dftdrcAMjkYktpOQroexH455FdtHHOFv5b7ep9dw7xJWy+fJV96l1XVen+R+XXwy8bSfC&#10;3XZZZYlmWZdrx56/j+NFd58TPgvYWWr6hCsz5tZWAdUClsMc5+ufwz6YwV7P1ClX/eH7HguK6M6S&#10;dLbzXfU//9lQSwECLQAUAAYACAAAACEAihU/mAwBAAAVAgAAEwAAAAAAAAAAAAAAAAAAAAAAW0Nv&#10;bnRlbnRfVHlwZXNdLnhtbFBLAQItABQABgAIAAAAIQA4/SH/1gAAAJQBAAALAAAAAAAAAAAAAAAA&#10;AD0BAABfcmVscy8ucmVsc1BLAQItABQABgAIAAAAIQCRxHWhLwUAANMRAAAOAAAAAAAAAAAAAAAA&#10;ADwCAABkcnMvZTJvRG9jLnhtbFBLAQItABQABgAIAAAAIQAZlLvJwwAAAKcBAAAZAAAAAAAAAAAA&#10;AAAAAJcHAABkcnMvX3JlbHMvZTJvRG9jLnhtbC5yZWxzUEsBAi0AFAAGAAgAAAAhAL/9zB3kAAAA&#10;DwEAAA8AAAAAAAAAAAAAAAAAkQgAAGRycy9kb3ducmV2LnhtbFBLAQItAAoAAAAAAAAAIQBPbaET&#10;I2kAACNpAAAVAAAAAAAAAAAAAAAAAKIJAABkcnMvbWVkaWEvaW1hZ2UxLmpwZWdQSwECLQAKAAAA&#10;AAAAACEAGHBNuvkaAQD5GgEAFQAAAAAAAAAAAAAAAAD4cgAAZHJzL21lZGlhL2ltYWdlMi5qcGVn&#10;UEsFBgAAAAAHAAcAwAEAACSO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9" o:spid="_x0000_s1027" type="#_x0000_t75" alt="カタクリ（１輪）" style="position:absolute;left:441;top:14765;width:911;height:17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CaJLHAAAA2wAAAA8AAABkcnMvZG93bnJldi54bWxEj09rwkAUxO9Cv8PyCr0U3diqtamriFL/&#10;gBdTwesj+5qEZt/G7EZTP31XKHgcZuY3zGTWmlKcqXaFZQX9XgSCOLW64EzB4euzOwbhPLLG0jIp&#10;+CUHs+lDZ4Kxthfe0znxmQgQdjEqyL2vYildmpNB17MVcfC+bW3QB1lnUtd4CXBTypcoGkmDBYeF&#10;HCta5JT+JI1RsF4Nm/H1uT1tj/33oql2y9c3s1Tq6bGdf4Dw1Pp7+L+90QqGA7h9CT9ATv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HcCaJLHAAAA2wAAAA8AAAAAAAAAAAAA&#10;AAAAnwIAAGRycy9kb3ducmV2LnhtbFBLBQYAAAAABAAEAPcAAACTAwAAAAA=&#10;">
                  <v:imagedata r:id="rId9" o:title="カタクリ（１輪）" cropleft="15775f" cropright="26292f" gain="52429f"/>
                </v:shape>
                <v:shape id="Picture 110" o:spid="_x0000_s1028" type="#_x0000_t75" alt="カタクリ（4本）" style="position:absolute;left:8901;top:365;width:2674;height:19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qzxDzCAAAA2wAAAA8AAABkcnMvZG93bnJldi54bWxEj0+LwjAUxO8LfofwBG9rakGRahQRhD0t&#10;+Oegt0fzbKrNS22ibb+9ERb2OMzMb5jlurOVeFHjS8cKJuMEBHHudMmFgtNx9z0H4QOyxsoxKejJ&#10;w3o1+Fpipl3Le3odQiEihH2GCkwIdSalzw1Z9GNXE0fv6hqLIcqmkLrBNsJtJdMkmUmLJccFgzVt&#10;DeX3w9MquP0+t+Zy3E166m37mM9Sbc+pUqNht1mACNSF//Bf+0crmE7h8yX+ALl6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s8Q8wgAAANsAAAAPAAAAAAAAAAAAAAAAAJ8C&#10;AABkcnMvZG93bnJldi54bWxQSwUGAAAAAAQABAD3AAAAjgMAAAAA&#10;">
                  <v:imagedata r:id="rId10" o:title="カタクリ（4本）" croptop="8277f" cropright="8757f" gain="52429f"/>
                </v:shape>
                <v:roundrect id="AutoShape 112" o:spid="_x0000_s1029" style="position:absolute;left:981;top:1265;width:10080;height:1475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fJr8QA&#10;AADbAAAADwAAAGRycy9kb3ducmV2LnhtbESPQYvCMBSE74L/ITzBi2iqsCrVKOKyIuLB1SJ4ezTP&#10;tti8lCZru/9+Iwh7HGbmG2a5bk0pnlS7wrKC8SgCQZxaXXCmILl8DecgnEfWWFomBb/kYL3qdpYY&#10;a9vwNz3PPhMBwi5GBbn3VSylS3My6Ea2Ig7e3dYGfZB1JnWNTYCbUk6iaCoNFhwWcqxom1P6OP8Y&#10;BYPkNjDH66Glnc12zf5+2n4mJ6X6vXazAOGp9f/hd3uvFXzM4PUl/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Xya/EAAAA2wAAAA8AAAAAAAAAAAAAAAAAmAIAAGRycy9k&#10;b3ducmV2LnhtbFBLBQYAAAAABAAEAPUAAACJAwAAAAA=&#10;" stroked="f">
                  <v:textbox inset="5.85pt,.7pt,5.85pt,.7pt"/>
                </v:roundrect>
              </v:group>
            </w:pict>
          </mc:Fallback>
        </mc:AlternateContent>
      </w:r>
      <w:r>
        <w:rPr>
          <w:noProof/>
          <w:lang w:bidi="as-IN"/>
        </w:rPr>
        <mc:AlternateContent>
          <mc:Choice Requires="wps">
            <w:drawing>
              <wp:anchor distT="0" distB="0" distL="114300" distR="114300" simplePos="0" relativeHeight="251643392" behindDoc="0" locked="0" layoutInCell="1" allowOverlap="1" wp14:anchorId="2F74CB46" wp14:editId="2EA6FB72">
                <wp:simplePos x="0" y="0"/>
                <wp:positionH relativeFrom="column">
                  <wp:posOffset>-281305</wp:posOffset>
                </wp:positionH>
                <wp:positionV relativeFrom="paragraph">
                  <wp:posOffset>-100330</wp:posOffset>
                </wp:positionV>
                <wp:extent cx="6400800" cy="9371965"/>
                <wp:effectExtent l="0" t="0" r="0" b="635"/>
                <wp:wrapNone/>
                <wp:docPr id="82"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937196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anchor>
            </w:drawing>
          </mc:Choice>
          <mc:Fallback>
            <w:pict>
              <v:roundrect w14:anchorId="5A9ED86C" id="AutoShape 107" o:spid="_x0000_s1026" style="position:absolute;left:0;text-align:left;margin-left:-22.15pt;margin-top:-7.9pt;width:7in;height:737.95pt;z-index:25164339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pmwjQIAACEFAAAOAAAAZHJzL2Uyb0RvYy54bWysVNuO0zAQfUfiHyy/d3MhTZto09VeKEJa&#10;YMXCB7ix0xgcO9hu0wXx74wn6dIFHhAiD87YHo/nnDnj84tDp8heWCeNrmhyFlMidG241NuKfvyw&#10;ni0pcZ5pzpTRoqIPwtGL1fNn50NfitS0RnFhCQTRrhz6irbe92UUuboVHXNnphcaNhtjO+ZharcR&#10;t2yA6J2K0jjOo8FY3ltTC+dg9WbcpCuM3zSi9u+axglPVEUhN4+jxXETxmh1zsqtZX0r6ykN9g9Z&#10;dExquPQx1A3zjOys/C1UJ2trnGn8WW26yDSNrAViADRJ/Aua+5b1ArEAOa5/pMn9v7D12/2dJZJX&#10;dJlSolkHNbrceYNXkyReBIaG3pXgeN/f2YDR9bem/uyINtct01txaa0ZWsE45JUE/+jJgTBxcJRs&#10;hjeGQ3wG8ZGsQ2O7EBBoIAesycNjTcTBkxoW8yyOlzGUroa94sUiKfI53sHK4/HeOv9KmI4Eo6LW&#10;7DR/D5XHO9j+1nmsDJ/gMf6JkqZTUOc9UyTJ8xxRRqycnME6xkS8Rkm+lkrhxG4318oSOFrRNX5T&#10;Ou7UTengrE04Fhhh5bgCsKZ8AkBUyLciSbP4Ki1m63y5mGXrbD4rFvFyFifFVZHHWZHdrL8HMElW&#10;tpJzoW+lFke1JtnfqWHqm1FnqFcyAKPzdI48PcnenYKM8fsTSGQaOyhU/6XmaHsm1WhHTzNGGgD2&#10;8Y9EoFaCPEaZbQx/AKlYA4WEosPLAkZr7FdKBujSirovO2YFJeq1BrktsrSYQ1vjZLks4Ig93dic&#10;bDBdQ6CKekpG89qPD8Gut3Lbwj0JMqFNaIBG+qOSx5wmWUMfYv7TmxEa/XSOXj9fttUPAAAA//8D&#10;AFBLAwQUAAYACAAAACEAWdamreMAAAAMAQAADwAAAGRycy9kb3ducmV2LnhtbEyPwUrDQBCG74Lv&#10;sIzgpbSb2Bg1ZlOkYhHxUGsQvG2z0ySYnQ3ZbRPf3vGktxnm45/vz1eT7cQJB986UhAvIhBIlTMt&#10;1QrK96f5LQgfNBndOUIF3+hhVZyf5TozbqQ3PO1CLTiEfKYVNCH0mZS+atBqv3A9Et8ObrA68DrU&#10;0gx65HDbyasoSqXVLfGHRve4brD62h2tgln5ObOvHy8Tbly9GZ8P2/VjuVXq8mJ6uAcRcAp/MPzq&#10;szoU7LR3RzJedArmSbJklIf4mjswcZcub0DsGU3SKAZZ5PJ/ieIHAAD//wMAUEsBAi0AFAAGAAgA&#10;AAAhALaDOJL+AAAA4QEAABMAAAAAAAAAAAAAAAAAAAAAAFtDb250ZW50X1R5cGVzXS54bWxQSwEC&#10;LQAUAAYACAAAACEAOP0h/9YAAACUAQAACwAAAAAAAAAAAAAAAAAvAQAAX3JlbHMvLnJlbHNQSwEC&#10;LQAUAAYACAAAACEAh1aZsI0CAAAhBQAADgAAAAAAAAAAAAAAAAAuAgAAZHJzL2Uyb0RvYy54bWxQ&#10;SwECLQAUAAYACAAAACEAWdamreMAAAAMAQAADwAAAAAAAAAAAAAAAADnBAAAZHJzL2Rvd25yZXYu&#10;eG1sUEsFBgAAAAAEAAQA8wAAAPcFAAAAAA==&#10;" stroked="f">
                <v:textbox inset="5.85pt,.7pt,5.85pt,.7pt"/>
              </v:roundrect>
            </w:pict>
          </mc:Fallback>
        </mc:AlternateContent>
      </w:r>
    </w:p>
    <w:p w:rsidR="00C85813" w:rsidRDefault="000E4ED9" w:rsidP="0023759D">
      <w:pPr>
        <w:snapToGrid w:val="0"/>
        <w:spacing w:line="288" w:lineRule="auto"/>
      </w:pPr>
      <w:r>
        <w:rPr>
          <w:noProof/>
          <w:lang w:bidi="as-IN"/>
        </w:rPr>
        <mc:AlternateContent>
          <mc:Choice Requires="wps">
            <w:drawing>
              <wp:anchor distT="0" distB="0" distL="114300" distR="114300" simplePos="0" relativeHeight="251644416" behindDoc="0" locked="0" layoutInCell="1" allowOverlap="1" wp14:anchorId="57091509" wp14:editId="1278E532">
                <wp:simplePos x="0" y="0"/>
                <wp:positionH relativeFrom="column">
                  <wp:posOffset>0</wp:posOffset>
                </wp:positionH>
                <wp:positionV relativeFrom="paragraph">
                  <wp:posOffset>36195</wp:posOffset>
                </wp:positionV>
                <wp:extent cx="6057900" cy="1943100"/>
                <wp:effectExtent l="0" t="0" r="4445" b="4445"/>
                <wp:wrapNone/>
                <wp:docPr id="7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7D77" w:rsidRPr="005B3384" w:rsidRDefault="00877D77" w:rsidP="0023759D">
                            <w:pPr>
                              <w:snapToGrid w:val="0"/>
                              <w:spacing w:line="288" w:lineRule="auto"/>
                              <w:jc w:val="center"/>
                              <w:rPr>
                                <w:rFonts w:ascii="ＡＲＰマーカー体Ｅ" w:eastAsia="ＡＲＰマーカー体Ｅ"/>
                                <w:b/>
                                <w:bCs/>
                                <w:sz w:val="52"/>
                                <w:szCs w:val="52"/>
                              </w:rPr>
                            </w:pPr>
                            <w:r w:rsidRPr="005B3384">
                              <w:rPr>
                                <w:rFonts w:ascii="ＡＲＰマーカー体Ｅ" w:eastAsia="ＡＲＰマーカー体Ｅ" w:hint="eastAsia"/>
                                <w:b/>
                                <w:bCs/>
                                <w:sz w:val="52"/>
                                <w:szCs w:val="52"/>
                              </w:rPr>
                              <w:t>高齢者共同福祉住宅『かたくり荘』</w:t>
                            </w:r>
                          </w:p>
                          <w:p w:rsidR="00877D77" w:rsidRPr="0063304F" w:rsidRDefault="00877D77" w:rsidP="0023759D">
                            <w:pPr>
                              <w:snapToGrid w:val="0"/>
                              <w:spacing w:line="288" w:lineRule="auto"/>
                              <w:jc w:val="center"/>
                              <w:rPr>
                                <w:rFonts w:ascii="ＡＲＰマーカー体Ｅ" w:eastAsia="ＡＲＰマーカー体Ｅ"/>
                                <w:b/>
                                <w:bCs/>
                                <w:sz w:val="96"/>
                                <w:szCs w:val="96"/>
                              </w:rPr>
                            </w:pPr>
                            <w:r w:rsidRPr="005B3384">
                              <w:rPr>
                                <w:rFonts w:ascii="ＡＲＰマーカー体Ｅ" w:eastAsia="ＡＲＰマーカー体Ｅ" w:hint="eastAsia"/>
                                <w:b/>
                                <w:bCs/>
                                <w:spacing w:val="178"/>
                                <w:kern w:val="0"/>
                                <w:sz w:val="96"/>
                                <w:szCs w:val="96"/>
                                <w:fitText w:val="6247" w:id="-1682718720"/>
                              </w:rPr>
                              <w:t>入所の手</w:t>
                            </w:r>
                            <w:r w:rsidRPr="005B3384">
                              <w:rPr>
                                <w:rFonts w:ascii="ＡＲＰマーカー体Ｅ" w:eastAsia="ＡＲＰマーカー体Ｅ" w:hint="eastAsia"/>
                                <w:b/>
                                <w:bCs/>
                                <w:spacing w:val="2"/>
                                <w:kern w:val="0"/>
                                <w:sz w:val="96"/>
                                <w:szCs w:val="96"/>
                                <w:fitText w:val="6247" w:id="-1682718720"/>
                              </w:rPr>
                              <w:t>引</w:t>
                            </w:r>
                          </w:p>
                          <w:p w:rsidR="00877D77" w:rsidRPr="00C85813" w:rsidRDefault="00877D77" w:rsidP="00574D2C">
                            <w:pPr>
                              <w:snapToGrid w:val="0"/>
                              <w:spacing w:line="288" w:lineRule="auto"/>
                              <w:jc w:val="center"/>
                              <w:rPr>
                                <w:rFonts w:ascii="ＡＲＰマーカー体Ｅ" w:eastAsia="ＡＲＰマーカー体Ｅ"/>
                                <w:b/>
                                <w:bCs/>
                                <w:sz w:val="36"/>
                                <w:szCs w:val="36"/>
                                <w:lang w:eastAsia="zh-TW"/>
                              </w:rPr>
                            </w:pPr>
                            <w:r w:rsidRPr="00C85813">
                              <w:rPr>
                                <w:rFonts w:ascii="ＡＲＰマーカー体Ｅ" w:eastAsia="ＡＲＰマーカー体Ｅ" w:hint="eastAsia"/>
                                <w:b/>
                                <w:bCs/>
                                <w:sz w:val="36"/>
                                <w:szCs w:val="36"/>
                                <w:lang w:eastAsia="zh-TW"/>
                              </w:rPr>
                              <w:t>＜和寒町役場保健福祉課＞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091509" id="_x0000_t202" coordsize="21600,21600" o:spt="202" path="m,l,21600r21600,l21600,xe">
                <v:stroke joinstyle="miter"/>
                <v:path gradientshapeok="t" o:connecttype="rect"/>
              </v:shapetype>
              <v:shape id="Text Box 20" o:spid="_x0000_s1026" type="#_x0000_t202" style="position:absolute;left:0;text-align:left;margin-left:0;margin-top:2.85pt;width:477pt;height:153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6bWtgIAALoFAAAOAAAAZHJzL2Uyb0RvYy54bWysVNtu2zAMfR+wfxD07vhSJ76gTtHE8TCg&#10;uwDtPkCx5ViYLXmSErsb9u+j5CRNWwwYtvnBkETqkIc84vXN2LXoQKVigmfYn3kYUV6KivFdhr88&#10;FE6MkdKEV6QVnGb4kSp8s3z75nroUxqIRrQVlQhAuEqHPsON1n3quqpsaEfUTPSUg7EWsiMatnLn&#10;VpIMgN61buB5C3cQsuqlKKlScJpPRry0+HVNS/2prhXVqM0w5KbtX9r/1vzd5TVJd5L0DSuPaZC/&#10;yKIjjEPQM1RONEF7yV5BdayUQolaz0rRuaKuWUktB2Djey/Y3Dekp5YLFEf15zKp/wdbfjx8lohV&#10;GY4ijDjpoEcPdNRoJUYU2PoMvUrB7b4HRz3COfTZclX9nSi/KsTFuiF8R2+lFENDSQX5+aay7sVV&#10;0xGVKgOyHT6ICuKQvRYWaKxlZ4oH5UCADn16PPfG5FLC4cKbR4kHphJsfhJe+bAxMUh6ut5Lpd9R&#10;0SGzyLCE5lt4crhTenI9uZhoXBSsba0AWv7sADCnEwgOV43NpGH7+SPxkk28iUMnDBYbJ/Ty3Lkt&#10;1qGzKPxonl/l63Xu/zRx/TBtWFVRbsKctOWHf9a7o8onVZzVpUTLKgNnUlJyt123Eh0IaLuw37Eg&#10;F27u8zRsvYDLC0p+EHqrIHGKRRw5YRHOnSTyYsfzk1Wy8MIkzIvnlO4Yp/9OCQ0ZTubBfFLTb7l5&#10;9nvNjaQd0zA9WtZlOD47kdRocMMr21pNWDutL0ph0n8qBbT71GirWCPSSa563I6AYpS7FdUjaFcK&#10;UBaoEEYeLBohv2M0wPjIsPq2J5Ji1L7noP8oDJI5zBu7ieMErshLw/bCQHgJQBnWGE3LtZ4m1L6X&#10;bNdAnOm9cXELL6ZmVstPOR3fGQwIS+k4zMwEutxbr6eRu/wFAAD//wMAUEsDBBQABgAIAAAAIQC1&#10;6UZO3QAAAAYBAAAPAAAAZHJzL2Rvd25yZXYueG1sTI9BT4NAFITvJv6HzTPxZhdUqCKPhpqoiRdr&#10;NcbjAk8gsm8Ju23RX+/zpMfJTGa+yVezHdSeJt87RogXESji2jU9twivL3dnV6B8MNyYwTEhfJGH&#10;VXF8lJuscQd+pv02tEpK2GcGoQthzLT2dUfW+IUbicX7cJM1QeTU6mYyBym3gz6PolRb07MsdGak&#10;247qz+3OInz3vnzYPK1DtU7e76PNY+rfyhTx9GQub0AFmsNfGH7xBR0KYarcjhuvBgQ5EhCSJSgx&#10;r5NL0RXCRRwvQRe5/o9f/AAAAP//AwBQSwECLQAUAAYACAAAACEAtoM4kv4AAADhAQAAEwAAAAAA&#10;AAAAAAAAAAAAAAAAW0NvbnRlbnRfVHlwZXNdLnhtbFBLAQItABQABgAIAAAAIQA4/SH/1gAAAJQB&#10;AAALAAAAAAAAAAAAAAAAAC8BAABfcmVscy8ucmVsc1BLAQItABQABgAIAAAAIQAOK6bWtgIAALoF&#10;AAAOAAAAAAAAAAAAAAAAAC4CAABkcnMvZTJvRG9jLnhtbFBLAQItABQABgAIAAAAIQC16UZO3QAA&#10;AAYBAAAPAAAAAAAAAAAAAAAAABAFAABkcnMvZG93bnJldi54bWxQSwUGAAAAAAQABADzAAAAGgYA&#10;AAAA&#10;" filled="f" stroked="f">
                <v:textbox inset="5.85pt,.7pt,5.85pt,.7pt">
                  <w:txbxContent>
                    <w:p w:rsidR="00877D77" w:rsidRPr="005B3384" w:rsidRDefault="00877D77" w:rsidP="0023759D">
                      <w:pPr>
                        <w:snapToGrid w:val="0"/>
                        <w:spacing w:line="288" w:lineRule="auto"/>
                        <w:jc w:val="center"/>
                        <w:rPr>
                          <w:rFonts w:ascii="ＡＲＰマーカー体Ｅ" w:eastAsia="ＡＲＰマーカー体Ｅ"/>
                          <w:b/>
                          <w:bCs/>
                          <w:sz w:val="52"/>
                          <w:szCs w:val="52"/>
                        </w:rPr>
                      </w:pPr>
                      <w:r w:rsidRPr="005B3384">
                        <w:rPr>
                          <w:rFonts w:ascii="ＡＲＰマーカー体Ｅ" w:eastAsia="ＡＲＰマーカー体Ｅ" w:hint="eastAsia"/>
                          <w:b/>
                          <w:bCs/>
                          <w:sz w:val="52"/>
                          <w:szCs w:val="52"/>
                        </w:rPr>
                        <w:t>高齢者共同福祉住宅『かたくり荘』</w:t>
                      </w:r>
                    </w:p>
                    <w:p w:rsidR="00877D77" w:rsidRPr="0063304F" w:rsidRDefault="00877D77" w:rsidP="0023759D">
                      <w:pPr>
                        <w:snapToGrid w:val="0"/>
                        <w:spacing w:line="288" w:lineRule="auto"/>
                        <w:jc w:val="center"/>
                        <w:rPr>
                          <w:rFonts w:ascii="ＡＲＰマーカー体Ｅ" w:eastAsia="ＡＲＰマーカー体Ｅ"/>
                          <w:b/>
                          <w:bCs/>
                          <w:sz w:val="96"/>
                          <w:szCs w:val="96"/>
                        </w:rPr>
                      </w:pPr>
                      <w:r w:rsidRPr="005B3384">
                        <w:rPr>
                          <w:rFonts w:ascii="ＡＲＰマーカー体Ｅ" w:eastAsia="ＡＲＰマーカー体Ｅ" w:hint="eastAsia"/>
                          <w:b/>
                          <w:bCs/>
                          <w:spacing w:val="178"/>
                          <w:kern w:val="0"/>
                          <w:sz w:val="96"/>
                          <w:szCs w:val="96"/>
                          <w:fitText w:val="6247" w:id="-1682718720"/>
                        </w:rPr>
                        <w:t>入所の手</w:t>
                      </w:r>
                      <w:r w:rsidRPr="005B3384">
                        <w:rPr>
                          <w:rFonts w:ascii="ＡＲＰマーカー体Ｅ" w:eastAsia="ＡＲＰマーカー体Ｅ" w:hint="eastAsia"/>
                          <w:b/>
                          <w:bCs/>
                          <w:spacing w:val="2"/>
                          <w:kern w:val="0"/>
                          <w:sz w:val="96"/>
                          <w:szCs w:val="96"/>
                          <w:fitText w:val="6247" w:id="-1682718720"/>
                        </w:rPr>
                        <w:t>引</w:t>
                      </w:r>
                    </w:p>
                    <w:p w:rsidR="00877D77" w:rsidRPr="00C85813" w:rsidRDefault="00877D77" w:rsidP="00574D2C">
                      <w:pPr>
                        <w:snapToGrid w:val="0"/>
                        <w:spacing w:line="288" w:lineRule="auto"/>
                        <w:jc w:val="center"/>
                        <w:rPr>
                          <w:rFonts w:ascii="ＡＲＰマーカー体Ｅ" w:eastAsia="ＡＲＰマーカー体Ｅ"/>
                          <w:b/>
                          <w:bCs/>
                          <w:sz w:val="36"/>
                          <w:szCs w:val="36"/>
                          <w:lang w:eastAsia="zh-TW"/>
                        </w:rPr>
                      </w:pPr>
                      <w:r w:rsidRPr="00C85813">
                        <w:rPr>
                          <w:rFonts w:ascii="ＡＲＰマーカー体Ｅ" w:eastAsia="ＡＲＰマーカー体Ｅ" w:hint="eastAsia"/>
                          <w:b/>
                          <w:bCs/>
                          <w:sz w:val="36"/>
                          <w:szCs w:val="36"/>
                          <w:lang w:eastAsia="zh-TW"/>
                        </w:rPr>
                        <w:t>＜和寒町役場保健福祉課＞</w:t>
                      </w:r>
                    </w:p>
                  </w:txbxContent>
                </v:textbox>
              </v:shape>
            </w:pict>
          </mc:Fallback>
        </mc:AlternateContent>
      </w:r>
    </w:p>
    <w:p w:rsidR="00C85813" w:rsidRDefault="00C85813" w:rsidP="0023759D">
      <w:pPr>
        <w:snapToGrid w:val="0"/>
        <w:spacing w:line="288" w:lineRule="auto"/>
      </w:pPr>
    </w:p>
    <w:p w:rsidR="00C85813" w:rsidRDefault="00C85813" w:rsidP="0023759D">
      <w:pPr>
        <w:snapToGrid w:val="0"/>
        <w:spacing w:line="288" w:lineRule="auto"/>
      </w:pPr>
    </w:p>
    <w:p w:rsidR="00C85813" w:rsidRDefault="00C85813" w:rsidP="0023759D">
      <w:pPr>
        <w:snapToGrid w:val="0"/>
        <w:spacing w:line="288" w:lineRule="auto"/>
      </w:pPr>
    </w:p>
    <w:p w:rsidR="00C85813" w:rsidRDefault="00C85813" w:rsidP="0023759D">
      <w:pPr>
        <w:snapToGrid w:val="0"/>
        <w:spacing w:line="288" w:lineRule="auto"/>
      </w:pPr>
    </w:p>
    <w:p w:rsidR="00C85813" w:rsidRDefault="00C85813" w:rsidP="0023759D">
      <w:pPr>
        <w:snapToGrid w:val="0"/>
        <w:spacing w:line="288" w:lineRule="auto"/>
      </w:pPr>
    </w:p>
    <w:p w:rsidR="00C85813" w:rsidRDefault="00C85813" w:rsidP="0023759D">
      <w:pPr>
        <w:snapToGrid w:val="0"/>
        <w:spacing w:line="288" w:lineRule="auto"/>
      </w:pPr>
    </w:p>
    <w:p w:rsidR="00C85813" w:rsidRDefault="00C85813" w:rsidP="0023759D">
      <w:pPr>
        <w:snapToGrid w:val="0"/>
        <w:spacing w:line="288" w:lineRule="auto"/>
      </w:pPr>
    </w:p>
    <w:p w:rsidR="00574D2C" w:rsidRDefault="00574D2C" w:rsidP="0023759D">
      <w:pPr>
        <w:snapToGrid w:val="0"/>
        <w:spacing w:line="288" w:lineRule="auto"/>
        <w:rPr>
          <w:lang w:eastAsia="zh-TW"/>
        </w:rPr>
      </w:pPr>
    </w:p>
    <w:p w:rsidR="00574D2C" w:rsidRDefault="000E4ED9" w:rsidP="0023759D">
      <w:pPr>
        <w:snapToGrid w:val="0"/>
        <w:spacing w:line="288" w:lineRule="auto"/>
      </w:pPr>
      <w:r>
        <w:rPr>
          <w:noProof/>
          <w:lang w:bidi="as-IN"/>
        </w:rPr>
        <w:drawing>
          <wp:anchor distT="0" distB="0" distL="114300" distR="114300" simplePos="0" relativeHeight="251656704" behindDoc="0" locked="0" layoutInCell="1" allowOverlap="1" wp14:anchorId="42FD6A5C" wp14:editId="0EE611EF">
            <wp:simplePos x="0" y="0"/>
            <wp:positionH relativeFrom="column">
              <wp:posOffset>4686300</wp:posOffset>
            </wp:positionH>
            <wp:positionV relativeFrom="paragraph">
              <wp:posOffset>133985</wp:posOffset>
            </wp:positionV>
            <wp:extent cx="1022985" cy="1028700"/>
            <wp:effectExtent l="0" t="0" r="5715" b="0"/>
            <wp:wrapNone/>
            <wp:docPr id="76"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298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5813" w:rsidRDefault="000E4ED9" w:rsidP="0023759D">
      <w:pPr>
        <w:snapToGrid w:val="0"/>
        <w:spacing w:line="288" w:lineRule="auto"/>
      </w:pPr>
      <w:r>
        <w:rPr>
          <w:noProof/>
          <w:lang w:bidi="as-IN"/>
        </w:rPr>
        <mc:AlternateContent>
          <mc:Choice Requires="wps">
            <w:drawing>
              <wp:anchor distT="0" distB="0" distL="114300" distR="114300" simplePos="0" relativeHeight="251648512" behindDoc="0" locked="0" layoutInCell="1" allowOverlap="1" wp14:anchorId="2B4AAE61" wp14:editId="6B108DB0">
                <wp:simplePos x="0" y="0"/>
                <wp:positionH relativeFrom="column">
                  <wp:posOffset>114300</wp:posOffset>
                </wp:positionH>
                <wp:positionV relativeFrom="paragraph">
                  <wp:posOffset>170180</wp:posOffset>
                </wp:positionV>
                <wp:extent cx="342900" cy="342900"/>
                <wp:effectExtent l="5080" t="5080" r="4445" b="4445"/>
                <wp:wrapNone/>
                <wp:docPr id="74"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gradFill rotWithShape="1">
                          <a:gsLst>
                            <a:gs pos="0">
                              <a:srgbClr val="FFFFFF"/>
                            </a:gs>
                            <a:gs pos="100000">
                              <a:srgbClr val="000000"/>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9CC9C9" id="Oval 29" o:spid="_x0000_s1026" style="position:absolute;left:0;text-align:left;margin-left:9pt;margin-top:13.4pt;width:27pt;height: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A7qwAIAAKoFAAAOAAAAZHJzL2Uyb0RvYy54bWysVEtv2zAMvg/YfxB0T/2Y08RGnaKPZRjQ&#10;rcXaYWfFlmNhsqhJSpxu2H8fJTtZsl6GYT7IpERS5MdPvLjcdZJsubECVEmTs5gSriqohVqX9PPT&#10;cjKnxDqmaiZB8ZI+c0svF69fXfS64Cm0IGtuCAZRtuh1SVvndBFFtmp5x+wZaK7wsAHTMYeqWUe1&#10;YT1G72SUxvF51IOptYGKW4u7t8MhXYT4TcMrd980ljsiS4q5ubCasK78Gi0uWLE2TLeiGtNg/5BF&#10;x4TCSw+hbpljZGPEi1CdqAxYaNxZBV0ETSMqHmrAapL4j2oeW6Z5qAXBsfoAk/1/YauP2wdDRF3S&#10;WUaJYh326H7LJElzj02vbYEmj/rB+OqsvoPqqyUKblqm1vzKGOhbzmrMKPH20YmDVyy6klX/AWqM&#10;zDYOAky7xnQ+IAJAdqEbz4du8J0jFW6+ydI8xp5VeDTK/gZW7J21se4dh454oaRcSqGtx4sVbHtn&#10;3WC9txq7Uy+FlMSA+yJcGwD2qYdDiz6DQDRgRXHYtma9upGGICglXYYvVIq9tsfWSey/ly5hOxAN&#10;U/cu4TdepZlriV9Kasdms6LBDJ/gE3LXs3YawnrmjhKyd5SQwYM0VopxhvCGhTJ9elL5VYEvezAb&#10;dhDlMQePd6DqjzxJs/g6zSfL8/lski2z6SSfxfNJnOTX+Xmc5dnt8qevMMmKVtQ1V3dC8f2zSbK/&#10;o+X4gAfCh4dD+pLm03Q6gAdSHLI/Af8ESXtsZmCjaqyOFZ6Mb0fZMSEHOTrNOICEZe//AYhAXc/W&#10;gfUrqJ+RuUiUQE8ccSi0YL5T0uO4wH592zDDKZHvFXJlhmSd4nwJynyeI2/N8cHq6ICpCgOV1FEy&#10;iDcONfTYaCPWLd4zEFLBFb6XRgQi+7c05IRZewUHwr7Zfnj5iXOsB6vfI3bxCwAA//8DAFBLAwQU&#10;AAYACAAAACEAt3z8FNkAAAAHAQAADwAAAGRycy9kb3ducmV2LnhtbEyPwU7DMBBE70j9B2srcaNO&#10;g1SiEKdCqTgiRCnl6sRLYhGvI9tt079nOcFxdkazb6rt7EZxxhCtJwXrVQYCqfPGUq/g8P58V4CI&#10;SZPRoydUcMUI23pxU+nS+Au94XmfesElFEutYEhpKqWM3YBOx5WfkNj78sHpxDL00gR94XI3yjzL&#10;NtJpS/xh0BM2A3bf+5NTYH3z2t9/0OfO8L09vjTXY7BK3S7np0cQCef0F4ZffEaHmplafyITxci6&#10;4ClJQb7hBew/5KxbBUVWgKwr+Z+//gEAAP//AwBQSwECLQAUAAYACAAAACEAtoM4kv4AAADhAQAA&#10;EwAAAAAAAAAAAAAAAAAAAAAAW0NvbnRlbnRfVHlwZXNdLnhtbFBLAQItABQABgAIAAAAIQA4/SH/&#10;1gAAAJQBAAALAAAAAAAAAAAAAAAAAC8BAABfcmVscy8ucmVsc1BLAQItABQABgAIAAAAIQD2WA7q&#10;wAIAAKoFAAAOAAAAAAAAAAAAAAAAAC4CAABkcnMvZTJvRG9jLnhtbFBLAQItABQABgAIAAAAIQC3&#10;fPwU2QAAAAcBAAAPAAAAAAAAAAAAAAAAABoFAABkcnMvZG93bnJldi54bWxQSwUGAAAAAAQABADz&#10;AAAAIAYAAAAA&#10;" stroked="f">
                <v:fill color2="black" rotate="t" focusposition=".5,.5" focussize="" focus="100%" type="gradientRadial"/>
                <v:textbox inset="5.85pt,.7pt,5.85pt,.7pt"/>
              </v:oval>
            </w:pict>
          </mc:Fallback>
        </mc:AlternateContent>
      </w:r>
      <w:r>
        <w:rPr>
          <w:noProof/>
          <w:lang w:bidi="as-IN"/>
        </w:rPr>
        <mc:AlternateContent>
          <mc:Choice Requires="wps">
            <w:drawing>
              <wp:anchor distT="0" distB="0" distL="114300" distR="114300" simplePos="0" relativeHeight="251647488" behindDoc="0" locked="0" layoutInCell="1" allowOverlap="1" wp14:anchorId="75187998" wp14:editId="46FDA259">
                <wp:simplePos x="0" y="0"/>
                <wp:positionH relativeFrom="column">
                  <wp:posOffset>571500</wp:posOffset>
                </wp:positionH>
                <wp:positionV relativeFrom="paragraph">
                  <wp:posOffset>170180</wp:posOffset>
                </wp:positionV>
                <wp:extent cx="5029200" cy="320675"/>
                <wp:effectExtent l="0" t="0" r="4445" b="0"/>
                <wp:wrapNone/>
                <wp:docPr id="7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2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7D77" w:rsidRPr="00427B40" w:rsidRDefault="00877D77" w:rsidP="005C10DE">
                            <w:pPr>
                              <w:snapToGrid w:val="0"/>
                              <w:rPr>
                                <w:rFonts w:ascii="HG創英角ｺﾞｼｯｸUB" w:eastAsia="HG創英角ｺﾞｼｯｸUB" w:hAnsi="ＭＳ ゴシック"/>
                                <w:color w:val="FFFFFF"/>
                                <w:sz w:val="44"/>
                                <w:szCs w:val="44"/>
                              </w:rPr>
                            </w:pPr>
                            <w:r>
                              <w:rPr>
                                <w:rFonts w:ascii="HG創英角ｺﾞｼｯｸUB" w:eastAsia="HG創英角ｺﾞｼｯｸUB" w:hAnsi="ＭＳ ゴシック" w:hint="eastAsia"/>
                                <w:color w:val="FFFFFF"/>
                                <w:sz w:val="44"/>
                                <w:szCs w:val="44"/>
                              </w:rPr>
                              <w:t>入所</w:t>
                            </w:r>
                            <w:r w:rsidRPr="00427B40">
                              <w:rPr>
                                <w:rFonts w:ascii="HG創英角ｺﾞｼｯｸUB" w:eastAsia="HG創英角ｺﾞｼｯｸUB" w:hAnsi="ＭＳ ゴシック" w:hint="eastAsia"/>
                                <w:color w:val="FFFFFF"/>
                                <w:sz w:val="44"/>
                                <w:szCs w:val="44"/>
                              </w:rPr>
                              <w:t>の対象者は？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87998" id="Text Box 6" o:spid="_x0000_s1027" type="#_x0000_t202" style="position:absolute;left:0;text-align:left;margin-left:45pt;margin-top:13.4pt;width:396pt;height:25.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buzuAIAAL8FAAAOAAAAZHJzL2Uyb0RvYy54bWysVO1umzAU/T9p72D5P+WjQACVVG0I06Tu&#10;Q2r3AA6YYA1sZjuBbtq779okadpq0rSNH8j2vT734xzfq+up79CeSsUEz7F/4WFEeSVqxrc5/vJQ&#10;OglGShNek05wmuNHqvD18u2bq3HIaCBa0dVUIgDhKhuHHLdaD5nrqqqlPVEXYqAcjI2QPdGwlVu3&#10;lmQE9L5zA8+L3VHIepCiokrBaTEb8dLiNw2t9KemUVSjLseQm7Z/af8b83eXVyTbSjK0rDqkQf4i&#10;i54wDkFPUAXRBO0kewXVs0oKJRp9UYneFU3DKmprgGp870U19y0ZqK0FmqOGU5vU/4OtPu4/S8Tq&#10;HC98jDjpgaMHOml0KyYUm/aMg8rA634APz3BMdBsS1XDnai+KsTFqiV8S2+kFGNLSQ3p+eame3Z1&#10;xlEGZDN+EDWEITstLNDUyN70DrqBAB1oejxRY1Kp4DDyghT4xqgC22XgxYvIhiDZ8fYglX5HRY/M&#10;IscSqLfoZH+ntMmGZEcXE4yLknWdpb/jzw7AcT6B2HDV2EwWls0fqZeuk3USOmEQr53QKwrnplyF&#10;Tlz6i6i4LFarwv9p4vph1rK6ptyEOSrLD/+MuYPGZ02ctKVEx2oDZ1JScrtZdRLtCSi7tN+hIWdu&#10;7vM0bBOglhcl+UHo3QapU8bJwgnLMHLShZc4np/eprEXpmFRPi/pjnH67yWhMcdpFESzmH5bm2e/&#10;17WRrGcaZkfH+hwnJyeSGQmueW2p1YR18/qsFSb9p1YA3UeirWCNRme16mkz2adh1WzEvBH1IyhY&#10;ChAYaBHmHixaIb9jNMIMybH6tiOSYtS95/AKFmGQRjB07CZJUrgizw2bMwPhFQDlWGM0L1d6HlO7&#10;QbJtC3HmV8fFDbybhllJP+V0eG0wJWxlh4lmxtD53no9zd3lLwAAAP//AwBQSwMEFAAGAAgAAAAh&#10;AAdvFuLfAAAACAEAAA8AAABkcnMvZG93bnJldi54bWxMj8FOwzAMhu9IvENkJG4soYiulLpThwRI&#10;XDYGQhzTJrQVjVM12VZ4eswJjvZv/f6+YjW7QRzsFHpPCJcLBcJS401PLcLry/1FBiJETUYPnizC&#10;lw2wKk9PCp0bf6Rne9jFVnAJhVwjdDGOuZSh6azTYeFHS5x9+MnpyOPUSjPpI5e7QSZKpdLpnvhD&#10;p0d719nmc7d3CN99qB63m3Ws19fvD2r7lIa3KkU8P5urWxDRzvHvGH7xGR1KZqr9nkwQA8KNYpWI&#10;kKRswHmWJbyoEZbLK5BlIf8LlD8AAAD//wMAUEsBAi0AFAAGAAgAAAAhALaDOJL+AAAA4QEAABMA&#10;AAAAAAAAAAAAAAAAAAAAAFtDb250ZW50X1R5cGVzXS54bWxQSwECLQAUAAYACAAAACEAOP0h/9YA&#10;AACUAQAACwAAAAAAAAAAAAAAAAAvAQAAX3JlbHMvLnJlbHNQSwECLQAUAAYACAAAACEAhxm7s7gC&#10;AAC/BQAADgAAAAAAAAAAAAAAAAAuAgAAZHJzL2Uyb0RvYy54bWxQSwECLQAUAAYACAAAACEAB28W&#10;4t8AAAAIAQAADwAAAAAAAAAAAAAAAAASBQAAZHJzL2Rvd25yZXYueG1sUEsFBgAAAAAEAAQA8wAA&#10;AB4GAAAAAA==&#10;" filled="f" stroked="f">
                <v:textbox inset="5.85pt,.7pt,5.85pt,.7pt">
                  <w:txbxContent>
                    <w:p w:rsidR="00877D77" w:rsidRPr="00427B40" w:rsidRDefault="00877D77" w:rsidP="005C10DE">
                      <w:pPr>
                        <w:snapToGrid w:val="0"/>
                        <w:rPr>
                          <w:rFonts w:ascii="HG創英角ｺﾞｼｯｸUB" w:eastAsia="HG創英角ｺﾞｼｯｸUB" w:hAnsi="ＭＳ ゴシック"/>
                          <w:color w:val="FFFFFF"/>
                          <w:sz w:val="44"/>
                          <w:szCs w:val="44"/>
                        </w:rPr>
                      </w:pPr>
                      <w:r>
                        <w:rPr>
                          <w:rFonts w:ascii="HG創英角ｺﾞｼｯｸUB" w:eastAsia="HG創英角ｺﾞｼｯｸUB" w:hAnsi="ＭＳ ゴシック" w:hint="eastAsia"/>
                          <w:color w:val="FFFFFF"/>
                          <w:sz w:val="44"/>
                          <w:szCs w:val="44"/>
                        </w:rPr>
                        <w:t>入所</w:t>
                      </w:r>
                      <w:r w:rsidRPr="00427B40">
                        <w:rPr>
                          <w:rFonts w:ascii="HG創英角ｺﾞｼｯｸUB" w:eastAsia="HG創英角ｺﾞｼｯｸUB" w:hAnsi="ＭＳ ゴシック" w:hint="eastAsia"/>
                          <w:color w:val="FFFFFF"/>
                          <w:sz w:val="44"/>
                          <w:szCs w:val="44"/>
                        </w:rPr>
                        <w:t>の対象者は？</w:t>
                      </w:r>
                    </w:p>
                  </w:txbxContent>
                </v:textbox>
              </v:shape>
            </w:pict>
          </mc:Fallback>
        </mc:AlternateContent>
      </w:r>
      <w:r>
        <w:rPr>
          <w:noProof/>
          <w:lang w:bidi="as-IN"/>
        </w:rPr>
        <mc:AlternateContent>
          <mc:Choice Requires="wps">
            <w:drawing>
              <wp:anchor distT="0" distB="0" distL="114300" distR="114300" simplePos="0" relativeHeight="251646464" behindDoc="0" locked="0" layoutInCell="1" allowOverlap="1" wp14:anchorId="0B49F9FD" wp14:editId="30082798">
                <wp:simplePos x="0" y="0"/>
                <wp:positionH relativeFrom="column">
                  <wp:posOffset>0</wp:posOffset>
                </wp:positionH>
                <wp:positionV relativeFrom="paragraph">
                  <wp:posOffset>57785</wp:posOffset>
                </wp:positionV>
                <wp:extent cx="5829300" cy="571500"/>
                <wp:effectExtent l="5080" t="6985" r="4445" b="2540"/>
                <wp:wrapNone/>
                <wp:docPr id="7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571500"/>
                        </a:xfrm>
                        <a:prstGeom prst="flowChartAlternateProcess">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F031F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2" o:spid="_x0000_s1026" type="#_x0000_t176" style="position:absolute;left:0;text-align:left;margin-left:0;margin-top:4.55pt;width:459pt;height: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En1gQIAABAFAAAOAAAAZHJzL2Uyb0RvYy54bWysVNuO0zAQfUfiHyy/d3Mh2SbRpqu9UIS0&#10;QKWFD3Btp7FwbGO7TRfEvzN22tKFlxWiD66d8cycOXPGV9f7QaIdt05o1eLsIsWIK6qZUJsWf/m8&#10;nFUYOU8UI1Ir3uIn7vD14vWrq9E0PNe9loxbBEGUa0bT4t570ySJoz0fiLvQhiswdtoOxMPRbhJm&#10;yQjRB5nkaXqZjNoyYzXlzsHX+8mIFzF+13HqP3Wd4x7JFgM2H1cb13VYk8UVaTaWmF7QAwzyDygG&#10;IhQkPYW6J56grRV/hRoEtdrpzl9QPSS66wTlsQaoJkv/qOaxJ4bHWoAcZ040uf8Xln7crSwSrMVz&#10;oEeRAXp0s/U6pkZZHggajWvg3qNZ2VCiMw+afnVI6bueqA2/sVaPPScMYGXhfvLMIRwcuKL1+EEz&#10;CE8gfORq39khBAQW0D625OnUEr73iMLHssrrNylAo2Ar51kJ+5CCNEdvY51/x/WAwqbFndQj4LL+&#10;RnpuFfF8NakjpiS7B+cn/6NfLElLwZZCyniwm/WdtGhHgmbi75DSnV+TKlxWOrhNEacvgBxyBFuo&#10;IWrgR53lRXqb17PlZTWfFcuinNXztJqlWX1bX6ZFXdwvfwaAWdH0gjGuHoTiRz1mxcv6fZiMSUlR&#10;kWhscV3mZaz9GXr3siIHASQiKYYWVycmSBO6/VYxKJs0ngg57ZPn8GOXgIPjf2QlaiPIYZLVWrMn&#10;kIbV0DloMjwksOm1/Y7RCEPZYvdtSyzHSL5XIK95kdclTHE8VFUNLvbcsD4zEEUhUIs9RtP2zk9z&#10;vzVWbHrIk0ValA5670SURRDrhOkgYxi7iP/wRIS5Pj/HW78fssUvAAAA//8DAFBLAwQUAAYACAAA&#10;ACEAz9prwdkAAAAFAQAADwAAAGRycy9kb3ducmV2LnhtbEyPQU/DMAyF70j8h8hI3FjagWAtTacJ&#10;tBNwYOMHeI1JKxqnatKt8OsxJ3bz87Oev1etZ9+rI42xC2wgX2SgiJtgO3YGPvbbmxWomJAt9oHJ&#10;wDdFWNeXFxWWNpz4nY675JSEcCzRQJvSUGodm5Y8xkUYiMX7DKPHJHJ02o54knDf62WW3WuPHcuH&#10;Fgd6aqn52k3ewMbmzw9Tur17dcsXfCu2P03n9sZcX82bR1CJ5vR/DH/4gg61MB3CxDaq3oAUSQaK&#10;HJSYRb4SfZBBFrqu9Dl9/QsAAP//AwBQSwECLQAUAAYACAAAACEAtoM4kv4AAADhAQAAEwAAAAAA&#10;AAAAAAAAAAAAAAAAW0NvbnRlbnRfVHlwZXNdLnhtbFBLAQItABQABgAIAAAAIQA4/SH/1gAAAJQB&#10;AAALAAAAAAAAAAAAAAAAAC8BAABfcmVscy8ucmVsc1BLAQItABQABgAIAAAAIQARlEn1gQIAABAF&#10;AAAOAAAAAAAAAAAAAAAAAC4CAABkcnMvZTJvRG9jLnhtbFBLAQItABQABgAIAAAAIQDP2mvB2QAA&#10;AAUBAAAPAAAAAAAAAAAAAAAAANsEAABkcnMvZG93bnJldi54bWxQSwUGAAAAAAQABADzAAAA4QUA&#10;AAAA&#10;" fillcolor="black" stroked="f">
                <v:textbox inset="5.85pt,.7pt,5.85pt,.7pt"/>
              </v:shape>
            </w:pict>
          </mc:Fallback>
        </mc:AlternateContent>
      </w:r>
    </w:p>
    <w:p w:rsidR="00574D2C" w:rsidRDefault="00574D2C" w:rsidP="0023759D">
      <w:pPr>
        <w:snapToGrid w:val="0"/>
        <w:spacing w:line="288" w:lineRule="auto"/>
        <w:rPr>
          <w:lang w:eastAsia="zh-TW"/>
        </w:rPr>
      </w:pPr>
    </w:p>
    <w:p w:rsidR="004C1561" w:rsidRDefault="004C1561" w:rsidP="0023759D">
      <w:pPr>
        <w:snapToGrid w:val="0"/>
        <w:spacing w:line="288" w:lineRule="auto"/>
        <w:rPr>
          <w:lang w:eastAsia="zh-TW"/>
        </w:rPr>
      </w:pPr>
    </w:p>
    <w:p w:rsidR="004C1561" w:rsidRDefault="000E4ED9" w:rsidP="0023759D">
      <w:pPr>
        <w:snapToGrid w:val="0"/>
        <w:spacing w:line="288" w:lineRule="auto"/>
      </w:pPr>
      <w:r>
        <w:rPr>
          <w:noProof/>
          <w:lang w:bidi="as-IN"/>
        </w:rPr>
        <mc:AlternateContent>
          <mc:Choice Requires="wps">
            <w:drawing>
              <wp:anchor distT="0" distB="0" distL="114300" distR="114300" simplePos="0" relativeHeight="251673088" behindDoc="0" locked="0" layoutInCell="1" allowOverlap="1" wp14:anchorId="43E3AD0A" wp14:editId="107222AA">
                <wp:simplePos x="0" y="0"/>
                <wp:positionH relativeFrom="column">
                  <wp:posOffset>-114300</wp:posOffset>
                </wp:positionH>
                <wp:positionV relativeFrom="paragraph">
                  <wp:posOffset>164465</wp:posOffset>
                </wp:positionV>
                <wp:extent cx="6172200" cy="3771900"/>
                <wp:effectExtent l="0" t="0" r="4445" b="4445"/>
                <wp:wrapNone/>
                <wp:docPr id="69"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77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7D77" w:rsidRPr="002962AD" w:rsidRDefault="00877D77" w:rsidP="00490293">
                            <w:pPr>
                              <w:snapToGrid w:val="0"/>
                              <w:spacing w:line="288" w:lineRule="auto"/>
                              <w:rPr>
                                <w:rFonts w:ascii="ＭＳ ゴシック" w:eastAsia="ＭＳ ゴシック" w:hAnsi="ＭＳ ゴシック"/>
                                <w:b/>
                                <w:sz w:val="32"/>
                                <w:szCs w:val="32"/>
                              </w:rPr>
                            </w:pPr>
                            <w:r>
                              <w:rPr>
                                <w:rFonts w:ascii="ＭＳ ゴシック" w:eastAsia="ＭＳ ゴシック" w:hAnsi="ＭＳ ゴシック" w:hint="eastAsia"/>
                                <w:b/>
                                <w:sz w:val="32"/>
                                <w:szCs w:val="32"/>
                              </w:rPr>
                              <w:t>★かたくり荘に入所</w:t>
                            </w:r>
                            <w:r w:rsidRPr="002962AD">
                              <w:rPr>
                                <w:rFonts w:ascii="ＭＳ ゴシック" w:eastAsia="ＭＳ ゴシック" w:hAnsi="ＭＳ ゴシック" w:hint="eastAsia"/>
                                <w:b/>
                                <w:sz w:val="32"/>
                                <w:szCs w:val="32"/>
                              </w:rPr>
                              <w:t>できる方は次の通りです。</w:t>
                            </w:r>
                          </w:p>
                          <w:p w:rsidR="00877D77" w:rsidRDefault="00877D77" w:rsidP="00817433">
                            <w:pPr>
                              <w:snapToGrid w:val="0"/>
                              <w:spacing w:line="288" w:lineRule="auto"/>
                              <w:ind w:firstLineChars="100" w:firstLine="280"/>
                              <w:rPr>
                                <w:rFonts w:ascii="ＭＳ 明朝" w:hAnsi="ＭＳ 明朝"/>
                                <w:sz w:val="28"/>
                                <w:szCs w:val="28"/>
                              </w:rPr>
                            </w:pPr>
                            <w:r>
                              <w:rPr>
                                <w:rFonts w:ascii="ＭＳ 明朝" w:hAnsi="ＭＳ 明朝" w:hint="eastAsia"/>
                                <w:sz w:val="28"/>
                                <w:szCs w:val="28"/>
                              </w:rPr>
                              <w:t>町内に住所を有し、</w:t>
                            </w:r>
                            <w:r w:rsidRPr="002962AD">
                              <w:rPr>
                                <w:rFonts w:ascii="ＭＳ 明朝" w:hAnsi="ＭＳ 明朝" w:hint="eastAsia"/>
                                <w:sz w:val="28"/>
                                <w:szCs w:val="28"/>
                              </w:rPr>
                              <w:t>概ね70</w:t>
                            </w:r>
                            <w:r>
                              <w:rPr>
                                <w:rFonts w:ascii="ＭＳ 明朝" w:hAnsi="ＭＳ 明朝" w:hint="eastAsia"/>
                                <w:sz w:val="28"/>
                                <w:szCs w:val="28"/>
                              </w:rPr>
                              <w:t>歳以上のひとり暮らしで日常において自立生活及び共同生活が可能な次のいずれかに該当する方</w:t>
                            </w:r>
                          </w:p>
                          <w:p w:rsidR="00877D77" w:rsidRPr="002962AD" w:rsidRDefault="00877D77" w:rsidP="002C5432">
                            <w:pPr>
                              <w:snapToGrid w:val="0"/>
                              <w:spacing w:line="288" w:lineRule="auto"/>
                              <w:ind w:firstLineChars="100" w:firstLine="280"/>
                              <w:rPr>
                                <w:rFonts w:ascii="ＭＳ 明朝" w:hAnsi="ＭＳ 明朝"/>
                                <w:sz w:val="28"/>
                                <w:szCs w:val="28"/>
                              </w:rPr>
                            </w:pPr>
                            <w:r w:rsidRPr="002962AD">
                              <w:rPr>
                                <w:rFonts w:ascii="ＭＳ 明朝" w:hAnsi="ＭＳ 明朝" w:hint="eastAsia"/>
                                <w:sz w:val="28"/>
                                <w:szCs w:val="28"/>
                              </w:rPr>
                              <w:t>１）</w:t>
                            </w:r>
                            <w:r>
                              <w:rPr>
                                <w:rFonts w:ascii="ＭＳ 明朝" w:hAnsi="ＭＳ 明朝" w:hint="eastAsia"/>
                                <w:sz w:val="28"/>
                                <w:szCs w:val="28"/>
                              </w:rPr>
                              <w:t>生活環境又は住宅事情等の理由で現に住居している住宅で日常生活を</w:t>
                            </w:r>
                            <w:r w:rsidRPr="002C5432">
                              <w:rPr>
                                <w:rFonts w:ascii="ＭＳ 明朝" w:hAnsi="ＭＳ 明朝" w:hint="eastAsia"/>
                                <w:color w:val="FFFFFF"/>
                                <w:sz w:val="28"/>
                                <w:szCs w:val="28"/>
                              </w:rPr>
                              <w:t>１１１</w:t>
                            </w:r>
                            <w:r>
                              <w:rPr>
                                <w:rFonts w:ascii="ＭＳ 明朝" w:hAnsi="ＭＳ 明朝" w:hint="eastAsia"/>
                                <w:sz w:val="28"/>
                                <w:szCs w:val="28"/>
                              </w:rPr>
                              <w:t>営むことが困難な方</w:t>
                            </w:r>
                          </w:p>
                          <w:p w:rsidR="00877D77" w:rsidRDefault="00877D77" w:rsidP="00817433">
                            <w:pPr>
                              <w:snapToGrid w:val="0"/>
                              <w:spacing w:line="288" w:lineRule="auto"/>
                              <w:ind w:firstLineChars="100" w:firstLine="280"/>
                              <w:rPr>
                                <w:rFonts w:ascii="ＭＳ 明朝" w:hAnsi="ＭＳ 明朝"/>
                                <w:sz w:val="28"/>
                                <w:szCs w:val="28"/>
                              </w:rPr>
                            </w:pPr>
                            <w:r>
                              <w:rPr>
                                <w:rFonts w:ascii="ＭＳ 明朝" w:hAnsi="ＭＳ 明朝" w:hint="eastAsia"/>
                                <w:sz w:val="28"/>
                                <w:szCs w:val="28"/>
                              </w:rPr>
                              <w:t>２</w:t>
                            </w:r>
                            <w:r w:rsidRPr="002962AD">
                              <w:rPr>
                                <w:rFonts w:ascii="ＭＳ 明朝" w:hAnsi="ＭＳ 明朝" w:hint="eastAsia"/>
                                <w:sz w:val="28"/>
                                <w:szCs w:val="28"/>
                              </w:rPr>
                              <w:t>）</w:t>
                            </w:r>
                            <w:r>
                              <w:rPr>
                                <w:rFonts w:ascii="ＭＳ 明朝" w:hAnsi="ＭＳ 明朝" w:hint="eastAsia"/>
                                <w:sz w:val="28"/>
                                <w:szCs w:val="28"/>
                              </w:rPr>
                              <w:t>町内に扶養義務者がいない者、又は事情により同居生活が困難な方</w:t>
                            </w:r>
                          </w:p>
                          <w:p w:rsidR="00877D77" w:rsidRPr="002962AD" w:rsidRDefault="00877D77" w:rsidP="00817433">
                            <w:pPr>
                              <w:snapToGrid w:val="0"/>
                              <w:spacing w:line="288" w:lineRule="auto"/>
                              <w:ind w:firstLineChars="100" w:firstLine="280"/>
                              <w:rPr>
                                <w:rFonts w:ascii="ＭＳ 明朝" w:hAnsi="ＭＳ 明朝"/>
                                <w:sz w:val="28"/>
                                <w:szCs w:val="28"/>
                              </w:rPr>
                            </w:pPr>
                            <w:r>
                              <w:rPr>
                                <w:rFonts w:ascii="ＭＳ 明朝" w:hAnsi="ＭＳ 明朝" w:hint="eastAsia"/>
                                <w:sz w:val="28"/>
                                <w:szCs w:val="28"/>
                              </w:rPr>
                              <w:t>３）入所に伴う資格判定基準を満たす方</w:t>
                            </w:r>
                          </w:p>
                          <w:p w:rsidR="00877D77" w:rsidRPr="002962AD" w:rsidRDefault="00877D77" w:rsidP="00817433">
                            <w:pPr>
                              <w:snapToGrid w:val="0"/>
                              <w:spacing w:line="288" w:lineRule="auto"/>
                              <w:ind w:firstLineChars="100" w:firstLine="280"/>
                              <w:rPr>
                                <w:rFonts w:ascii="ＭＳ 明朝" w:hAnsi="ＭＳ 明朝"/>
                                <w:sz w:val="28"/>
                                <w:szCs w:val="28"/>
                              </w:rPr>
                            </w:pPr>
                            <w:r>
                              <w:rPr>
                                <w:rFonts w:ascii="ＭＳ 明朝" w:hAnsi="ＭＳ 明朝" w:hint="eastAsia"/>
                                <w:sz w:val="28"/>
                                <w:szCs w:val="28"/>
                              </w:rPr>
                              <w:t>４</w:t>
                            </w:r>
                            <w:r w:rsidRPr="002962AD">
                              <w:rPr>
                                <w:rFonts w:ascii="ＭＳ 明朝" w:hAnsi="ＭＳ 明朝" w:hint="eastAsia"/>
                                <w:sz w:val="28"/>
                                <w:szCs w:val="28"/>
                              </w:rPr>
                              <w:t>）</w:t>
                            </w:r>
                            <w:r>
                              <w:rPr>
                                <w:rFonts w:ascii="ＭＳ 明朝" w:hAnsi="ＭＳ 明朝" w:hint="eastAsia"/>
                                <w:sz w:val="28"/>
                                <w:szCs w:val="28"/>
                              </w:rPr>
                              <w:t>その他町長が特に必要と認めた場合</w:t>
                            </w:r>
                          </w:p>
                          <w:p w:rsidR="00877D77" w:rsidRPr="00817433" w:rsidRDefault="00877D77" w:rsidP="0023759D">
                            <w:pPr>
                              <w:snapToGrid w:val="0"/>
                              <w:spacing w:line="288" w:lineRule="auto"/>
                              <w:rPr>
                                <w:rFonts w:ascii="ＭＳ 明朝" w:hAnsi="ＭＳ 明朝"/>
                                <w:sz w:val="16"/>
                                <w:szCs w:val="16"/>
                              </w:rPr>
                            </w:pPr>
                          </w:p>
                          <w:p w:rsidR="00877D77" w:rsidRPr="002962AD" w:rsidRDefault="00877D77" w:rsidP="0023759D">
                            <w:pPr>
                              <w:snapToGrid w:val="0"/>
                              <w:spacing w:line="288" w:lineRule="auto"/>
                              <w:rPr>
                                <w:rFonts w:ascii="ＭＳ ゴシック" w:eastAsia="ＭＳ ゴシック" w:hAnsi="ＭＳ ゴシック"/>
                                <w:b/>
                                <w:sz w:val="32"/>
                                <w:szCs w:val="32"/>
                                <w:u w:val="single"/>
                              </w:rPr>
                            </w:pPr>
                            <w:r>
                              <w:rPr>
                                <w:rFonts w:ascii="ＭＳ ゴシック" w:eastAsia="ＭＳ ゴシック" w:hAnsi="ＭＳ ゴシック" w:hint="eastAsia"/>
                                <w:b/>
                                <w:sz w:val="32"/>
                                <w:szCs w:val="32"/>
                                <w:u w:val="single"/>
                              </w:rPr>
                              <w:t>※下記に該当する方は入</w:t>
                            </w:r>
                            <w:r w:rsidRPr="0099522D">
                              <w:rPr>
                                <w:rFonts w:ascii="ＭＳ ゴシック" w:eastAsia="ＭＳ ゴシック" w:hAnsi="ＭＳ ゴシック" w:hint="eastAsia"/>
                                <w:b/>
                                <w:sz w:val="32"/>
                                <w:szCs w:val="32"/>
                                <w:u w:val="single"/>
                              </w:rPr>
                              <w:t>所</w:t>
                            </w:r>
                            <w:r w:rsidRPr="002962AD">
                              <w:rPr>
                                <w:rFonts w:ascii="ＭＳ ゴシック" w:eastAsia="ＭＳ ゴシック" w:hAnsi="ＭＳ ゴシック" w:hint="eastAsia"/>
                                <w:b/>
                                <w:sz w:val="32"/>
                                <w:szCs w:val="32"/>
                                <w:u w:val="single"/>
                              </w:rPr>
                              <w:t>することができません</w:t>
                            </w:r>
                          </w:p>
                          <w:p w:rsidR="00877D77" w:rsidRPr="002962AD" w:rsidRDefault="00877D77" w:rsidP="002962AD">
                            <w:pPr>
                              <w:snapToGrid w:val="0"/>
                              <w:spacing w:line="288" w:lineRule="auto"/>
                              <w:ind w:firstLineChars="100" w:firstLine="280"/>
                              <w:rPr>
                                <w:rFonts w:ascii="ＭＳ 明朝" w:hAnsi="ＭＳ 明朝"/>
                                <w:sz w:val="28"/>
                                <w:szCs w:val="28"/>
                              </w:rPr>
                            </w:pPr>
                            <w:r w:rsidRPr="002962AD">
                              <w:rPr>
                                <w:rFonts w:ascii="ＭＳ 明朝" w:hAnsi="ＭＳ 明朝" w:hint="eastAsia"/>
                                <w:sz w:val="28"/>
                                <w:szCs w:val="28"/>
                              </w:rPr>
                              <w:t xml:space="preserve">１）　</w:t>
                            </w:r>
                            <w:r>
                              <w:rPr>
                                <w:rFonts w:ascii="ＭＳ 明朝" w:hAnsi="ＭＳ 明朝" w:hint="eastAsia"/>
                                <w:sz w:val="28"/>
                                <w:szCs w:val="28"/>
                              </w:rPr>
                              <w:t>現に疾病などの状態にあり、共同生活が困難な</w:t>
                            </w:r>
                            <w:r w:rsidRPr="002962AD">
                              <w:rPr>
                                <w:rFonts w:ascii="ＭＳ 明朝" w:hAnsi="ＭＳ 明朝" w:hint="eastAsia"/>
                                <w:sz w:val="28"/>
                                <w:szCs w:val="28"/>
                              </w:rPr>
                              <w:t>方</w:t>
                            </w:r>
                          </w:p>
                          <w:p w:rsidR="00877D77" w:rsidRPr="002962AD" w:rsidRDefault="00877D77" w:rsidP="002962AD">
                            <w:pPr>
                              <w:snapToGrid w:val="0"/>
                              <w:spacing w:line="288" w:lineRule="auto"/>
                              <w:ind w:firstLineChars="100" w:firstLine="280"/>
                              <w:rPr>
                                <w:rFonts w:ascii="ＭＳ 明朝" w:hAnsi="ＭＳ 明朝"/>
                                <w:sz w:val="28"/>
                                <w:szCs w:val="28"/>
                              </w:rPr>
                            </w:pPr>
                            <w:r w:rsidRPr="002962AD">
                              <w:rPr>
                                <w:rFonts w:ascii="ＭＳ 明朝" w:hAnsi="ＭＳ 明朝" w:hint="eastAsia"/>
                                <w:sz w:val="28"/>
                                <w:szCs w:val="28"/>
                              </w:rPr>
                              <w:t>２）　感染症</w:t>
                            </w:r>
                            <w:r>
                              <w:rPr>
                                <w:rFonts w:ascii="ＭＳ 明朝" w:hAnsi="ＭＳ 明朝" w:hint="eastAsia"/>
                                <w:sz w:val="28"/>
                                <w:szCs w:val="28"/>
                              </w:rPr>
                              <w:t>や伝染病</w:t>
                            </w:r>
                            <w:r w:rsidRPr="002962AD">
                              <w:rPr>
                                <w:rFonts w:ascii="ＭＳ 明朝" w:hAnsi="ＭＳ 明朝" w:hint="eastAsia"/>
                                <w:sz w:val="28"/>
                                <w:szCs w:val="28"/>
                              </w:rPr>
                              <w:t>を有し他人に迷惑を及ぼす恐れのある方</w:t>
                            </w:r>
                          </w:p>
                          <w:p w:rsidR="00877D77" w:rsidRPr="002962AD" w:rsidRDefault="00877D77" w:rsidP="002962AD">
                            <w:pPr>
                              <w:snapToGrid w:val="0"/>
                              <w:spacing w:line="288" w:lineRule="auto"/>
                              <w:ind w:firstLineChars="100" w:firstLine="280"/>
                              <w:rPr>
                                <w:rFonts w:ascii="ＭＳ 明朝" w:hAnsi="ＭＳ 明朝"/>
                                <w:sz w:val="28"/>
                                <w:szCs w:val="28"/>
                              </w:rPr>
                            </w:pPr>
                            <w:r w:rsidRPr="002962AD">
                              <w:rPr>
                                <w:rFonts w:ascii="ＭＳ 明朝" w:hAnsi="ＭＳ 明朝" w:hint="eastAsia"/>
                                <w:sz w:val="28"/>
                                <w:szCs w:val="28"/>
                              </w:rPr>
                              <w:t>３）　精神性疾患及び老人性痴呆症による問題行動（徘徊、大声、暴</w:t>
                            </w:r>
                            <w:r w:rsidRPr="002962AD">
                              <w:rPr>
                                <w:rFonts w:ascii="ＭＳ 明朝" w:hAnsi="ＭＳ 明朝" w:hint="eastAsia"/>
                                <w:color w:val="FFFFFF"/>
                                <w:sz w:val="28"/>
                                <w:szCs w:val="28"/>
                              </w:rPr>
                              <w:t>３３３</w:t>
                            </w:r>
                            <w:r>
                              <w:rPr>
                                <w:rFonts w:ascii="ＭＳ 明朝" w:hAnsi="ＭＳ 明朝" w:hint="eastAsia"/>
                                <w:color w:val="FFFFFF"/>
                                <w:sz w:val="28"/>
                                <w:szCs w:val="28"/>
                              </w:rPr>
                              <w:t xml:space="preserve">　　</w:t>
                            </w:r>
                            <w:r w:rsidRPr="002962AD">
                              <w:rPr>
                                <w:rFonts w:ascii="ＭＳ 明朝" w:hAnsi="ＭＳ 明朝" w:hint="eastAsia"/>
                                <w:sz w:val="28"/>
                                <w:szCs w:val="28"/>
                              </w:rPr>
                              <w:t>言暴行など）があり他人に迷惑を及ぼす恐れがある方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3AD0A" id="Text Box 95" o:spid="_x0000_s1028" type="#_x0000_t202" style="position:absolute;left:0;text-align:left;margin-left:-9pt;margin-top:12.95pt;width:486pt;height:29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8qQuAIAAMEFAAAOAAAAZHJzL2Uyb0RvYy54bWysVMlu2zAQvRfoPxC8K1oia0PkILGsokC6&#10;AEk/gJYoi6hEqiRtKS367x1StuMkKFC01UEgZ4ZvtjdzdT31HdpTqZjgOfYvPIwor0TN+DbHXx5K&#10;J8FIacJr0glOc/xIFb5evn1zNQ4ZDUQruppKBCBcZeOQ41brIXNdVbW0J+pCDJSDshGyJxqucuvW&#10;koyA3ndu4HmROwpZD1JUVCmQFrMSLy1+09BKf2oaRTXqcgyxafuX9r8xf3d5RbKtJEPLqkMY5C+i&#10;6Anj4PQEVRBN0E6yV1A9q6RQotEXlehd0TSsojYHyMb3XmRz35KB2lygOGo4lUn9P9jq4/6zRKzO&#10;cZRixEkPPXqgk0a3YkLpwtRnHFQGZvcDGOoJ5NBnm6sa7kT1VSEuVi3hW3ojpRhbSmqIzzcv3bOn&#10;M44yIJvxg6jBD9lpYYGmRvameFAOBOjQp8dTb0wsFQgjPw6g4RhVoLuMYz+Fi/FBsuPzQSr9jooe&#10;mUOOJTTfwpP9ndKz6dHEeOOiZF0HcpJ1/JkAMGcJOIenRmfCsP38kXrpOlknoRMG0doJvaJwbspV&#10;6ESlHy+Ky2K1Kvyfxq8fZi2ra8qNmyO3/PDPendg+cyKE7uU6Fht4ExISm43q06iPQFul/Y7FOTM&#10;zH0ehq0X5PIiJT8IvdsgdcooiZ2wDBdOGnuJ4/npbRp5YRoW5fOU7hin/54SGnOcLoLFzKbf5ubZ&#10;73VuJOuZhu3RsT7HycmIZIaDa17b1mrCuvl8VgoT/lMpoN3HRlvGGpLOdNXTZrLDERjvhs0bUT8C&#10;haUAggEZYfPBoRXyO0YjbJEcq287IilG3XsOYxCHAQwR0vaSJCk8keeKzZmC8AqAcqwxmo8rPS+q&#10;3SDZtgU/89hxcQOD0zBL6aeYDuMGe8JmdthpZhGd363V0+Zd/gIAAP//AwBQSwMEFAAGAAgAAAAh&#10;AKq44M3hAAAACgEAAA8AAABkcnMvZG93bnJldi54bWxMj0FPg0AQhe8m/ofNmHhrFxohBRkaaqIm&#10;XqzVGI8LuwKRnSXstkV/vdOTHt+8lzffKzazHcTRTL53hBAvIxCGGqd7ahHeXu8XaxA+KNJqcGQQ&#10;vo2HTXl5UahcuxO9mOM+tIJLyOcKoQthzKX0TWes8ks3GmLv001WBZZTK/WkTlxuB7mKolRa1RN/&#10;6NRo7jrTfO0PFuGn99Xj7nkb6m3y8RDtnlL/XqWI11dzdQsimDn8heGMz+hQMlPtDqS9GBAW8Zq3&#10;BIRVkoHgQJbc8KFGSOMsA1kW8v+E8hcAAP//AwBQSwECLQAUAAYACAAAACEAtoM4kv4AAADhAQAA&#10;EwAAAAAAAAAAAAAAAAAAAAAAW0NvbnRlbnRfVHlwZXNdLnhtbFBLAQItABQABgAIAAAAIQA4/SH/&#10;1gAAAJQBAAALAAAAAAAAAAAAAAAAAC8BAABfcmVscy8ucmVsc1BLAQItABQABgAIAAAAIQBOO8qQ&#10;uAIAAMEFAAAOAAAAAAAAAAAAAAAAAC4CAABkcnMvZTJvRG9jLnhtbFBLAQItABQABgAIAAAAIQCq&#10;uODN4QAAAAoBAAAPAAAAAAAAAAAAAAAAABIFAABkcnMvZG93bnJldi54bWxQSwUGAAAAAAQABADz&#10;AAAAIAYAAAAA&#10;" filled="f" stroked="f">
                <v:textbox inset="5.85pt,.7pt,5.85pt,.7pt">
                  <w:txbxContent>
                    <w:p w:rsidR="00877D77" w:rsidRPr="002962AD" w:rsidRDefault="00877D77" w:rsidP="00490293">
                      <w:pPr>
                        <w:snapToGrid w:val="0"/>
                        <w:spacing w:line="288" w:lineRule="auto"/>
                        <w:rPr>
                          <w:rFonts w:ascii="ＭＳ ゴシック" w:eastAsia="ＭＳ ゴシック" w:hAnsi="ＭＳ ゴシック"/>
                          <w:b/>
                          <w:sz w:val="32"/>
                          <w:szCs w:val="32"/>
                        </w:rPr>
                      </w:pPr>
                      <w:r>
                        <w:rPr>
                          <w:rFonts w:ascii="ＭＳ ゴシック" w:eastAsia="ＭＳ ゴシック" w:hAnsi="ＭＳ ゴシック" w:hint="eastAsia"/>
                          <w:b/>
                          <w:sz w:val="32"/>
                          <w:szCs w:val="32"/>
                        </w:rPr>
                        <w:t>★かたくり荘に入所</w:t>
                      </w:r>
                      <w:r w:rsidRPr="002962AD">
                        <w:rPr>
                          <w:rFonts w:ascii="ＭＳ ゴシック" w:eastAsia="ＭＳ ゴシック" w:hAnsi="ＭＳ ゴシック" w:hint="eastAsia"/>
                          <w:b/>
                          <w:sz w:val="32"/>
                          <w:szCs w:val="32"/>
                        </w:rPr>
                        <w:t>できる方は次の通りです。</w:t>
                      </w:r>
                    </w:p>
                    <w:p w:rsidR="00877D77" w:rsidRDefault="00877D77" w:rsidP="00817433">
                      <w:pPr>
                        <w:snapToGrid w:val="0"/>
                        <w:spacing w:line="288" w:lineRule="auto"/>
                        <w:ind w:firstLineChars="100" w:firstLine="280"/>
                        <w:rPr>
                          <w:rFonts w:ascii="ＭＳ 明朝" w:hAnsi="ＭＳ 明朝"/>
                          <w:sz w:val="28"/>
                          <w:szCs w:val="28"/>
                        </w:rPr>
                      </w:pPr>
                      <w:r>
                        <w:rPr>
                          <w:rFonts w:ascii="ＭＳ 明朝" w:hAnsi="ＭＳ 明朝" w:hint="eastAsia"/>
                          <w:sz w:val="28"/>
                          <w:szCs w:val="28"/>
                        </w:rPr>
                        <w:t>町内に住所を有し、</w:t>
                      </w:r>
                      <w:r w:rsidRPr="002962AD">
                        <w:rPr>
                          <w:rFonts w:ascii="ＭＳ 明朝" w:hAnsi="ＭＳ 明朝" w:hint="eastAsia"/>
                          <w:sz w:val="28"/>
                          <w:szCs w:val="28"/>
                        </w:rPr>
                        <w:t>概ね70</w:t>
                      </w:r>
                      <w:r>
                        <w:rPr>
                          <w:rFonts w:ascii="ＭＳ 明朝" w:hAnsi="ＭＳ 明朝" w:hint="eastAsia"/>
                          <w:sz w:val="28"/>
                          <w:szCs w:val="28"/>
                        </w:rPr>
                        <w:t>歳以上のひとり暮らしで日常において自立生活及び共同生活が可能な次のいずれかに該当する方</w:t>
                      </w:r>
                    </w:p>
                    <w:p w:rsidR="00877D77" w:rsidRPr="002962AD" w:rsidRDefault="00877D77" w:rsidP="002C5432">
                      <w:pPr>
                        <w:snapToGrid w:val="0"/>
                        <w:spacing w:line="288" w:lineRule="auto"/>
                        <w:ind w:firstLineChars="100" w:firstLine="280"/>
                        <w:rPr>
                          <w:rFonts w:ascii="ＭＳ 明朝" w:hAnsi="ＭＳ 明朝"/>
                          <w:sz w:val="28"/>
                          <w:szCs w:val="28"/>
                        </w:rPr>
                      </w:pPr>
                      <w:r w:rsidRPr="002962AD">
                        <w:rPr>
                          <w:rFonts w:ascii="ＭＳ 明朝" w:hAnsi="ＭＳ 明朝" w:hint="eastAsia"/>
                          <w:sz w:val="28"/>
                          <w:szCs w:val="28"/>
                        </w:rPr>
                        <w:t>１）</w:t>
                      </w:r>
                      <w:r>
                        <w:rPr>
                          <w:rFonts w:ascii="ＭＳ 明朝" w:hAnsi="ＭＳ 明朝" w:hint="eastAsia"/>
                          <w:sz w:val="28"/>
                          <w:szCs w:val="28"/>
                        </w:rPr>
                        <w:t>生活環境又は住宅事情等の理由で現に住居している住宅で日常生活を</w:t>
                      </w:r>
                      <w:r w:rsidRPr="002C5432">
                        <w:rPr>
                          <w:rFonts w:ascii="ＭＳ 明朝" w:hAnsi="ＭＳ 明朝" w:hint="eastAsia"/>
                          <w:color w:val="FFFFFF"/>
                          <w:sz w:val="28"/>
                          <w:szCs w:val="28"/>
                        </w:rPr>
                        <w:t>１１１</w:t>
                      </w:r>
                      <w:r>
                        <w:rPr>
                          <w:rFonts w:ascii="ＭＳ 明朝" w:hAnsi="ＭＳ 明朝" w:hint="eastAsia"/>
                          <w:sz w:val="28"/>
                          <w:szCs w:val="28"/>
                        </w:rPr>
                        <w:t>営むことが困難な方</w:t>
                      </w:r>
                    </w:p>
                    <w:p w:rsidR="00877D77" w:rsidRDefault="00877D77" w:rsidP="00817433">
                      <w:pPr>
                        <w:snapToGrid w:val="0"/>
                        <w:spacing w:line="288" w:lineRule="auto"/>
                        <w:ind w:firstLineChars="100" w:firstLine="280"/>
                        <w:rPr>
                          <w:rFonts w:ascii="ＭＳ 明朝" w:hAnsi="ＭＳ 明朝"/>
                          <w:sz w:val="28"/>
                          <w:szCs w:val="28"/>
                        </w:rPr>
                      </w:pPr>
                      <w:r>
                        <w:rPr>
                          <w:rFonts w:ascii="ＭＳ 明朝" w:hAnsi="ＭＳ 明朝" w:hint="eastAsia"/>
                          <w:sz w:val="28"/>
                          <w:szCs w:val="28"/>
                        </w:rPr>
                        <w:t>２</w:t>
                      </w:r>
                      <w:r w:rsidRPr="002962AD">
                        <w:rPr>
                          <w:rFonts w:ascii="ＭＳ 明朝" w:hAnsi="ＭＳ 明朝" w:hint="eastAsia"/>
                          <w:sz w:val="28"/>
                          <w:szCs w:val="28"/>
                        </w:rPr>
                        <w:t>）</w:t>
                      </w:r>
                      <w:r>
                        <w:rPr>
                          <w:rFonts w:ascii="ＭＳ 明朝" w:hAnsi="ＭＳ 明朝" w:hint="eastAsia"/>
                          <w:sz w:val="28"/>
                          <w:szCs w:val="28"/>
                        </w:rPr>
                        <w:t>町内に扶養義務者がいない者、又は事情により同居生活が困難な方</w:t>
                      </w:r>
                    </w:p>
                    <w:p w:rsidR="00877D77" w:rsidRPr="002962AD" w:rsidRDefault="00877D77" w:rsidP="00817433">
                      <w:pPr>
                        <w:snapToGrid w:val="0"/>
                        <w:spacing w:line="288" w:lineRule="auto"/>
                        <w:ind w:firstLineChars="100" w:firstLine="280"/>
                        <w:rPr>
                          <w:rFonts w:ascii="ＭＳ 明朝" w:hAnsi="ＭＳ 明朝"/>
                          <w:sz w:val="28"/>
                          <w:szCs w:val="28"/>
                        </w:rPr>
                      </w:pPr>
                      <w:r>
                        <w:rPr>
                          <w:rFonts w:ascii="ＭＳ 明朝" w:hAnsi="ＭＳ 明朝" w:hint="eastAsia"/>
                          <w:sz w:val="28"/>
                          <w:szCs w:val="28"/>
                        </w:rPr>
                        <w:t>３）入所に伴う資格判定基準を満たす方</w:t>
                      </w:r>
                    </w:p>
                    <w:p w:rsidR="00877D77" w:rsidRPr="002962AD" w:rsidRDefault="00877D77" w:rsidP="00817433">
                      <w:pPr>
                        <w:snapToGrid w:val="0"/>
                        <w:spacing w:line="288" w:lineRule="auto"/>
                        <w:ind w:firstLineChars="100" w:firstLine="280"/>
                        <w:rPr>
                          <w:rFonts w:ascii="ＭＳ 明朝" w:hAnsi="ＭＳ 明朝"/>
                          <w:sz w:val="28"/>
                          <w:szCs w:val="28"/>
                        </w:rPr>
                      </w:pPr>
                      <w:r>
                        <w:rPr>
                          <w:rFonts w:ascii="ＭＳ 明朝" w:hAnsi="ＭＳ 明朝" w:hint="eastAsia"/>
                          <w:sz w:val="28"/>
                          <w:szCs w:val="28"/>
                        </w:rPr>
                        <w:t>４</w:t>
                      </w:r>
                      <w:r w:rsidRPr="002962AD">
                        <w:rPr>
                          <w:rFonts w:ascii="ＭＳ 明朝" w:hAnsi="ＭＳ 明朝" w:hint="eastAsia"/>
                          <w:sz w:val="28"/>
                          <w:szCs w:val="28"/>
                        </w:rPr>
                        <w:t>）</w:t>
                      </w:r>
                      <w:r>
                        <w:rPr>
                          <w:rFonts w:ascii="ＭＳ 明朝" w:hAnsi="ＭＳ 明朝" w:hint="eastAsia"/>
                          <w:sz w:val="28"/>
                          <w:szCs w:val="28"/>
                        </w:rPr>
                        <w:t>その他町長が特に必要と認めた場合</w:t>
                      </w:r>
                    </w:p>
                    <w:p w:rsidR="00877D77" w:rsidRPr="00817433" w:rsidRDefault="00877D77" w:rsidP="0023759D">
                      <w:pPr>
                        <w:snapToGrid w:val="0"/>
                        <w:spacing w:line="288" w:lineRule="auto"/>
                        <w:rPr>
                          <w:rFonts w:ascii="ＭＳ 明朝" w:hAnsi="ＭＳ 明朝"/>
                          <w:sz w:val="16"/>
                          <w:szCs w:val="16"/>
                        </w:rPr>
                      </w:pPr>
                    </w:p>
                    <w:p w:rsidR="00877D77" w:rsidRPr="002962AD" w:rsidRDefault="00877D77" w:rsidP="0023759D">
                      <w:pPr>
                        <w:snapToGrid w:val="0"/>
                        <w:spacing w:line="288" w:lineRule="auto"/>
                        <w:rPr>
                          <w:rFonts w:ascii="ＭＳ ゴシック" w:eastAsia="ＭＳ ゴシック" w:hAnsi="ＭＳ ゴシック"/>
                          <w:b/>
                          <w:sz w:val="32"/>
                          <w:szCs w:val="32"/>
                          <w:u w:val="single"/>
                        </w:rPr>
                      </w:pPr>
                      <w:r>
                        <w:rPr>
                          <w:rFonts w:ascii="ＭＳ ゴシック" w:eastAsia="ＭＳ ゴシック" w:hAnsi="ＭＳ ゴシック" w:hint="eastAsia"/>
                          <w:b/>
                          <w:sz w:val="32"/>
                          <w:szCs w:val="32"/>
                          <w:u w:val="single"/>
                        </w:rPr>
                        <w:t>※下記に該当する方は入</w:t>
                      </w:r>
                      <w:r w:rsidRPr="0099522D">
                        <w:rPr>
                          <w:rFonts w:ascii="ＭＳ ゴシック" w:eastAsia="ＭＳ ゴシック" w:hAnsi="ＭＳ ゴシック" w:hint="eastAsia"/>
                          <w:b/>
                          <w:sz w:val="32"/>
                          <w:szCs w:val="32"/>
                          <w:u w:val="single"/>
                        </w:rPr>
                        <w:t>所</w:t>
                      </w:r>
                      <w:r w:rsidRPr="002962AD">
                        <w:rPr>
                          <w:rFonts w:ascii="ＭＳ ゴシック" w:eastAsia="ＭＳ ゴシック" w:hAnsi="ＭＳ ゴシック" w:hint="eastAsia"/>
                          <w:b/>
                          <w:sz w:val="32"/>
                          <w:szCs w:val="32"/>
                          <w:u w:val="single"/>
                        </w:rPr>
                        <w:t>することができません</w:t>
                      </w:r>
                    </w:p>
                    <w:p w:rsidR="00877D77" w:rsidRPr="002962AD" w:rsidRDefault="00877D77" w:rsidP="002962AD">
                      <w:pPr>
                        <w:snapToGrid w:val="0"/>
                        <w:spacing w:line="288" w:lineRule="auto"/>
                        <w:ind w:firstLineChars="100" w:firstLine="280"/>
                        <w:rPr>
                          <w:rFonts w:ascii="ＭＳ 明朝" w:hAnsi="ＭＳ 明朝"/>
                          <w:sz w:val="28"/>
                          <w:szCs w:val="28"/>
                        </w:rPr>
                      </w:pPr>
                      <w:r w:rsidRPr="002962AD">
                        <w:rPr>
                          <w:rFonts w:ascii="ＭＳ 明朝" w:hAnsi="ＭＳ 明朝" w:hint="eastAsia"/>
                          <w:sz w:val="28"/>
                          <w:szCs w:val="28"/>
                        </w:rPr>
                        <w:t xml:space="preserve">１）　</w:t>
                      </w:r>
                      <w:r>
                        <w:rPr>
                          <w:rFonts w:ascii="ＭＳ 明朝" w:hAnsi="ＭＳ 明朝" w:hint="eastAsia"/>
                          <w:sz w:val="28"/>
                          <w:szCs w:val="28"/>
                        </w:rPr>
                        <w:t>現に疾病などの状態にあり、共同生活が困難な</w:t>
                      </w:r>
                      <w:r w:rsidRPr="002962AD">
                        <w:rPr>
                          <w:rFonts w:ascii="ＭＳ 明朝" w:hAnsi="ＭＳ 明朝" w:hint="eastAsia"/>
                          <w:sz w:val="28"/>
                          <w:szCs w:val="28"/>
                        </w:rPr>
                        <w:t>方</w:t>
                      </w:r>
                    </w:p>
                    <w:p w:rsidR="00877D77" w:rsidRPr="002962AD" w:rsidRDefault="00877D77" w:rsidP="002962AD">
                      <w:pPr>
                        <w:snapToGrid w:val="0"/>
                        <w:spacing w:line="288" w:lineRule="auto"/>
                        <w:ind w:firstLineChars="100" w:firstLine="280"/>
                        <w:rPr>
                          <w:rFonts w:ascii="ＭＳ 明朝" w:hAnsi="ＭＳ 明朝"/>
                          <w:sz w:val="28"/>
                          <w:szCs w:val="28"/>
                        </w:rPr>
                      </w:pPr>
                      <w:r w:rsidRPr="002962AD">
                        <w:rPr>
                          <w:rFonts w:ascii="ＭＳ 明朝" w:hAnsi="ＭＳ 明朝" w:hint="eastAsia"/>
                          <w:sz w:val="28"/>
                          <w:szCs w:val="28"/>
                        </w:rPr>
                        <w:t>２）　感染症</w:t>
                      </w:r>
                      <w:r>
                        <w:rPr>
                          <w:rFonts w:ascii="ＭＳ 明朝" w:hAnsi="ＭＳ 明朝" w:hint="eastAsia"/>
                          <w:sz w:val="28"/>
                          <w:szCs w:val="28"/>
                        </w:rPr>
                        <w:t>や伝染病</w:t>
                      </w:r>
                      <w:r w:rsidRPr="002962AD">
                        <w:rPr>
                          <w:rFonts w:ascii="ＭＳ 明朝" w:hAnsi="ＭＳ 明朝" w:hint="eastAsia"/>
                          <w:sz w:val="28"/>
                          <w:szCs w:val="28"/>
                        </w:rPr>
                        <w:t>を有し他人に迷惑を及ぼす恐れのある方</w:t>
                      </w:r>
                    </w:p>
                    <w:p w:rsidR="00877D77" w:rsidRPr="002962AD" w:rsidRDefault="00877D77" w:rsidP="002962AD">
                      <w:pPr>
                        <w:snapToGrid w:val="0"/>
                        <w:spacing w:line="288" w:lineRule="auto"/>
                        <w:ind w:firstLineChars="100" w:firstLine="280"/>
                        <w:rPr>
                          <w:rFonts w:ascii="ＭＳ 明朝" w:hAnsi="ＭＳ 明朝"/>
                          <w:sz w:val="28"/>
                          <w:szCs w:val="28"/>
                        </w:rPr>
                      </w:pPr>
                      <w:r w:rsidRPr="002962AD">
                        <w:rPr>
                          <w:rFonts w:ascii="ＭＳ 明朝" w:hAnsi="ＭＳ 明朝" w:hint="eastAsia"/>
                          <w:sz w:val="28"/>
                          <w:szCs w:val="28"/>
                        </w:rPr>
                        <w:t>３）　精神性疾患及び老人性痴呆症による問題行動（徘徊、大声、暴</w:t>
                      </w:r>
                      <w:r w:rsidRPr="002962AD">
                        <w:rPr>
                          <w:rFonts w:ascii="ＭＳ 明朝" w:hAnsi="ＭＳ 明朝" w:hint="eastAsia"/>
                          <w:color w:val="FFFFFF"/>
                          <w:sz w:val="28"/>
                          <w:szCs w:val="28"/>
                        </w:rPr>
                        <w:t>３３３</w:t>
                      </w:r>
                      <w:r>
                        <w:rPr>
                          <w:rFonts w:ascii="ＭＳ 明朝" w:hAnsi="ＭＳ 明朝" w:hint="eastAsia"/>
                          <w:color w:val="FFFFFF"/>
                          <w:sz w:val="28"/>
                          <w:szCs w:val="28"/>
                        </w:rPr>
                        <w:t xml:space="preserve">　　</w:t>
                      </w:r>
                      <w:r w:rsidRPr="002962AD">
                        <w:rPr>
                          <w:rFonts w:ascii="ＭＳ 明朝" w:hAnsi="ＭＳ 明朝" w:hint="eastAsia"/>
                          <w:sz w:val="28"/>
                          <w:szCs w:val="28"/>
                        </w:rPr>
                        <w:t>言暴行など）があり他人に迷惑を及ぼす恐れがある方</w:t>
                      </w:r>
                    </w:p>
                  </w:txbxContent>
                </v:textbox>
              </v:shape>
            </w:pict>
          </mc:Fallback>
        </mc:AlternateContent>
      </w:r>
    </w:p>
    <w:p w:rsidR="001A310B" w:rsidRDefault="001A310B" w:rsidP="0023759D">
      <w:pPr>
        <w:snapToGrid w:val="0"/>
        <w:spacing w:line="288" w:lineRule="auto"/>
      </w:pPr>
    </w:p>
    <w:p w:rsidR="001A310B" w:rsidRDefault="001A310B" w:rsidP="0023759D">
      <w:pPr>
        <w:snapToGrid w:val="0"/>
        <w:spacing w:line="288" w:lineRule="auto"/>
      </w:pPr>
    </w:p>
    <w:p w:rsidR="001A310B" w:rsidRDefault="001A310B" w:rsidP="0023759D">
      <w:pPr>
        <w:snapToGrid w:val="0"/>
        <w:spacing w:line="288" w:lineRule="auto"/>
      </w:pPr>
    </w:p>
    <w:p w:rsidR="001A310B" w:rsidRDefault="001A310B" w:rsidP="0023759D">
      <w:pPr>
        <w:snapToGrid w:val="0"/>
        <w:spacing w:line="288" w:lineRule="auto"/>
      </w:pPr>
    </w:p>
    <w:p w:rsidR="001A310B" w:rsidRDefault="001A310B" w:rsidP="0023759D">
      <w:pPr>
        <w:snapToGrid w:val="0"/>
        <w:spacing w:line="288" w:lineRule="auto"/>
      </w:pPr>
    </w:p>
    <w:p w:rsidR="001A310B" w:rsidRDefault="001A310B" w:rsidP="0023759D">
      <w:pPr>
        <w:snapToGrid w:val="0"/>
        <w:spacing w:line="288" w:lineRule="auto"/>
      </w:pPr>
    </w:p>
    <w:p w:rsidR="001A310B" w:rsidRDefault="001A310B" w:rsidP="0023759D">
      <w:pPr>
        <w:snapToGrid w:val="0"/>
        <w:spacing w:line="288" w:lineRule="auto"/>
      </w:pPr>
    </w:p>
    <w:p w:rsidR="001A310B" w:rsidRDefault="001A310B" w:rsidP="0023759D">
      <w:pPr>
        <w:snapToGrid w:val="0"/>
        <w:spacing w:line="288" w:lineRule="auto"/>
      </w:pPr>
    </w:p>
    <w:p w:rsidR="001A310B" w:rsidRDefault="001A310B" w:rsidP="0023759D">
      <w:pPr>
        <w:snapToGrid w:val="0"/>
        <w:spacing w:line="288" w:lineRule="auto"/>
      </w:pPr>
    </w:p>
    <w:p w:rsidR="001A310B" w:rsidRDefault="001A310B" w:rsidP="0023759D">
      <w:pPr>
        <w:snapToGrid w:val="0"/>
        <w:spacing w:line="288" w:lineRule="auto"/>
      </w:pPr>
    </w:p>
    <w:p w:rsidR="001A310B" w:rsidRDefault="001A310B" w:rsidP="0023759D">
      <w:pPr>
        <w:snapToGrid w:val="0"/>
        <w:spacing w:line="288" w:lineRule="auto"/>
      </w:pPr>
    </w:p>
    <w:p w:rsidR="001A310B" w:rsidRDefault="001A310B" w:rsidP="0023759D">
      <w:pPr>
        <w:snapToGrid w:val="0"/>
        <w:spacing w:line="288" w:lineRule="auto"/>
      </w:pPr>
    </w:p>
    <w:p w:rsidR="001A310B" w:rsidRDefault="001A310B" w:rsidP="0023759D">
      <w:pPr>
        <w:snapToGrid w:val="0"/>
        <w:spacing w:line="288" w:lineRule="auto"/>
      </w:pPr>
    </w:p>
    <w:p w:rsidR="001A310B" w:rsidRDefault="001A310B" w:rsidP="0023759D">
      <w:pPr>
        <w:snapToGrid w:val="0"/>
        <w:spacing w:line="288" w:lineRule="auto"/>
      </w:pPr>
    </w:p>
    <w:p w:rsidR="001A310B" w:rsidRDefault="001A310B" w:rsidP="0023759D">
      <w:pPr>
        <w:snapToGrid w:val="0"/>
        <w:spacing w:line="288" w:lineRule="auto"/>
      </w:pPr>
    </w:p>
    <w:p w:rsidR="001A310B" w:rsidRDefault="001A310B" w:rsidP="0023759D">
      <w:pPr>
        <w:snapToGrid w:val="0"/>
        <w:spacing w:line="288" w:lineRule="auto"/>
      </w:pPr>
    </w:p>
    <w:p w:rsidR="001A310B" w:rsidRDefault="001A310B" w:rsidP="0023759D">
      <w:pPr>
        <w:snapToGrid w:val="0"/>
        <w:spacing w:line="288" w:lineRule="auto"/>
      </w:pPr>
    </w:p>
    <w:p w:rsidR="001A310B" w:rsidRDefault="001A310B" w:rsidP="0023759D">
      <w:pPr>
        <w:snapToGrid w:val="0"/>
        <w:spacing w:line="288" w:lineRule="auto"/>
      </w:pPr>
    </w:p>
    <w:p w:rsidR="001A310B" w:rsidRDefault="000E4ED9" w:rsidP="0023759D">
      <w:pPr>
        <w:snapToGrid w:val="0"/>
        <w:spacing w:line="288" w:lineRule="auto"/>
      </w:pPr>
      <w:r>
        <w:rPr>
          <w:noProof/>
          <w:lang w:bidi="as-IN"/>
        </w:rPr>
        <w:drawing>
          <wp:anchor distT="0" distB="0" distL="114300" distR="114300" simplePos="0" relativeHeight="251659776" behindDoc="0" locked="0" layoutInCell="1" allowOverlap="1" wp14:anchorId="05A898EC" wp14:editId="2FFF3BF3">
            <wp:simplePos x="0" y="0"/>
            <wp:positionH relativeFrom="column">
              <wp:posOffset>4800600</wp:posOffset>
            </wp:positionH>
            <wp:positionV relativeFrom="paragraph">
              <wp:posOffset>52705</wp:posOffset>
            </wp:positionV>
            <wp:extent cx="1143000" cy="1107440"/>
            <wp:effectExtent l="0" t="0" r="0" b="0"/>
            <wp:wrapNone/>
            <wp:docPr id="73" name="図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0" cy="1107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310B" w:rsidRDefault="001A310B" w:rsidP="0023759D">
      <w:pPr>
        <w:snapToGrid w:val="0"/>
        <w:spacing w:line="288" w:lineRule="auto"/>
      </w:pPr>
    </w:p>
    <w:p w:rsidR="00574D2C" w:rsidRPr="00490293" w:rsidRDefault="000E4ED9" w:rsidP="0023759D">
      <w:pPr>
        <w:snapToGrid w:val="0"/>
        <w:spacing w:line="288" w:lineRule="auto"/>
        <w:ind w:left="360"/>
        <w:rPr>
          <w:rFonts w:ascii="ＡＲＰマーカー体Ｅ" w:eastAsia="ＡＲＰマーカー体Ｅ"/>
          <w:sz w:val="30"/>
          <w:szCs w:val="30"/>
        </w:rPr>
      </w:pPr>
      <w:r>
        <w:rPr>
          <w:rFonts w:ascii="ＡＲＰマーカー体Ｅ" w:eastAsia="ＡＲＰマーカー体Ｅ"/>
          <w:noProof/>
          <w:sz w:val="30"/>
          <w:szCs w:val="30"/>
          <w:lang w:bidi="as-IN"/>
        </w:rPr>
        <mc:AlternateContent>
          <mc:Choice Requires="wpg">
            <w:drawing>
              <wp:anchor distT="0" distB="0" distL="114300" distR="114300" simplePos="0" relativeHeight="251658752" behindDoc="0" locked="0" layoutInCell="1" allowOverlap="1" wp14:anchorId="6DABA52D" wp14:editId="6CECAF9F">
                <wp:simplePos x="0" y="0"/>
                <wp:positionH relativeFrom="column">
                  <wp:posOffset>0</wp:posOffset>
                </wp:positionH>
                <wp:positionV relativeFrom="paragraph">
                  <wp:posOffset>10795</wp:posOffset>
                </wp:positionV>
                <wp:extent cx="5829300" cy="571500"/>
                <wp:effectExtent l="5080" t="5080" r="4445" b="4445"/>
                <wp:wrapNone/>
                <wp:docPr id="65"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571500"/>
                          <a:chOff x="1418" y="12578"/>
                          <a:chExt cx="9180" cy="900"/>
                        </a:xfrm>
                      </wpg:grpSpPr>
                      <wps:wsp>
                        <wps:cNvPr id="66" name="AutoShape 32"/>
                        <wps:cNvSpPr>
                          <a:spLocks noChangeArrowheads="1"/>
                        </wps:cNvSpPr>
                        <wps:spPr bwMode="auto">
                          <a:xfrm>
                            <a:off x="1418" y="12578"/>
                            <a:ext cx="9180" cy="900"/>
                          </a:xfrm>
                          <a:prstGeom prst="flowChartAlternateProcess">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67" name="Text Box 33"/>
                        <wps:cNvSpPr txBox="1">
                          <a:spLocks noChangeArrowheads="1"/>
                        </wps:cNvSpPr>
                        <wps:spPr bwMode="auto">
                          <a:xfrm>
                            <a:off x="2318" y="12758"/>
                            <a:ext cx="7920" cy="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7D77" w:rsidRPr="00427B40" w:rsidRDefault="00877D77" w:rsidP="006C7E90">
                              <w:pPr>
                                <w:snapToGrid w:val="0"/>
                                <w:rPr>
                                  <w:rFonts w:ascii="HG創英角ｺﾞｼｯｸUB" w:eastAsia="HG創英角ｺﾞｼｯｸUB" w:hAnsi="ＭＳ ゴシック"/>
                                  <w:color w:val="FFFFFF"/>
                                  <w:sz w:val="44"/>
                                  <w:szCs w:val="44"/>
                                </w:rPr>
                              </w:pPr>
                              <w:r>
                                <w:rPr>
                                  <w:rFonts w:ascii="HG創英角ｺﾞｼｯｸUB" w:eastAsia="HG創英角ｺﾞｼｯｸUB" w:hAnsi="ＭＳ ゴシック" w:hint="eastAsia"/>
                                  <w:color w:val="FFFFFF"/>
                                  <w:sz w:val="44"/>
                                  <w:szCs w:val="44"/>
                                </w:rPr>
                                <w:t>入所</w:t>
                              </w:r>
                              <w:r w:rsidRPr="00427B40">
                                <w:rPr>
                                  <w:rFonts w:ascii="HG創英角ｺﾞｼｯｸUB" w:eastAsia="HG創英角ｺﾞｼｯｸUB" w:hAnsi="ＭＳ ゴシック" w:hint="eastAsia"/>
                                  <w:color w:val="FFFFFF"/>
                                  <w:sz w:val="44"/>
                                  <w:szCs w:val="44"/>
                                </w:rPr>
                                <w:t>の申込の窓口は？</w:t>
                              </w:r>
                            </w:p>
                          </w:txbxContent>
                        </wps:txbx>
                        <wps:bodyPr rot="0" vert="horz" wrap="square" lIns="74295" tIns="8890" rIns="74295" bIns="8890" anchor="t" anchorCtr="0" upright="1">
                          <a:noAutofit/>
                        </wps:bodyPr>
                      </wps:wsp>
                      <wps:wsp>
                        <wps:cNvPr id="68" name="Oval 34"/>
                        <wps:cNvSpPr>
                          <a:spLocks noChangeArrowheads="1"/>
                        </wps:cNvSpPr>
                        <wps:spPr bwMode="auto">
                          <a:xfrm>
                            <a:off x="1598" y="12758"/>
                            <a:ext cx="540" cy="540"/>
                          </a:xfrm>
                          <a:prstGeom prst="ellipse">
                            <a:avLst/>
                          </a:prstGeom>
                          <a:gradFill rotWithShape="1">
                            <a:gsLst>
                              <a:gs pos="0">
                                <a:srgbClr val="FFFFFF"/>
                              </a:gs>
                              <a:gs pos="100000">
                                <a:srgbClr val="000000"/>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ABA52D" id="Group 147" o:spid="_x0000_s1029" style="position:absolute;left:0;text-align:left;margin-left:0;margin-top:.85pt;width:459pt;height:45pt;z-index:251658752" coordorigin="1418,12578" coordsize="918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HoSIAQAALwOAAAOAAAAZHJzL2Uyb0RvYy54bWzsV9tu4zYQfS/QfyD07uhiybogyiLxJSiQ&#10;doNuij7TEiURlUiVpCNni/57h6TkOE6N7WaxBYquH2RSvA3PzDkzuny371r0SISknOWOf+E5iLCC&#10;l5TVufPLw2aWOEgqzErcckZy54lI593V999dDn1GAt7wtiQCwSZMZkOfO41Sfea6smhIh+UF7wmD&#10;wYqLDivoitotBR5g9651A89buAMXZS94QaSEtys76FyZ/auKFOp9VUmiUJs7YJsyT2GeW/10ry5x&#10;VgvcN7QYzcBvsKLDlMGhh61WWGG0E/TVVh0tBJe8UhcF71xeVbQg5g5wG987uc2t4Lve3KXOhro/&#10;wATQnuD05m2Lnx7vBaJl7iwiBzHcgY/MscgPY43O0NcZTLoV/Yf+XtgrQvOOF79JGHZPx3W/tpPR&#10;dviRl7Ah3ilu0NlXotNbwL3R3jjh6eAEsleogJdREqRzD3xVwFgU+xG0jZeKBlypl/mhD1EFo34Q&#10;xck0uB7Xp34yLk7tShdn9lxj62ibvhhEnHwGVX4ZqB8a3BPjK6nxmkBdTKBeAwZmDpoHFlczbwJV&#10;WkQR48sGs5pcC8GHhuASzPL1fDD+aIHuSPDHJyH+O6wmpM8jhbNeSHVLeId0I3eqlg9gmFDXrSKC&#10;YUXuLeeMW/HjnVTaxud12suSt7Tc0LY1HVFvl61Aj1gz0fzMtU6mtUxPZlwvszvaN2AznKHHtPWG&#10;WX+kfhB6N0E62yySeBZuwmiWxl4y8/z0Jl14YRquNn9qA/0wa2hZEnZHGZlY7of/zOGj3lh+Gp6j&#10;IXfSKIjM3d9yyY4CiKilXe4kByRwpt29ZqUJdoVpa9vuS/MNyoDB9G9QMcGh48GG9ZaXTxAbgoPn&#10;gAsgz9BouPjooAGkLnfk7zssiIPaHxjEVxwGKZBfmU6SpLBEHA9sjwYwK2Cj3FEOss2lsmq66wWt&#10;GzjHN7AwrgO+oiYsdLRam8Y4Bt79WwSMJwI+6MC54Xs0n5/wD6k9vJ8s/1pMDOYH1YqjUbW0SVrz&#10;4jSYBM+LRlpMWnnCRAEpzSB8hnQH6uDss7jkpetknYSzMFisZ6G3Ws2uN8twttj4cbSar5bLlf+S&#10;S5qhX84lIw1ndWJjfq914ogTVl9AeQwnvsmDFuFPyIPab/cm5R+I8E0wnjM2lBa2DHoPqQrNwxOx&#10;MAH7tZJ1lE6FzSuJiMJJIaBhM+MZhSBtS3upaxGcnREJKHhNYtYp4leqGlOYTAJYyzHT1hL1HPKD&#10;Z7aSxwn8BTFrqY+aZvs2oxmcjpe8yPl6CQTq4ageqwbpB+SmsZDCWQUK88B/BsHT1TvUgboqhAwz&#10;tiDvjC2o5G1rrEFgH7v9eE1ty2eJ4X+1sIDvhbF++J/VEqa0h0+kye36c05/gx33oX380Xn1FwAA&#10;AP//AwBQSwMEFAAGAAgAAAAhALOH58fbAAAABQEAAA8AAABkcnMvZG93bnJldi54bWxMj0FLw0AQ&#10;he+C/2EZwZvdRNHWmE0pRT0VwVYQb9PsNAnNzobsNkn/vdOT3ubNG958L19OrlUD9aHxbCCdJaCI&#10;S28brgx87d7uFqBCRLbYeiYDZwqwLK6vcsysH/mThm2slIRwyNBAHWOXaR3KmhyGme+IxTv43mEU&#10;2Vfa9jhKuGv1fZI8aYcNy4caO1rXVB63J2fgfcRx9ZC+DpvjYX3+2T1+fG9SMub2Zlq9gIo0xb9j&#10;uOALOhTCtPcntkG1BqRIlO0clJjP6UL0/jLMQRe5/k9f/AIAAP//AwBQSwECLQAUAAYACAAAACEA&#10;toM4kv4AAADhAQAAEwAAAAAAAAAAAAAAAAAAAAAAW0NvbnRlbnRfVHlwZXNdLnhtbFBLAQItABQA&#10;BgAIAAAAIQA4/SH/1gAAAJQBAAALAAAAAAAAAAAAAAAAAC8BAABfcmVscy8ucmVsc1BLAQItABQA&#10;BgAIAAAAIQCrlHoSIAQAALwOAAAOAAAAAAAAAAAAAAAAAC4CAABkcnMvZTJvRG9jLnhtbFBLAQIt&#10;ABQABgAIAAAAIQCzh+fH2wAAAAUBAAAPAAAAAAAAAAAAAAAAAHoGAABkcnMvZG93bnJldi54bWxQ&#10;SwUGAAAAAAQABADzAAAAggcAAAAA&#10;">
                <v:shape id="AutoShape 32" o:spid="_x0000_s1030" type="#_x0000_t176" style="position:absolute;left:1418;top:12578;width:91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1tT8UA&#10;AADbAAAADwAAAGRycy9kb3ducmV2LnhtbESP3WrCQBSE7wu+w3KE3tWNaUk1uoq0CIXWi6oPcMge&#10;N8Hs2ZDd/LRP3xWEXg4z8w2z3o62Fj21vnKsYD5LQBAXTldsFJxP+6cFCB+QNdaOScEPedhuJg9r&#10;zLUb+Jv6YzAiQtjnqKAMocml9EVJFv3MNcTRu7jWYoiyNVK3OES4rWWaJJm0WHFcKLGht5KK67Gz&#10;CnZ6/v7aheeXL5N+4mG5/y0qc1LqcTruViACjeE/fG9/aAVZBrc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HW1PxQAAANsAAAAPAAAAAAAAAAAAAAAAAJgCAABkcnMv&#10;ZG93bnJldi54bWxQSwUGAAAAAAQABAD1AAAAigMAAAAA&#10;" fillcolor="black" stroked="f">
                  <v:textbox inset="5.85pt,.7pt,5.85pt,.7pt"/>
                </v:shape>
                <v:shape id="Text Box 33" o:spid="_x0000_s1031" type="#_x0000_t202" style="position:absolute;left:2318;top:12758;width:7920;height: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r+wcUA&#10;AADbAAAADwAAAGRycy9kb3ducmV2LnhtbESPW2vCQBSE3wX/w3KEvummhUaJriEp9IIvXpE+nmZP&#10;k9Ds2ZDdauyv7wqCj8PMfMMs0t404kSdqy0reJxEIIgLq2suFRz2r+MZCOeRNTaWScGFHKTL4WCB&#10;ibZn3tJp50sRIOwSVFB53yZSuqIig25iW+LgfdvOoA+yK6Xu8BzgppFPURRLgzWHhQpbeqmo+Nn9&#10;GgV/tcveN+vcf+XPn2/RZhW7YxYr9TDqszkIT72/h2/tD60gnsL1S/gBc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2v7BxQAAANsAAAAPAAAAAAAAAAAAAAAAAJgCAABkcnMv&#10;ZG93bnJldi54bWxQSwUGAAAAAAQABAD1AAAAigMAAAAA&#10;" filled="f" stroked="f">
                  <v:textbox inset="5.85pt,.7pt,5.85pt,.7pt">
                    <w:txbxContent>
                      <w:p w:rsidR="00877D77" w:rsidRPr="00427B40" w:rsidRDefault="00877D77" w:rsidP="006C7E90">
                        <w:pPr>
                          <w:snapToGrid w:val="0"/>
                          <w:rPr>
                            <w:rFonts w:ascii="HG創英角ｺﾞｼｯｸUB" w:eastAsia="HG創英角ｺﾞｼｯｸUB" w:hAnsi="ＭＳ ゴシック"/>
                            <w:color w:val="FFFFFF"/>
                            <w:sz w:val="44"/>
                            <w:szCs w:val="44"/>
                          </w:rPr>
                        </w:pPr>
                        <w:r>
                          <w:rPr>
                            <w:rFonts w:ascii="HG創英角ｺﾞｼｯｸUB" w:eastAsia="HG創英角ｺﾞｼｯｸUB" w:hAnsi="ＭＳ ゴシック" w:hint="eastAsia"/>
                            <w:color w:val="FFFFFF"/>
                            <w:sz w:val="44"/>
                            <w:szCs w:val="44"/>
                          </w:rPr>
                          <w:t>入所</w:t>
                        </w:r>
                        <w:r w:rsidRPr="00427B40">
                          <w:rPr>
                            <w:rFonts w:ascii="HG創英角ｺﾞｼｯｸUB" w:eastAsia="HG創英角ｺﾞｼｯｸUB" w:hAnsi="ＭＳ ゴシック" w:hint="eastAsia"/>
                            <w:color w:val="FFFFFF"/>
                            <w:sz w:val="44"/>
                            <w:szCs w:val="44"/>
                          </w:rPr>
                          <w:t>の申込の窓口は？</w:t>
                        </w:r>
                      </w:p>
                    </w:txbxContent>
                  </v:textbox>
                </v:shape>
                <v:oval id="Oval 34" o:spid="_x0000_s1032" style="position:absolute;left:1598;top:12758;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UsMA&#10;AADbAAAADwAAAGRycy9kb3ducmV2LnhtbESPQWsCMRCF7wX/Q5hCbzVbBSlbo5QVoRcpWrXX6Wa6&#10;G7qZLEmq6793DoLHmXnz3vvmy8F36kQxucAGXsYFKOI6WMeNgf3X+vkVVMrIFrvAZOBCCZaL0cMc&#10;SxvOvKXTLjdKTDiVaKDNuS+1TnVLHtM49MRy+w3RY5YxNtpGPIu57/SkKGbao2NJaLGnqqX6b/fv&#10;DbhQfTbTA3+vrOx/jpvqcozOmKfH4f0NVKYh38W37w9rYCZlhUU4QC+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n9UsMAAADbAAAADwAAAAAAAAAAAAAAAACYAgAAZHJzL2Rv&#10;d25yZXYueG1sUEsFBgAAAAAEAAQA9QAAAIgDAAAAAA==&#10;" stroked="f">
                  <v:fill color2="black" rotate="t" focusposition=".5,.5" focussize="" focus="100%" type="gradientRadial"/>
                  <v:textbox inset="5.85pt,.7pt,5.85pt,.7pt"/>
                </v:oval>
              </v:group>
            </w:pict>
          </mc:Fallback>
        </mc:AlternateContent>
      </w:r>
    </w:p>
    <w:p w:rsidR="00F85867" w:rsidRDefault="00F85867" w:rsidP="0023759D">
      <w:pPr>
        <w:snapToGrid w:val="0"/>
        <w:spacing w:line="288" w:lineRule="auto"/>
        <w:ind w:left="360"/>
        <w:rPr>
          <w:rFonts w:ascii="ＡＲＰマーカー体Ｅ" w:eastAsia="ＡＲＰマーカー体Ｅ"/>
          <w:sz w:val="30"/>
          <w:szCs w:val="30"/>
        </w:rPr>
      </w:pPr>
    </w:p>
    <w:p w:rsidR="00F85867" w:rsidRDefault="000E4ED9" w:rsidP="0023759D">
      <w:pPr>
        <w:snapToGrid w:val="0"/>
        <w:spacing w:line="288" w:lineRule="auto"/>
        <w:ind w:left="360"/>
        <w:rPr>
          <w:rFonts w:ascii="ＡＲＰマーカー体Ｅ" w:eastAsia="ＡＲＰマーカー体Ｅ"/>
          <w:sz w:val="30"/>
          <w:szCs w:val="30"/>
        </w:rPr>
      </w:pPr>
      <w:r>
        <w:rPr>
          <w:noProof/>
          <w:lang w:bidi="as-IN"/>
        </w:rPr>
        <mc:AlternateContent>
          <mc:Choice Requires="wps">
            <w:drawing>
              <wp:anchor distT="0" distB="0" distL="114300" distR="114300" simplePos="0" relativeHeight="251672064" behindDoc="0" locked="0" layoutInCell="1" allowOverlap="1" wp14:anchorId="4F1A65C4" wp14:editId="42BEE58C">
                <wp:simplePos x="0" y="0"/>
                <wp:positionH relativeFrom="column">
                  <wp:posOffset>0</wp:posOffset>
                </wp:positionH>
                <wp:positionV relativeFrom="paragraph">
                  <wp:posOffset>102235</wp:posOffset>
                </wp:positionV>
                <wp:extent cx="5759450" cy="1413510"/>
                <wp:effectExtent l="0" t="3810" r="0" b="1905"/>
                <wp:wrapNone/>
                <wp:docPr id="6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41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7D77" w:rsidRPr="002962AD" w:rsidRDefault="00877D77" w:rsidP="009331B7">
                            <w:pPr>
                              <w:snapToGrid w:val="0"/>
                              <w:spacing w:line="288" w:lineRule="auto"/>
                              <w:rPr>
                                <w:rFonts w:ascii="ＭＳ Ｐゴシック" w:eastAsia="ＭＳ Ｐゴシック" w:hAnsi="ＭＳ Ｐゴシック"/>
                                <w:b/>
                                <w:sz w:val="32"/>
                                <w:szCs w:val="32"/>
                              </w:rPr>
                            </w:pPr>
                            <w:r w:rsidRPr="002962AD">
                              <w:rPr>
                                <w:rFonts w:ascii="ＭＳ Ｐゴシック" w:eastAsia="ＭＳ Ｐゴシック" w:hAnsi="ＭＳ Ｐゴシック" w:hint="eastAsia"/>
                                <w:b/>
                                <w:sz w:val="32"/>
                                <w:szCs w:val="32"/>
                              </w:rPr>
                              <w:t>★</w:t>
                            </w:r>
                            <w:r w:rsidRPr="002962AD">
                              <w:rPr>
                                <w:rFonts w:ascii="ＭＳ Ｐゴシック" w:eastAsia="ＭＳ Ｐゴシック" w:hAnsi="ＭＳ Ｐゴシック" w:hint="eastAsia"/>
                                <w:b/>
                                <w:sz w:val="32"/>
                                <w:szCs w:val="32"/>
                                <w:u w:val="single"/>
                              </w:rPr>
                              <w:t>保健福祉課</w:t>
                            </w:r>
                            <w:r>
                              <w:rPr>
                                <w:rFonts w:ascii="ＭＳ Ｐゴシック" w:eastAsia="ＭＳ Ｐゴシック" w:hAnsi="ＭＳ Ｐゴシック" w:hint="eastAsia"/>
                                <w:b/>
                                <w:sz w:val="32"/>
                                <w:szCs w:val="32"/>
                                <w:u w:val="single"/>
                              </w:rPr>
                              <w:t xml:space="preserve">　</w:t>
                            </w:r>
                            <w:r w:rsidRPr="002962AD">
                              <w:rPr>
                                <w:rFonts w:ascii="ＭＳ Ｐゴシック" w:eastAsia="ＭＳ Ｐゴシック" w:hAnsi="ＭＳ Ｐゴシック" w:hint="eastAsia"/>
                                <w:b/>
                                <w:sz w:val="32"/>
                                <w:szCs w:val="32"/>
                                <w:u w:val="single"/>
                              </w:rPr>
                              <w:t>福祉係</w:t>
                            </w:r>
                            <w:r>
                              <w:rPr>
                                <w:rFonts w:ascii="ＭＳ Ｐゴシック" w:eastAsia="ＭＳ Ｐゴシック" w:hAnsi="ＭＳ Ｐゴシック" w:hint="eastAsia"/>
                                <w:b/>
                                <w:sz w:val="32"/>
                                <w:szCs w:val="32"/>
                                <w:u w:val="single"/>
                              </w:rPr>
                              <w:t xml:space="preserve">　</w:t>
                            </w:r>
                            <w:r w:rsidRPr="002962AD">
                              <w:rPr>
                                <w:rFonts w:ascii="ＭＳ Ｐゴシック" w:eastAsia="ＭＳ Ｐゴシック" w:hAnsi="ＭＳ Ｐゴシック" w:hint="eastAsia"/>
                                <w:b/>
                                <w:sz w:val="32"/>
                                <w:szCs w:val="32"/>
                              </w:rPr>
                              <w:t>が受付窓口になります。</w:t>
                            </w:r>
                          </w:p>
                          <w:p w:rsidR="00877D77" w:rsidRPr="002962AD" w:rsidRDefault="00877D77" w:rsidP="0048015C">
                            <w:pPr>
                              <w:snapToGrid w:val="0"/>
                              <w:spacing w:line="288" w:lineRule="auto"/>
                              <w:ind w:left="300" w:hangingChars="100" w:hanging="300"/>
                              <w:rPr>
                                <w:rFonts w:ascii="ＭＳ 明朝" w:hAnsi="ＭＳ 明朝"/>
                                <w:color w:val="FFFFFF"/>
                                <w:sz w:val="28"/>
                                <w:szCs w:val="28"/>
                              </w:rPr>
                            </w:pPr>
                            <w:r w:rsidRPr="009331B7">
                              <w:rPr>
                                <w:rFonts w:ascii="ＡＲＰマーカー体Ｅ" w:eastAsia="ＡＲＰマーカー体Ｅ" w:hint="eastAsia"/>
                                <w:color w:val="FFFFFF"/>
                                <w:sz w:val="30"/>
                                <w:szCs w:val="30"/>
                              </w:rPr>
                              <w:t>３</w:t>
                            </w:r>
                            <w:r>
                              <w:rPr>
                                <w:rFonts w:ascii="ＭＳ 明朝" w:hAnsi="ＭＳ 明朝" w:hint="eastAsia"/>
                                <w:sz w:val="28"/>
                                <w:szCs w:val="28"/>
                              </w:rPr>
                              <w:t>入所希望者は、かたくり荘利用申請書に「</w:t>
                            </w:r>
                            <w:r w:rsidRPr="002962AD">
                              <w:rPr>
                                <w:rFonts w:ascii="ＭＳ 明朝" w:hAnsi="ＭＳ 明朝" w:hint="eastAsia"/>
                                <w:sz w:val="28"/>
                                <w:szCs w:val="28"/>
                              </w:rPr>
                              <w:t>住民票謄本</w:t>
                            </w:r>
                            <w:r>
                              <w:rPr>
                                <w:rFonts w:ascii="ＭＳ 明朝" w:hAnsi="ＭＳ 明朝" w:hint="eastAsia"/>
                                <w:sz w:val="28"/>
                                <w:szCs w:val="28"/>
                              </w:rPr>
                              <w:t>、</w:t>
                            </w:r>
                            <w:r w:rsidRPr="002962AD">
                              <w:rPr>
                                <w:rFonts w:ascii="ＭＳ 明朝" w:hAnsi="ＭＳ 明朝" w:hint="eastAsia"/>
                                <w:sz w:val="28"/>
                                <w:szCs w:val="28"/>
                              </w:rPr>
                              <w:t>健康診断書、生活調書、収入調書、」を添付して、役場保健福祉課福祉係に提出していただきます。</w:t>
                            </w:r>
                            <w:r>
                              <w:rPr>
                                <w:rFonts w:ascii="ＭＳ 明朝" w:hAnsi="ＭＳ 明朝" w:hint="eastAsia"/>
                                <w:sz w:val="28"/>
                                <w:szCs w:val="28"/>
                              </w:rPr>
                              <w:t>民生委員等の意見を聴取し、その必要性を検討したうえ、町が入所の可否を決定します。</w:t>
                            </w: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A65C4" id="Text Box 94" o:spid="_x0000_s1033" type="#_x0000_t202" style="position:absolute;left:0;text-align:left;margin-left:0;margin-top:8.05pt;width:453.5pt;height:111.3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0reuAIAAL8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d4&#10;RjAStIcaPbGdQfdyh1Ji8zMOOgO1xwEUzQ7eoc4uVj08yOq7RkIuWyo27E4pObaM1uBfaH/6Z18n&#10;HG1B1uMnWYMd+mykA9o1qrfJg3QgQIc6vRxrY32p4DGexymJQVSBLCThdRy66vk0O3wflDYfmOyR&#10;PeRYQfEdPN0+aGPdodlBxVoTsuRd5wjQiYsHUJxewDh8tTLrhqvnzzRIV8kqIR6JZiuPBEXh3ZVL&#10;4s3KcB4X18VyWYS/rN2QZC2vayasmQO3QvJntduzfGLFkV1adry2cNYlrTbrZafQlgK3S7dc0kFy&#10;UvMv3XBJgFhehRRGJLiPUq+cJXOPlCT20nmQeEGY3qezgKSkKC9DeuCC/XtIaMxxGkfxxKaT069i&#10;C9x6GxvNem5genS8z3FyVKKZ5eBK1K60hvJuOp+lwrp/SgWU+1Box1hL0omuZrfeueY4NsJa1i9A&#10;YSWBYEBGmHxwaKX6gdEIUyTHAsYcRt1HAU0wJ1Eaw9BxlyRJ4YM6F6zPBFRUAJNjg9F0XJppTD0P&#10;im9asDI1nZB30DYNd4S2/TV5tG82mBIurv1Es2Po/O60TnN38RsAAP//AwBQSwMEFAAGAAgAAAAh&#10;AH+Zlp7cAAAABwEAAA8AAABkcnMvZG93bnJldi54bWxMj81OwzAQhO9IvIO1SNyonSL6E+JUqBS4&#10;cEmLRI9uvCQR9jqK3Ta8PcupHHdmNfNNsRq9EyccYhdIQzZRIJDqYDtqNHzsXu4WIGIyZI0LhBp+&#10;MMKqvL4qTG7DmSo8bVMjOIRibjS0KfW5lLFu0Zs4CT0Se19h8CbxOTTSDubM4d7JqVIz6U1H3NCa&#10;Htct1t/bo+cSUpvq+XVj3/fV2+dDytwO15nWtzfj0yOIhGO6PMMfPqNDyUyHcCQbhdPAQxKrswwE&#10;u0s1Z+GgYXq/mIMsC/mfv/wFAAD//wMAUEsBAi0AFAAGAAgAAAAhALaDOJL+AAAA4QEAABMAAAAA&#10;AAAAAAAAAAAAAAAAAFtDb250ZW50X1R5cGVzXS54bWxQSwECLQAUAAYACAAAACEAOP0h/9YAAACU&#10;AQAACwAAAAAAAAAAAAAAAAAvAQAAX3JlbHMvLnJlbHNQSwECLQAUAAYACAAAACEAnZ9K3rgCAAC/&#10;BQAADgAAAAAAAAAAAAAAAAAuAgAAZHJzL2Uyb0RvYy54bWxQSwECLQAUAAYACAAAACEAf5mWntwA&#10;AAAHAQAADwAAAAAAAAAAAAAAAAASBQAAZHJzL2Rvd25yZXYueG1sUEsFBgAAAAAEAAQA8wAAABsG&#10;AAAAAA==&#10;" filled="f" stroked="f">
                <v:textbox inset="5.85pt,.7pt,5.85pt,.7pt">
                  <w:txbxContent>
                    <w:p w:rsidR="00877D77" w:rsidRPr="002962AD" w:rsidRDefault="00877D77" w:rsidP="009331B7">
                      <w:pPr>
                        <w:snapToGrid w:val="0"/>
                        <w:spacing w:line="288" w:lineRule="auto"/>
                        <w:rPr>
                          <w:rFonts w:ascii="ＭＳ Ｐゴシック" w:eastAsia="ＭＳ Ｐゴシック" w:hAnsi="ＭＳ Ｐゴシック"/>
                          <w:b/>
                          <w:sz w:val="32"/>
                          <w:szCs w:val="32"/>
                        </w:rPr>
                      </w:pPr>
                      <w:r w:rsidRPr="002962AD">
                        <w:rPr>
                          <w:rFonts w:ascii="ＭＳ Ｐゴシック" w:eastAsia="ＭＳ Ｐゴシック" w:hAnsi="ＭＳ Ｐゴシック" w:hint="eastAsia"/>
                          <w:b/>
                          <w:sz w:val="32"/>
                          <w:szCs w:val="32"/>
                        </w:rPr>
                        <w:t>★</w:t>
                      </w:r>
                      <w:r w:rsidRPr="002962AD">
                        <w:rPr>
                          <w:rFonts w:ascii="ＭＳ Ｐゴシック" w:eastAsia="ＭＳ Ｐゴシック" w:hAnsi="ＭＳ Ｐゴシック" w:hint="eastAsia"/>
                          <w:b/>
                          <w:sz w:val="32"/>
                          <w:szCs w:val="32"/>
                          <w:u w:val="single"/>
                        </w:rPr>
                        <w:t>保健福祉課</w:t>
                      </w:r>
                      <w:r>
                        <w:rPr>
                          <w:rFonts w:ascii="ＭＳ Ｐゴシック" w:eastAsia="ＭＳ Ｐゴシック" w:hAnsi="ＭＳ Ｐゴシック" w:hint="eastAsia"/>
                          <w:b/>
                          <w:sz w:val="32"/>
                          <w:szCs w:val="32"/>
                          <w:u w:val="single"/>
                        </w:rPr>
                        <w:t xml:space="preserve">　</w:t>
                      </w:r>
                      <w:r w:rsidRPr="002962AD">
                        <w:rPr>
                          <w:rFonts w:ascii="ＭＳ Ｐゴシック" w:eastAsia="ＭＳ Ｐゴシック" w:hAnsi="ＭＳ Ｐゴシック" w:hint="eastAsia"/>
                          <w:b/>
                          <w:sz w:val="32"/>
                          <w:szCs w:val="32"/>
                          <w:u w:val="single"/>
                        </w:rPr>
                        <w:t>福祉係</w:t>
                      </w:r>
                      <w:r>
                        <w:rPr>
                          <w:rFonts w:ascii="ＭＳ Ｐゴシック" w:eastAsia="ＭＳ Ｐゴシック" w:hAnsi="ＭＳ Ｐゴシック" w:hint="eastAsia"/>
                          <w:b/>
                          <w:sz w:val="32"/>
                          <w:szCs w:val="32"/>
                          <w:u w:val="single"/>
                        </w:rPr>
                        <w:t xml:space="preserve">　</w:t>
                      </w:r>
                      <w:r w:rsidRPr="002962AD">
                        <w:rPr>
                          <w:rFonts w:ascii="ＭＳ Ｐゴシック" w:eastAsia="ＭＳ Ｐゴシック" w:hAnsi="ＭＳ Ｐゴシック" w:hint="eastAsia"/>
                          <w:b/>
                          <w:sz w:val="32"/>
                          <w:szCs w:val="32"/>
                        </w:rPr>
                        <w:t>が受付窓口になります。</w:t>
                      </w:r>
                    </w:p>
                    <w:p w:rsidR="00877D77" w:rsidRPr="002962AD" w:rsidRDefault="00877D77" w:rsidP="0048015C">
                      <w:pPr>
                        <w:snapToGrid w:val="0"/>
                        <w:spacing w:line="288" w:lineRule="auto"/>
                        <w:ind w:left="300" w:hangingChars="100" w:hanging="300"/>
                        <w:rPr>
                          <w:rFonts w:ascii="ＭＳ 明朝" w:hAnsi="ＭＳ 明朝"/>
                          <w:color w:val="FFFFFF"/>
                          <w:sz w:val="28"/>
                          <w:szCs w:val="28"/>
                        </w:rPr>
                      </w:pPr>
                      <w:r w:rsidRPr="009331B7">
                        <w:rPr>
                          <w:rFonts w:ascii="ＡＲＰマーカー体Ｅ" w:eastAsia="ＡＲＰマーカー体Ｅ" w:hint="eastAsia"/>
                          <w:color w:val="FFFFFF"/>
                          <w:sz w:val="30"/>
                          <w:szCs w:val="30"/>
                        </w:rPr>
                        <w:t>３</w:t>
                      </w:r>
                      <w:r>
                        <w:rPr>
                          <w:rFonts w:ascii="ＭＳ 明朝" w:hAnsi="ＭＳ 明朝" w:hint="eastAsia"/>
                          <w:sz w:val="28"/>
                          <w:szCs w:val="28"/>
                        </w:rPr>
                        <w:t>入所希望者は、かたくり荘利用申請書に「</w:t>
                      </w:r>
                      <w:r w:rsidRPr="002962AD">
                        <w:rPr>
                          <w:rFonts w:ascii="ＭＳ 明朝" w:hAnsi="ＭＳ 明朝" w:hint="eastAsia"/>
                          <w:sz w:val="28"/>
                          <w:szCs w:val="28"/>
                        </w:rPr>
                        <w:t>住民票謄本</w:t>
                      </w:r>
                      <w:r>
                        <w:rPr>
                          <w:rFonts w:ascii="ＭＳ 明朝" w:hAnsi="ＭＳ 明朝" w:hint="eastAsia"/>
                          <w:sz w:val="28"/>
                          <w:szCs w:val="28"/>
                        </w:rPr>
                        <w:t>、</w:t>
                      </w:r>
                      <w:r w:rsidRPr="002962AD">
                        <w:rPr>
                          <w:rFonts w:ascii="ＭＳ 明朝" w:hAnsi="ＭＳ 明朝" w:hint="eastAsia"/>
                          <w:sz w:val="28"/>
                          <w:szCs w:val="28"/>
                        </w:rPr>
                        <w:t>健康診断書、生活調書、収入調書、」を添付して、役場保健福祉課福祉係に提出していただきます。</w:t>
                      </w:r>
                      <w:r>
                        <w:rPr>
                          <w:rFonts w:ascii="ＭＳ 明朝" w:hAnsi="ＭＳ 明朝" w:hint="eastAsia"/>
                          <w:sz w:val="28"/>
                          <w:szCs w:val="28"/>
                        </w:rPr>
                        <w:t>民生委員等の意見を聴取し、その必要性を検討したうえ、町が入所の可否を決定します。</w:t>
                      </w:r>
                    </w:p>
                  </w:txbxContent>
                </v:textbox>
              </v:shape>
            </w:pict>
          </mc:Fallback>
        </mc:AlternateContent>
      </w:r>
    </w:p>
    <w:p w:rsidR="00D35779" w:rsidRDefault="001A310B" w:rsidP="00F85867">
      <w:pPr>
        <w:snapToGrid w:val="0"/>
        <w:spacing w:line="288" w:lineRule="auto"/>
        <w:rPr>
          <w:rFonts w:ascii="ＭＳ ゴシック" w:eastAsia="ＭＳ ゴシック" w:hAnsi="ＭＳ ゴシック"/>
          <w:b/>
          <w:sz w:val="32"/>
          <w:szCs w:val="32"/>
        </w:rPr>
      </w:pPr>
      <w:r>
        <w:rPr>
          <w:rFonts w:ascii="ＭＳ ゴシック" w:eastAsia="ＭＳ ゴシック" w:hAnsi="ＭＳ ゴシック"/>
          <w:b/>
          <w:sz w:val="32"/>
          <w:szCs w:val="32"/>
        </w:rPr>
        <w:br w:type="page"/>
      </w:r>
    </w:p>
    <w:p w:rsidR="00D35779" w:rsidRDefault="000E4ED9" w:rsidP="00F85867">
      <w:pPr>
        <w:snapToGrid w:val="0"/>
        <w:spacing w:line="288" w:lineRule="auto"/>
        <w:rPr>
          <w:rFonts w:ascii="ＭＳ ゴシック" w:eastAsia="ＭＳ ゴシック" w:hAnsi="ＭＳ ゴシック"/>
          <w:b/>
          <w:sz w:val="32"/>
          <w:szCs w:val="32"/>
        </w:rPr>
      </w:pPr>
      <w:r>
        <w:rPr>
          <w:noProof/>
          <w:lang w:bidi="as-IN"/>
        </w:rPr>
        <w:lastRenderedPageBreak/>
        <mc:AlternateContent>
          <mc:Choice Requires="wpg">
            <w:drawing>
              <wp:anchor distT="0" distB="0" distL="114300" distR="114300" simplePos="0" relativeHeight="251652608" behindDoc="0" locked="0" layoutInCell="1" allowOverlap="1" wp14:anchorId="3079016E" wp14:editId="2D389D12">
                <wp:simplePos x="0" y="0"/>
                <wp:positionH relativeFrom="column">
                  <wp:posOffset>0</wp:posOffset>
                </wp:positionH>
                <wp:positionV relativeFrom="paragraph">
                  <wp:posOffset>-87630</wp:posOffset>
                </wp:positionV>
                <wp:extent cx="5829300" cy="571500"/>
                <wp:effectExtent l="5080" t="5080" r="4445" b="4445"/>
                <wp:wrapNone/>
                <wp:docPr id="60"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571500"/>
                          <a:chOff x="1418" y="1598"/>
                          <a:chExt cx="9180" cy="900"/>
                        </a:xfrm>
                      </wpg:grpSpPr>
                      <wps:wsp>
                        <wps:cNvPr id="61" name="AutoShape 40"/>
                        <wps:cNvSpPr>
                          <a:spLocks noChangeArrowheads="1"/>
                        </wps:cNvSpPr>
                        <wps:spPr bwMode="auto">
                          <a:xfrm>
                            <a:off x="1418" y="1598"/>
                            <a:ext cx="9180" cy="900"/>
                          </a:xfrm>
                          <a:prstGeom prst="flowChartAlternateProcess">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62" name="Text Box 41"/>
                        <wps:cNvSpPr txBox="1">
                          <a:spLocks noChangeArrowheads="1"/>
                        </wps:cNvSpPr>
                        <wps:spPr bwMode="auto">
                          <a:xfrm>
                            <a:off x="2318" y="1778"/>
                            <a:ext cx="7920" cy="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7D77" w:rsidRPr="00AC7DBB" w:rsidRDefault="00877D77" w:rsidP="009A7E16">
                              <w:pPr>
                                <w:snapToGrid w:val="0"/>
                                <w:rPr>
                                  <w:rFonts w:ascii="HG創英角ｺﾞｼｯｸUB" w:eastAsia="HG創英角ｺﾞｼｯｸUB" w:hAnsi="ＭＳ ゴシック"/>
                                  <w:color w:val="FFFFFF"/>
                                  <w:sz w:val="44"/>
                                  <w:szCs w:val="44"/>
                                </w:rPr>
                              </w:pPr>
                              <w:r w:rsidRPr="00AC7DBB">
                                <w:rPr>
                                  <w:rFonts w:ascii="HG創英角ｺﾞｼｯｸUB" w:eastAsia="HG創英角ｺﾞｼｯｸUB" w:hAnsi="ＭＳ ゴシック" w:hint="eastAsia"/>
                                  <w:color w:val="FFFFFF"/>
                                  <w:sz w:val="44"/>
                                  <w:szCs w:val="44"/>
                                </w:rPr>
                                <w:t>かたくり荘の</w:t>
                              </w:r>
                              <w:r>
                                <w:rPr>
                                  <w:rFonts w:ascii="HG創英角ｺﾞｼｯｸUB" w:eastAsia="HG創英角ｺﾞｼｯｸUB" w:hAnsi="ＭＳ ゴシック" w:hint="eastAsia"/>
                                  <w:color w:val="FFFFFF"/>
                                  <w:sz w:val="44"/>
                                  <w:szCs w:val="44"/>
                                </w:rPr>
                                <w:t>使用</w:t>
                              </w:r>
                              <w:r w:rsidRPr="00AC7DBB">
                                <w:rPr>
                                  <w:rFonts w:ascii="HG創英角ｺﾞｼｯｸUB" w:eastAsia="HG創英角ｺﾞｼｯｸUB" w:hAnsi="ＭＳ ゴシック" w:hint="eastAsia"/>
                                  <w:color w:val="FFFFFF"/>
                                  <w:sz w:val="44"/>
                                  <w:szCs w:val="44"/>
                                </w:rPr>
                                <w:t>料は？</w:t>
                              </w:r>
                            </w:p>
                          </w:txbxContent>
                        </wps:txbx>
                        <wps:bodyPr rot="0" vert="horz" wrap="square" lIns="74295" tIns="8890" rIns="74295" bIns="8890" anchor="t" anchorCtr="0" upright="1">
                          <a:noAutofit/>
                        </wps:bodyPr>
                      </wps:wsp>
                      <wps:wsp>
                        <wps:cNvPr id="63" name="Oval 42"/>
                        <wps:cNvSpPr>
                          <a:spLocks noChangeArrowheads="1"/>
                        </wps:cNvSpPr>
                        <wps:spPr bwMode="auto">
                          <a:xfrm>
                            <a:off x="1598" y="1778"/>
                            <a:ext cx="540" cy="540"/>
                          </a:xfrm>
                          <a:prstGeom prst="ellipse">
                            <a:avLst/>
                          </a:prstGeom>
                          <a:gradFill rotWithShape="1">
                            <a:gsLst>
                              <a:gs pos="0">
                                <a:srgbClr val="FFFFFF"/>
                              </a:gs>
                              <a:gs pos="100000">
                                <a:srgbClr val="000000"/>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79016E" id="Group 150" o:spid="_x0000_s1034" style="position:absolute;left:0;text-align:left;margin-left:0;margin-top:-6.9pt;width:459pt;height:45pt;z-index:251652608" coordorigin="1418,1598" coordsize="918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wLDKQQAALgOAAAOAAAAZHJzL2Uyb0RvYy54bWzsV21vpDYQ/l6p/8Hi+2aBwC6gkFOyL1Gl&#10;tBf1UvWzF8yLCja1vWFzVf97x2PYkE2j6+V0larefmBtbI9nnplnZrh4d2gb8sCkqgVPHe/MdQjj&#10;mchrXqbOL/fbWeQQpSnPaSM4S51Hppx3l99/d9F3CfNFJZqcSQJCuEr6LnUqrbtkPldZxVqqzkTH&#10;OCwWQrZUw1SW81zSHqS3zdx33cW8FzLvpMiYUvB2bRedS5RfFCzT74tCMU2a1AHdND4lPnfmOb+8&#10;oEkpaVfV2aAGfYMWLa05XHoUtaaakr2sX4hq60wKJQp9lol2LoqizhjaANZ47ok1N1LsO7SlTPqy&#10;O8IE0J7g9Gax2U8Pd5LUeeosAB5OW/ARXku8ENHpuzKBTTey+9DdSWsiDG9F9psC8Oan62Ze2s1k&#10;1/8ochBI91ogOodCtkYE2E0O6ITHoxPYQZMMXoaRH5+7oEwGa+ES1Bi8lFXgSnPMCzyIKlj1wjiy&#10;HsyqzXA89qLhbGwPzmlir0VVB9VMfEDAqSdM1Zdh+qGiHUNXKQPXiKk3YnoFEOAeEgyw4r4RU2UB&#10;JVysKspLdiWl6CtGc1DLMyaC8pMDZqLAHZ9E+G+gGnF+HSiadFLpGyZaYgapUzSiB72kvmo0k5xq&#10;dmcZh06lD7dKGxWfzhkfK9HU+bZuGpzIcrdqJHmghof4Q6tOtjXcbObCHLMS7RvQGe4wa0Z75NUf&#10;secH7rUfz7aLaDkLtkE4i5duNHO9+DpeuEEcrLd/GgW9IKnqPGf8tuZs5LgX/DN/D9nGshNZTvrU&#10;iUM/RNvfYmRbA4ikqdvUiY5I0MR4e8NzMJsmmtaNHc+fq48oAwbjP6KCsWHCwUb1TuSPEBpSgOeA&#10;CpCcYVAJ+dEhPSS61FG/76lkDml+4BBey8CPQ8iMOImiGI7I6cJuskB5BoJSRzvEDlfa5tJ9J+uy&#10;gns8hIULE+9FjWFhgtXqNIQx0O7f4p8/8u/eBM61OJAA6TRhE9EHeD9q/rWI6J+POWu5HHKW0cgk&#10;vGXsj9nODQdWjInyhIgS6hkC/ArnjsyhyWdRyY030SYKZoG/2MwCd72eXW1XwWyx9Zbh+ny9Wq29&#10;51QyBP1yKplQf51BW/y9TBMTStj0AokHKfEtO5gc/InsoA+7A9Z7DLUnbn7LFzn0QOdjvngPlYoE&#10;vom+Sa7AgP1apdo0M9jVvMgQIfQMth2yzcOxpXmquEOlZk1Td8o0IjR5JUdAs4tl2Tj811pX2JWM&#10;6a9UQ50tFekEVAcXRalp+X7Gy1KZq8bdnq1nCNP0yLOKb46ABcerOqorYh5QmYYuiiYFJJh78TPk&#10;O9O5Qw9oOkKoL8MIqs4wgi7ejoYOBORY8YOZRpfPyoX/1bYCvhWG7uF/1klgXw+fR6Pbzaec+f6a&#10;zmE8/eC8/AsAAP//AwBQSwMEFAAGAAgAAAAhAFkoBXvfAAAABwEAAA8AAABkcnMvZG93bnJldi54&#10;bWxMj8FuwjAQRO+V+g/WVuoNHINKIc0GIdT2hCoVKlXcTLwkEbEdxSYJf9/tqT3OzmrmTbYebSN6&#10;6kLtHYKaJiDIFd7UrkT4OrxNliBC1M7oxjtCuFGAdX5/l+nU+MF9Ur+PpeAQF1KNUMXYplKGoiKr&#10;w9S35Ng7+87qyLIrpen0wOG2kbMkWUira8cNlW5pW1Fx2V8twvugh81cvfa7y3l7Ox6ePr53ihAf&#10;H8bNC4hIY/x7hl98RoecmU7+6kwQDQIPiQgTNecBbK/Uki8nhOfFDGSeyf/8+Q8AAAD//wMAUEsB&#10;Ai0AFAAGAAgAAAAhALaDOJL+AAAA4QEAABMAAAAAAAAAAAAAAAAAAAAAAFtDb250ZW50X1R5cGVz&#10;XS54bWxQSwECLQAUAAYACAAAACEAOP0h/9YAAACUAQAACwAAAAAAAAAAAAAAAAAvAQAAX3JlbHMv&#10;LnJlbHNQSwECLQAUAAYACAAAACEAkPMCwykEAAC4DgAADgAAAAAAAAAAAAAAAAAuAgAAZHJzL2Uy&#10;b0RvYy54bWxQSwECLQAUAAYACAAAACEAWSgFe98AAAAHAQAADwAAAAAAAAAAAAAAAACDBgAAZHJz&#10;L2Rvd25yZXYueG1sUEsFBgAAAAAEAAQA8wAAAI8HAAAAAA==&#10;">
                <v:shape id="AutoShape 40" o:spid="_x0000_s1035" type="#_x0000_t176" style="position:absolute;left:1418;top:1598;width:91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1O8UA&#10;AADbAAAADwAAAGRycy9kb3ducmV2LnhtbESP3WrCQBSE7wu+w3IE7+omWrSmriItgULrhdoHOGSP&#10;m9Ds2ZDd/OjTdwuFXg4z8w2z3Y+2Fj21vnKsIJ0nIIgLpys2Cr4u+eMzCB+QNdaOScGNPOx3k4ct&#10;ZtoNfKL+HIyIEPYZKihDaDIpfVGSRT93DXH0rq61GKJsjdQtDhFua7lIkpW0WHFcKLGh15KK73Nn&#10;FRx0+rbuwvLp0yw+8LjJ70VlLkrNpuPhBUSgMfyH/9rvWsEqhd8v8Qf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9PU7xQAAANsAAAAPAAAAAAAAAAAAAAAAAJgCAABkcnMv&#10;ZG93bnJldi54bWxQSwUGAAAAAAQABAD1AAAAigMAAAAA&#10;" fillcolor="black" stroked="f">
                  <v:textbox inset="5.85pt,.7pt,5.85pt,.7pt"/>
                </v:shape>
                <v:shape id="Text Box 41" o:spid="_x0000_s1036" type="#_x0000_t202" style="position:absolute;left:2318;top:1778;width:7920;height: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1dWcQA&#10;AADbAAAADwAAAGRycy9kb3ducmV2LnhtbESPQWvCQBSE7wX/w/IEb3WjYJDoKlGwLV6qUUqPr9nX&#10;JJh9G7Jbjf31riB4HGbmG2a+7EwtztS6yrKC0TACQZxbXXGh4HjYvE5BOI+ssbZMCq7kYLnovcwx&#10;0fbCezpnvhABwi5BBaX3TSKly0sy6Ia2IQ7er20N+iDbQuoWLwFuajmOolgarDgslNjQuqT8lP0Z&#10;Bf+VS993nyv/s5p8v0W7bey+0lipQb9LZyA8df4ZfrQ/tIJ4DPcv4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tXVnEAAAA2wAAAA8AAAAAAAAAAAAAAAAAmAIAAGRycy9k&#10;b3ducmV2LnhtbFBLBQYAAAAABAAEAPUAAACJAwAAAAA=&#10;" filled="f" stroked="f">
                  <v:textbox inset="5.85pt,.7pt,5.85pt,.7pt">
                    <w:txbxContent>
                      <w:p w:rsidR="00877D77" w:rsidRPr="00AC7DBB" w:rsidRDefault="00877D77" w:rsidP="009A7E16">
                        <w:pPr>
                          <w:snapToGrid w:val="0"/>
                          <w:rPr>
                            <w:rFonts w:ascii="HG創英角ｺﾞｼｯｸUB" w:eastAsia="HG創英角ｺﾞｼｯｸUB" w:hAnsi="ＭＳ ゴシック"/>
                            <w:color w:val="FFFFFF"/>
                            <w:sz w:val="44"/>
                            <w:szCs w:val="44"/>
                          </w:rPr>
                        </w:pPr>
                        <w:r w:rsidRPr="00AC7DBB">
                          <w:rPr>
                            <w:rFonts w:ascii="HG創英角ｺﾞｼｯｸUB" w:eastAsia="HG創英角ｺﾞｼｯｸUB" w:hAnsi="ＭＳ ゴシック" w:hint="eastAsia"/>
                            <w:color w:val="FFFFFF"/>
                            <w:sz w:val="44"/>
                            <w:szCs w:val="44"/>
                          </w:rPr>
                          <w:t>かたくり荘の</w:t>
                        </w:r>
                        <w:r>
                          <w:rPr>
                            <w:rFonts w:ascii="HG創英角ｺﾞｼｯｸUB" w:eastAsia="HG創英角ｺﾞｼｯｸUB" w:hAnsi="ＭＳ ゴシック" w:hint="eastAsia"/>
                            <w:color w:val="FFFFFF"/>
                            <w:sz w:val="44"/>
                            <w:szCs w:val="44"/>
                          </w:rPr>
                          <w:t>使用</w:t>
                        </w:r>
                        <w:r w:rsidRPr="00AC7DBB">
                          <w:rPr>
                            <w:rFonts w:ascii="HG創英角ｺﾞｼｯｸUB" w:eastAsia="HG創英角ｺﾞｼｯｸUB" w:hAnsi="ＭＳ ゴシック" w:hint="eastAsia"/>
                            <w:color w:val="FFFFFF"/>
                            <w:sz w:val="44"/>
                            <w:szCs w:val="44"/>
                          </w:rPr>
                          <w:t>料は？</w:t>
                        </w:r>
                      </w:p>
                    </w:txbxContent>
                  </v:textbox>
                </v:shape>
                <v:oval id="Oval 42" o:spid="_x0000_s1037" style="position:absolute;left:1598;top:1778;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1vI78A&#10;AADbAAAADwAAAGRycy9kb3ducmV2LnhtbERPW2vCMBR+F/YfwhnsTdMpiFTTIh3CXsaY19djc2yD&#10;zUlJMq3/fhkM9vjd+VblYDtxIx+MYwWvkwwEce204UbBfrcZL0CEiKyxc0wKHhSgLJ5GK8y1u/MX&#10;3baxEamEQ44K2hj7XMpQt2QxTFxPnLSL8xZjgr6R2uM9ldtOTrNsLi0aTgst9lS1VF+331aBcdVn&#10;Mzvw6U0n/nz8qB5Hb5R6eR7WSxCRhvhv/ku/awXzGfx+ST9AF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fW8jvwAAANsAAAAPAAAAAAAAAAAAAAAAAJgCAABkcnMvZG93bnJl&#10;di54bWxQSwUGAAAAAAQABAD1AAAAhAMAAAAA&#10;" stroked="f">
                  <v:fill color2="black" rotate="t" focusposition=".5,.5" focussize="" focus="100%" type="gradientRadial"/>
                  <v:textbox inset="5.85pt,.7pt,5.85pt,.7pt"/>
                </v:oval>
              </v:group>
            </w:pict>
          </mc:Fallback>
        </mc:AlternateContent>
      </w:r>
    </w:p>
    <w:p w:rsidR="00D35779" w:rsidRDefault="000E4ED9" w:rsidP="00F85867">
      <w:pPr>
        <w:snapToGrid w:val="0"/>
        <w:spacing w:line="288" w:lineRule="auto"/>
        <w:rPr>
          <w:rFonts w:ascii="ＭＳ ゴシック" w:eastAsia="ＭＳ ゴシック" w:hAnsi="ＭＳ ゴシック"/>
          <w:b/>
          <w:sz w:val="32"/>
          <w:szCs w:val="32"/>
        </w:rPr>
      </w:pPr>
      <w:r>
        <w:rPr>
          <w:noProof/>
          <w:lang w:bidi="as-IN"/>
        </w:rPr>
        <mc:AlternateContent>
          <mc:Choice Requires="wps">
            <w:drawing>
              <wp:anchor distT="0" distB="0" distL="114300" distR="114300" simplePos="0" relativeHeight="251645440" behindDoc="0" locked="0" layoutInCell="1" allowOverlap="1" wp14:anchorId="1857ADF1" wp14:editId="76B8ABF9">
                <wp:simplePos x="0" y="0"/>
                <wp:positionH relativeFrom="column">
                  <wp:posOffset>-114300</wp:posOffset>
                </wp:positionH>
                <wp:positionV relativeFrom="paragraph">
                  <wp:posOffset>281940</wp:posOffset>
                </wp:positionV>
                <wp:extent cx="6057900" cy="8343900"/>
                <wp:effectExtent l="0" t="0" r="4445" b="4445"/>
                <wp:wrapNone/>
                <wp:docPr id="5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34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7D77" w:rsidRPr="00811FFA" w:rsidRDefault="00877D77" w:rsidP="00811FFA">
                            <w:pPr>
                              <w:pStyle w:val="a3"/>
                              <w:snapToGrid w:val="0"/>
                              <w:spacing w:line="288" w:lineRule="auto"/>
                              <w:ind w:left="0"/>
                              <w:rPr>
                                <w:rFonts w:ascii="ＡＲＰマーカー体Ｅ" w:eastAsia="ＡＲＰマーカー体Ｅ"/>
                                <w:b/>
                                <w:sz w:val="18"/>
                                <w:szCs w:val="18"/>
                              </w:rPr>
                            </w:pPr>
                          </w:p>
                          <w:p w:rsidR="00877D77" w:rsidRPr="005B3384" w:rsidRDefault="00877D77" w:rsidP="00C26950">
                            <w:pPr>
                              <w:pStyle w:val="a3"/>
                              <w:snapToGrid w:val="0"/>
                              <w:spacing w:line="288" w:lineRule="auto"/>
                              <w:ind w:left="281" w:hangingChars="100" w:hanging="281"/>
                              <w:rPr>
                                <w:rFonts w:ascii="ＭＳ 明朝" w:hAnsi="ＭＳ 明朝"/>
                                <w:b/>
                                <w:sz w:val="28"/>
                                <w:szCs w:val="28"/>
                              </w:rPr>
                            </w:pPr>
                            <w:r w:rsidRPr="005B3384">
                              <w:rPr>
                                <w:rFonts w:ascii="ＭＳ 明朝" w:hAnsi="ＭＳ 明朝" w:hint="eastAsia"/>
                                <w:b/>
                                <w:sz w:val="28"/>
                                <w:szCs w:val="28"/>
                              </w:rPr>
                              <w:t>★使用料は、住戸使用料、共用部分の光熱水費等は実費となっております。敷金・礼金はかかりません。</w:t>
                            </w:r>
                          </w:p>
                          <w:p w:rsidR="00877D77" w:rsidRPr="00C26950" w:rsidRDefault="00877D77" w:rsidP="00275186">
                            <w:pPr>
                              <w:snapToGrid w:val="0"/>
                              <w:spacing w:line="288" w:lineRule="auto"/>
                              <w:rPr>
                                <w:rFonts w:ascii="ＭＳ 明朝" w:hAnsi="ＭＳ 明朝"/>
                                <w:b/>
                                <w:szCs w:val="21"/>
                              </w:rPr>
                            </w:pPr>
                            <w:r w:rsidRPr="005B3384">
                              <w:rPr>
                                <w:rFonts w:ascii="ＭＳ 明朝" w:hAnsi="ＭＳ 明朝" w:hint="eastAsia"/>
                                <w:b/>
                                <w:sz w:val="28"/>
                                <w:szCs w:val="28"/>
                              </w:rPr>
                              <w:t>1．住宅使用料及び利用料（月額）</w:t>
                            </w:r>
                          </w:p>
                          <w:tbl>
                            <w:tblPr>
                              <w:tblW w:w="8640" w:type="dxa"/>
                              <w:tblInd w:w="279" w:type="dxa"/>
                              <w:tblBorders>
                                <w:top w:val="single" w:sz="12" w:space="0" w:color="339966"/>
                                <w:left w:val="single" w:sz="12" w:space="0" w:color="339966"/>
                                <w:bottom w:val="single" w:sz="12" w:space="0" w:color="339966"/>
                                <w:right w:val="single" w:sz="12" w:space="0" w:color="339966"/>
                                <w:insideH w:val="single" w:sz="12" w:space="0" w:color="339966"/>
                                <w:insideV w:val="single" w:sz="12" w:space="0" w:color="339966"/>
                              </w:tblBorders>
                              <w:shd w:val="pct40" w:color="339966" w:fill="auto"/>
                              <w:tblCellMar>
                                <w:left w:w="99" w:type="dxa"/>
                                <w:right w:w="99" w:type="dxa"/>
                              </w:tblCellMar>
                              <w:tblLook w:val="0000" w:firstRow="0" w:lastRow="0" w:firstColumn="0" w:lastColumn="0" w:noHBand="0" w:noVBand="0"/>
                            </w:tblPr>
                            <w:tblGrid>
                              <w:gridCol w:w="516"/>
                              <w:gridCol w:w="3984"/>
                              <w:gridCol w:w="2160"/>
                              <w:gridCol w:w="1980"/>
                            </w:tblGrid>
                            <w:tr w:rsidR="00877D77" w:rsidRPr="00C26950">
                              <w:trPr>
                                <w:trHeight w:val="686"/>
                              </w:trPr>
                              <w:tc>
                                <w:tcPr>
                                  <w:tcW w:w="4500" w:type="dxa"/>
                                  <w:gridSpan w:val="2"/>
                                  <w:tcBorders>
                                    <w:bottom w:val="single" w:sz="12" w:space="0" w:color="339966"/>
                                  </w:tcBorders>
                                  <w:shd w:val="pct40" w:color="339966" w:fill="auto"/>
                                  <w:vAlign w:val="center"/>
                                </w:tcPr>
                                <w:p w:rsidR="00877D77" w:rsidRPr="00C26950" w:rsidRDefault="00877D77" w:rsidP="00275186">
                                  <w:pPr>
                                    <w:snapToGrid w:val="0"/>
                                    <w:spacing w:line="288" w:lineRule="auto"/>
                                    <w:jc w:val="center"/>
                                    <w:rPr>
                                      <w:rFonts w:ascii="ＭＳ 明朝" w:hAnsi="ＭＳ 明朝"/>
                                      <w:szCs w:val="21"/>
                                    </w:rPr>
                                  </w:pPr>
                                  <w:r w:rsidRPr="00C26950">
                                    <w:rPr>
                                      <w:rFonts w:ascii="ＭＳ 明朝" w:hAnsi="ＭＳ 明朝" w:hint="eastAsia"/>
                                      <w:szCs w:val="21"/>
                                    </w:rPr>
                                    <w:t>年収入額による階層区分</w:t>
                                  </w:r>
                                </w:p>
                              </w:tc>
                              <w:tc>
                                <w:tcPr>
                                  <w:tcW w:w="2160" w:type="dxa"/>
                                  <w:tcBorders>
                                    <w:bottom w:val="single" w:sz="12" w:space="0" w:color="339966"/>
                                  </w:tcBorders>
                                  <w:shd w:val="pct40" w:color="339966" w:fill="auto"/>
                                  <w:vAlign w:val="center"/>
                                </w:tcPr>
                                <w:p w:rsidR="00877D77" w:rsidRPr="00C26950" w:rsidRDefault="00877D77" w:rsidP="009331B7">
                                  <w:pPr>
                                    <w:tabs>
                                      <w:tab w:val="center" w:pos="1102"/>
                                    </w:tabs>
                                    <w:snapToGrid w:val="0"/>
                                    <w:spacing w:line="288" w:lineRule="auto"/>
                                    <w:jc w:val="center"/>
                                    <w:rPr>
                                      <w:rFonts w:ascii="ＭＳ 明朝" w:hAnsi="ＭＳ 明朝"/>
                                      <w:szCs w:val="21"/>
                                    </w:rPr>
                                  </w:pPr>
                                  <w:r w:rsidRPr="00C26950">
                                    <w:rPr>
                                      <w:rFonts w:ascii="ＭＳ 明朝" w:hAnsi="ＭＳ 明朝" w:hint="eastAsia"/>
                                      <w:szCs w:val="21"/>
                                    </w:rPr>
                                    <w:t>使用料</w:t>
                                  </w:r>
                                </w:p>
                                <w:p w:rsidR="00877D77" w:rsidRPr="00C26950" w:rsidRDefault="00877D77" w:rsidP="009331B7">
                                  <w:pPr>
                                    <w:tabs>
                                      <w:tab w:val="center" w:pos="1102"/>
                                    </w:tabs>
                                    <w:snapToGrid w:val="0"/>
                                    <w:spacing w:line="288" w:lineRule="auto"/>
                                    <w:jc w:val="center"/>
                                    <w:rPr>
                                      <w:rFonts w:ascii="ＭＳ 明朝" w:hAnsi="ＭＳ 明朝"/>
                                      <w:szCs w:val="21"/>
                                    </w:rPr>
                                  </w:pPr>
                                  <w:r w:rsidRPr="00C26950">
                                    <w:rPr>
                                      <w:rFonts w:ascii="ＭＳ 明朝" w:hAnsi="ＭＳ 明朝" w:hint="eastAsia"/>
                                      <w:szCs w:val="21"/>
                                    </w:rPr>
                                    <w:t>（住戸）</w:t>
                                  </w:r>
                                </w:p>
                              </w:tc>
                              <w:tc>
                                <w:tcPr>
                                  <w:tcW w:w="1980" w:type="dxa"/>
                                  <w:tcBorders>
                                    <w:bottom w:val="single" w:sz="12" w:space="0" w:color="339966"/>
                                  </w:tcBorders>
                                  <w:shd w:val="pct40" w:color="339966" w:fill="auto"/>
                                </w:tcPr>
                                <w:p w:rsidR="00877D77" w:rsidRPr="00C26950" w:rsidRDefault="00877D77" w:rsidP="00275186">
                                  <w:pPr>
                                    <w:snapToGrid w:val="0"/>
                                    <w:spacing w:line="288" w:lineRule="auto"/>
                                    <w:jc w:val="center"/>
                                    <w:rPr>
                                      <w:rFonts w:ascii="ＭＳ 明朝" w:hAnsi="ＭＳ 明朝"/>
                                      <w:szCs w:val="21"/>
                                    </w:rPr>
                                  </w:pPr>
                                  <w:r w:rsidRPr="00C26950">
                                    <w:rPr>
                                      <w:rFonts w:ascii="ＭＳ 明朝" w:hAnsi="ＭＳ 明朝" w:hint="eastAsia"/>
                                      <w:szCs w:val="21"/>
                                    </w:rPr>
                                    <w:t>利用料</w:t>
                                  </w:r>
                                </w:p>
                                <w:p w:rsidR="00877D77" w:rsidRPr="00C26950" w:rsidRDefault="00877D77" w:rsidP="00275186">
                                  <w:pPr>
                                    <w:snapToGrid w:val="0"/>
                                    <w:spacing w:line="288" w:lineRule="auto"/>
                                    <w:jc w:val="center"/>
                                    <w:rPr>
                                      <w:rFonts w:ascii="ＭＳ 明朝" w:hAnsi="ＭＳ 明朝"/>
                                      <w:szCs w:val="21"/>
                                    </w:rPr>
                                  </w:pPr>
                                  <w:r w:rsidRPr="00C26950">
                                    <w:rPr>
                                      <w:rFonts w:ascii="ＭＳ 明朝" w:hAnsi="ＭＳ 明朝" w:hint="eastAsia"/>
                                      <w:szCs w:val="21"/>
                                    </w:rPr>
                                    <w:t>(供用施設)</w:t>
                                  </w:r>
                                </w:p>
                              </w:tc>
                            </w:tr>
                            <w:tr w:rsidR="00877D77" w:rsidRPr="00C26950">
                              <w:trPr>
                                <w:cantSplit/>
                                <w:trHeight w:val="844"/>
                              </w:trPr>
                              <w:tc>
                                <w:tcPr>
                                  <w:tcW w:w="516" w:type="dxa"/>
                                  <w:tcBorders>
                                    <w:bottom w:val="single" w:sz="12" w:space="0" w:color="339966"/>
                                  </w:tcBorders>
                                  <w:shd w:val="clear" w:color="339966" w:fill="auto"/>
                                  <w:vAlign w:val="center"/>
                                </w:tcPr>
                                <w:p w:rsidR="00877D77" w:rsidRPr="00C26950" w:rsidRDefault="00877D77" w:rsidP="00275186">
                                  <w:pPr>
                                    <w:snapToGrid w:val="0"/>
                                    <w:spacing w:line="288" w:lineRule="auto"/>
                                    <w:jc w:val="center"/>
                                    <w:rPr>
                                      <w:rFonts w:ascii="ＭＳ 明朝" w:hAnsi="ＭＳ 明朝"/>
                                      <w:b/>
                                      <w:szCs w:val="21"/>
                                    </w:rPr>
                                  </w:pPr>
                                  <w:r w:rsidRPr="00C26950">
                                    <w:rPr>
                                      <w:rFonts w:ascii="ＭＳ 明朝" w:hAnsi="ＭＳ 明朝" w:hint="eastAsia"/>
                                      <w:b/>
                                      <w:szCs w:val="21"/>
                                    </w:rPr>
                                    <w:t>１</w:t>
                                  </w:r>
                                </w:p>
                              </w:tc>
                              <w:tc>
                                <w:tcPr>
                                  <w:tcW w:w="3984" w:type="dxa"/>
                                  <w:tcBorders>
                                    <w:bottom w:val="single" w:sz="12" w:space="0" w:color="339966"/>
                                  </w:tcBorders>
                                  <w:shd w:val="clear" w:color="339966" w:fill="auto"/>
                                  <w:vAlign w:val="center"/>
                                </w:tcPr>
                                <w:p w:rsidR="00877D77" w:rsidRPr="00C26950" w:rsidRDefault="00877D77" w:rsidP="00CC7F7F">
                                  <w:pPr>
                                    <w:snapToGrid w:val="0"/>
                                    <w:spacing w:line="288" w:lineRule="auto"/>
                                    <w:rPr>
                                      <w:rFonts w:ascii="ＭＳ 明朝" w:hAnsi="ＭＳ 明朝"/>
                                      <w:b/>
                                      <w:szCs w:val="21"/>
                                    </w:rPr>
                                  </w:pPr>
                                  <w:r w:rsidRPr="00C26950">
                                    <w:rPr>
                                      <w:rFonts w:ascii="ＭＳ 明朝" w:hAnsi="ＭＳ 明朝" w:hint="eastAsia"/>
                                      <w:b/>
                                      <w:color w:val="FFFFFF"/>
                                      <w:szCs w:val="21"/>
                                    </w:rPr>
                                    <w:t>1,</w:t>
                                  </w:r>
                                  <w:r w:rsidRPr="00C26950">
                                    <w:rPr>
                                      <w:rFonts w:ascii="ＭＳ 明朝" w:hAnsi="ＭＳ 明朝" w:hint="eastAsia"/>
                                      <w:b/>
                                      <w:szCs w:val="21"/>
                                    </w:rPr>
                                    <w:t>500,000円以下</w:t>
                                  </w:r>
                                </w:p>
                              </w:tc>
                              <w:tc>
                                <w:tcPr>
                                  <w:tcW w:w="2160" w:type="dxa"/>
                                  <w:tcBorders>
                                    <w:bottom w:val="single" w:sz="12" w:space="0" w:color="339966"/>
                                  </w:tcBorders>
                                  <w:shd w:val="clear" w:color="339966" w:fill="auto"/>
                                  <w:vAlign w:val="center"/>
                                </w:tcPr>
                                <w:p w:rsidR="00877D77" w:rsidRPr="00C26950" w:rsidRDefault="00877D77" w:rsidP="00DA5359">
                                  <w:pPr>
                                    <w:wordWrap w:val="0"/>
                                    <w:snapToGrid w:val="0"/>
                                    <w:spacing w:line="288" w:lineRule="auto"/>
                                    <w:jc w:val="right"/>
                                    <w:rPr>
                                      <w:rFonts w:ascii="ＭＳ 明朝" w:hAnsi="ＭＳ 明朝"/>
                                      <w:b/>
                                      <w:szCs w:val="21"/>
                                    </w:rPr>
                                  </w:pPr>
                                  <w:r w:rsidRPr="00C26950">
                                    <w:rPr>
                                      <w:rFonts w:ascii="ＭＳ 明朝" w:hAnsi="ＭＳ 明朝" w:hint="eastAsia"/>
                                      <w:b/>
                                      <w:szCs w:val="21"/>
                                    </w:rPr>
                                    <w:t xml:space="preserve">５，０００円　</w:t>
                                  </w:r>
                                </w:p>
                              </w:tc>
                              <w:tc>
                                <w:tcPr>
                                  <w:tcW w:w="1980" w:type="dxa"/>
                                  <w:vMerge w:val="restart"/>
                                  <w:shd w:val="clear" w:color="339966" w:fill="auto"/>
                                  <w:vAlign w:val="center"/>
                                </w:tcPr>
                                <w:p w:rsidR="00877D77" w:rsidRPr="00C26950" w:rsidRDefault="00877D77" w:rsidP="0057099A">
                                  <w:pPr>
                                    <w:snapToGrid w:val="0"/>
                                    <w:spacing w:line="288" w:lineRule="auto"/>
                                    <w:jc w:val="center"/>
                                    <w:rPr>
                                      <w:rFonts w:ascii="ＭＳ 明朝" w:hAnsi="ＭＳ 明朝"/>
                                      <w:b/>
                                      <w:szCs w:val="21"/>
                                    </w:rPr>
                                  </w:pPr>
                                  <w:r w:rsidRPr="00C26950">
                                    <w:rPr>
                                      <w:rFonts w:ascii="ＭＳ 明朝" w:hAnsi="ＭＳ 明朝" w:hint="eastAsia"/>
                                      <w:b/>
                                      <w:szCs w:val="21"/>
                                    </w:rPr>
                                    <w:t>実　費</w:t>
                                  </w:r>
                                </w:p>
                              </w:tc>
                            </w:tr>
                            <w:tr w:rsidR="00877D77" w:rsidRPr="00C26950">
                              <w:trPr>
                                <w:cantSplit/>
                                <w:trHeight w:val="878"/>
                              </w:trPr>
                              <w:tc>
                                <w:tcPr>
                                  <w:tcW w:w="516" w:type="dxa"/>
                                  <w:tcBorders>
                                    <w:bottom w:val="single" w:sz="12" w:space="0" w:color="339966"/>
                                  </w:tcBorders>
                                  <w:shd w:val="pct25" w:color="339966" w:fill="auto"/>
                                  <w:vAlign w:val="center"/>
                                </w:tcPr>
                                <w:p w:rsidR="00877D77" w:rsidRPr="00C26950" w:rsidRDefault="00877D77" w:rsidP="00275186">
                                  <w:pPr>
                                    <w:snapToGrid w:val="0"/>
                                    <w:spacing w:line="288" w:lineRule="auto"/>
                                    <w:jc w:val="center"/>
                                    <w:rPr>
                                      <w:rFonts w:ascii="ＭＳ 明朝" w:hAnsi="ＭＳ 明朝"/>
                                      <w:b/>
                                      <w:szCs w:val="21"/>
                                    </w:rPr>
                                  </w:pPr>
                                  <w:r w:rsidRPr="00C26950">
                                    <w:rPr>
                                      <w:rFonts w:ascii="ＭＳ 明朝" w:hAnsi="ＭＳ 明朝" w:hint="eastAsia"/>
                                      <w:b/>
                                      <w:szCs w:val="21"/>
                                    </w:rPr>
                                    <w:t>２</w:t>
                                  </w:r>
                                </w:p>
                              </w:tc>
                              <w:tc>
                                <w:tcPr>
                                  <w:tcW w:w="3984" w:type="dxa"/>
                                  <w:tcBorders>
                                    <w:bottom w:val="single" w:sz="12" w:space="0" w:color="339966"/>
                                  </w:tcBorders>
                                  <w:shd w:val="pct25" w:color="339966" w:fill="auto"/>
                                  <w:vAlign w:val="center"/>
                                </w:tcPr>
                                <w:p w:rsidR="00877D77" w:rsidRPr="00C26950" w:rsidRDefault="00877D77" w:rsidP="00F42587">
                                  <w:pPr>
                                    <w:snapToGrid w:val="0"/>
                                    <w:spacing w:line="288" w:lineRule="auto"/>
                                    <w:ind w:firstLineChars="100" w:firstLine="211"/>
                                    <w:rPr>
                                      <w:rFonts w:ascii="ＭＳ 明朝" w:hAnsi="ＭＳ 明朝"/>
                                      <w:b/>
                                      <w:szCs w:val="21"/>
                                    </w:rPr>
                                  </w:pPr>
                                  <w:r w:rsidRPr="00C26950">
                                    <w:rPr>
                                      <w:rFonts w:ascii="ＭＳ 明朝" w:hAnsi="ＭＳ 明朝" w:hint="eastAsia"/>
                                      <w:b/>
                                      <w:szCs w:val="21"/>
                                    </w:rPr>
                                    <w:t>500,001円～750,000円</w:t>
                                  </w:r>
                                </w:p>
                              </w:tc>
                              <w:tc>
                                <w:tcPr>
                                  <w:tcW w:w="2160" w:type="dxa"/>
                                  <w:tcBorders>
                                    <w:bottom w:val="single" w:sz="12" w:space="0" w:color="339966"/>
                                  </w:tcBorders>
                                  <w:shd w:val="pct25" w:color="339966" w:fill="auto"/>
                                  <w:vAlign w:val="center"/>
                                </w:tcPr>
                                <w:p w:rsidR="00877D77" w:rsidRPr="00C26950" w:rsidRDefault="00877D77" w:rsidP="0057099A">
                                  <w:pPr>
                                    <w:wordWrap w:val="0"/>
                                    <w:snapToGrid w:val="0"/>
                                    <w:spacing w:line="288" w:lineRule="auto"/>
                                    <w:jc w:val="right"/>
                                    <w:rPr>
                                      <w:rFonts w:ascii="ＭＳ 明朝" w:hAnsi="ＭＳ 明朝"/>
                                      <w:b/>
                                      <w:szCs w:val="21"/>
                                    </w:rPr>
                                  </w:pPr>
                                  <w:r w:rsidRPr="00C26950">
                                    <w:rPr>
                                      <w:rFonts w:ascii="ＭＳ 明朝" w:hAnsi="ＭＳ 明朝" w:hint="eastAsia"/>
                                      <w:b/>
                                      <w:szCs w:val="21"/>
                                    </w:rPr>
                                    <w:t xml:space="preserve">６，０００円　</w:t>
                                  </w:r>
                                </w:p>
                              </w:tc>
                              <w:tc>
                                <w:tcPr>
                                  <w:tcW w:w="1980" w:type="dxa"/>
                                  <w:vMerge/>
                                  <w:shd w:val="pct25" w:color="339966" w:fill="auto"/>
                                  <w:vAlign w:val="center"/>
                                </w:tcPr>
                                <w:p w:rsidR="00877D77" w:rsidRPr="00C26950" w:rsidRDefault="00877D77" w:rsidP="00275186">
                                  <w:pPr>
                                    <w:snapToGrid w:val="0"/>
                                    <w:spacing w:line="288" w:lineRule="auto"/>
                                    <w:jc w:val="right"/>
                                    <w:rPr>
                                      <w:rFonts w:ascii="ＭＳ 明朝" w:hAnsi="ＭＳ 明朝"/>
                                      <w:b/>
                                      <w:szCs w:val="21"/>
                                    </w:rPr>
                                  </w:pPr>
                                </w:p>
                              </w:tc>
                            </w:tr>
                            <w:tr w:rsidR="00877D77" w:rsidRPr="00C26950">
                              <w:trPr>
                                <w:cantSplit/>
                                <w:trHeight w:val="897"/>
                              </w:trPr>
                              <w:tc>
                                <w:tcPr>
                                  <w:tcW w:w="516" w:type="dxa"/>
                                  <w:tcBorders>
                                    <w:bottom w:val="single" w:sz="12" w:space="0" w:color="339966"/>
                                  </w:tcBorders>
                                  <w:shd w:val="clear" w:color="339966" w:fill="auto"/>
                                  <w:vAlign w:val="center"/>
                                </w:tcPr>
                                <w:p w:rsidR="00877D77" w:rsidRPr="00C26950" w:rsidRDefault="00877D77" w:rsidP="00275186">
                                  <w:pPr>
                                    <w:snapToGrid w:val="0"/>
                                    <w:spacing w:line="288" w:lineRule="auto"/>
                                    <w:jc w:val="center"/>
                                    <w:rPr>
                                      <w:rFonts w:ascii="ＭＳ 明朝" w:hAnsi="ＭＳ 明朝"/>
                                      <w:b/>
                                      <w:szCs w:val="21"/>
                                    </w:rPr>
                                  </w:pPr>
                                  <w:r w:rsidRPr="00C26950">
                                    <w:rPr>
                                      <w:rFonts w:ascii="ＭＳ 明朝" w:hAnsi="ＭＳ 明朝" w:hint="eastAsia"/>
                                      <w:b/>
                                      <w:szCs w:val="21"/>
                                    </w:rPr>
                                    <w:t>３</w:t>
                                  </w:r>
                                </w:p>
                              </w:tc>
                              <w:tc>
                                <w:tcPr>
                                  <w:tcW w:w="3984" w:type="dxa"/>
                                  <w:tcBorders>
                                    <w:bottom w:val="single" w:sz="12" w:space="0" w:color="339966"/>
                                  </w:tcBorders>
                                  <w:shd w:val="clear" w:color="339966" w:fill="auto"/>
                                  <w:vAlign w:val="center"/>
                                </w:tcPr>
                                <w:p w:rsidR="00877D77" w:rsidRPr="00C26950" w:rsidRDefault="00877D77" w:rsidP="00CC7F7F">
                                  <w:pPr>
                                    <w:snapToGrid w:val="0"/>
                                    <w:spacing w:line="288" w:lineRule="auto"/>
                                    <w:rPr>
                                      <w:rFonts w:ascii="ＭＳ 明朝" w:hAnsi="ＭＳ 明朝"/>
                                      <w:b/>
                                      <w:szCs w:val="21"/>
                                    </w:rPr>
                                  </w:pPr>
                                  <w:r w:rsidRPr="00C26950">
                                    <w:rPr>
                                      <w:rFonts w:ascii="ＭＳ 明朝" w:hAnsi="ＭＳ 明朝" w:hint="eastAsia"/>
                                      <w:b/>
                                      <w:color w:val="FFFFFF"/>
                                      <w:szCs w:val="21"/>
                                    </w:rPr>
                                    <w:t>1,</w:t>
                                  </w:r>
                                  <w:r w:rsidRPr="00C26950">
                                    <w:rPr>
                                      <w:rFonts w:ascii="ＭＳ 明朝" w:hAnsi="ＭＳ 明朝" w:hint="eastAsia"/>
                                      <w:b/>
                                      <w:szCs w:val="21"/>
                                    </w:rPr>
                                    <w:t>750,001円～1,500,000円</w:t>
                                  </w:r>
                                </w:p>
                              </w:tc>
                              <w:tc>
                                <w:tcPr>
                                  <w:tcW w:w="2160" w:type="dxa"/>
                                  <w:tcBorders>
                                    <w:bottom w:val="single" w:sz="12" w:space="0" w:color="339966"/>
                                  </w:tcBorders>
                                  <w:shd w:val="clear" w:color="339966" w:fill="auto"/>
                                  <w:vAlign w:val="center"/>
                                </w:tcPr>
                                <w:p w:rsidR="00877D77" w:rsidRPr="00C26950" w:rsidRDefault="00877D77" w:rsidP="0057099A">
                                  <w:pPr>
                                    <w:wordWrap w:val="0"/>
                                    <w:snapToGrid w:val="0"/>
                                    <w:spacing w:line="288" w:lineRule="auto"/>
                                    <w:jc w:val="right"/>
                                    <w:rPr>
                                      <w:rFonts w:ascii="ＭＳ 明朝" w:hAnsi="ＭＳ 明朝"/>
                                      <w:b/>
                                      <w:szCs w:val="21"/>
                                    </w:rPr>
                                  </w:pPr>
                                  <w:r w:rsidRPr="00C26950">
                                    <w:rPr>
                                      <w:rFonts w:ascii="ＭＳ 明朝" w:hAnsi="ＭＳ 明朝" w:hint="eastAsia"/>
                                      <w:b/>
                                      <w:szCs w:val="21"/>
                                    </w:rPr>
                                    <w:t xml:space="preserve">１０，０００円　</w:t>
                                  </w:r>
                                </w:p>
                              </w:tc>
                              <w:tc>
                                <w:tcPr>
                                  <w:tcW w:w="1980" w:type="dxa"/>
                                  <w:vMerge/>
                                  <w:shd w:val="clear" w:color="339966" w:fill="auto"/>
                                  <w:vAlign w:val="center"/>
                                </w:tcPr>
                                <w:p w:rsidR="00877D77" w:rsidRPr="00C26950" w:rsidRDefault="00877D77" w:rsidP="00275186">
                                  <w:pPr>
                                    <w:snapToGrid w:val="0"/>
                                    <w:spacing w:line="288" w:lineRule="auto"/>
                                    <w:jc w:val="right"/>
                                    <w:rPr>
                                      <w:rFonts w:ascii="ＭＳ 明朝" w:hAnsi="ＭＳ 明朝"/>
                                      <w:b/>
                                      <w:szCs w:val="21"/>
                                    </w:rPr>
                                  </w:pPr>
                                </w:p>
                              </w:tc>
                            </w:tr>
                            <w:tr w:rsidR="00877D77" w:rsidRPr="00C26950">
                              <w:trPr>
                                <w:cantSplit/>
                                <w:trHeight w:val="903"/>
                              </w:trPr>
                              <w:tc>
                                <w:tcPr>
                                  <w:tcW w:w="516" w:type="dxa"/>
                                  <w:tcBorders>
                                    <w:bottom w:val="single" w:sz="12" w:space="0" w:color="339966"/>
                                  </w:tcBorders>
                                  <w:shd w:val="pct25" w:color="339966" w:fill="auto"/>
                                  <w:vAlign w:val="center"/>
                                </w:tcPr>
                                <w:p w:rsidR="00877D77" w:rsidRPr="00C26950" w:rsidRDefault="00877D77" w:rsidP="00275186">
                                  <w:pPr>
                                    <w:snapToGrid w:val="0"/>
                                    <w:spacing w:line="288" w:lineRule="auto"/>
                                    <w:jc w:val="center"/>
                                    <w:rPr>
                                      <w:rFonts w:ascii="ＭＳ 明朝" w:hAnsi="ＭＳ 明朝"/>
                                      <w:b/>
                                      <w:szCs w:val="21"/>
                                    </w:rPr>
                                  </w:pPr>
                                  <w:r w:rsidRPr="00C26950">
                                    <w:rPr>
                                      <w:rFonts w:ascii="ＭＳ 明朝" w:hAnsi="ＭＳ 明朝" w:hint="eastAsia"/>
                                      <w:b/>
                                      <w:szCs w:val="21"/>
                                    </w:rPr>
                                    <w:t>４</w:t>
                                  </w:r>
                                </w:p>
                              </w:tc>
                              <w:tc>
                                <w:tcPr>
                                  <w:tcW w:w="3984" w:type="dxa"/>
                                  <w:tcBorders>
                                    <w:bottom w:val="single" w:sz="12" w:space="0" w:color="339966"/>
                                  </w:tcBorders>
                                  <w:shd w:val="pct25" w:color="339966" w:fill="auto"/>
                                  <w:vAlign w:val="center"/>
                                </w:tcPr>
                                <w:p w:rsidR="00877D77" w:rsidRPr="00C26950" w:rsidRDefault="00877D77" w:rsidP="00CC7F7F">
                                  <w:pPr>
                                    <w:snapToGrid w:val="0"/>
                                    <w:spacing w:line="288" w:lineRule="auto"/>
                                    <w:rPr>
                                      <w:rFonts w:ascii="ＭＳ 明朝" w:hAnsi="ＭＳ 明朝"/>
                                      <w:b/>
                                      <w:szCs w:val="21"/>
                                    </w:rPr>
                                  </w:pPr>
                                  <w:r w:rsidRPr="00C26950">
                                    <w:rPr>
                                      <w:rFonts w:ascii="ＭＳ 明朝" w:hAnsi="ＭＳ 明朝" w:hint="eastAsia"/>
                                      <w:b/>
                                      <w:szCs w:val="21"/>
                                    </w:rPr>
                                    <w:t>1,500,001円～2,500,000円</w:t>
                                  </w:r>
                                </w:p>
                              </w:tc>
                              <w:tc>
                                <w:tcPr>
                                  <w:tcW w:w="2160" w:type="dxa"/>
                                  <w:tcBorders>
                                    <w:bottom w:val="single" w:sz="12" w:space="0" w:color="339966"/>
                                  </w:tcBorders>
                                  <w:shd w:val="pct25" w:color="339966" w:fill="auto"/>
                                  <w:vAlign w:val="center"/>
                                </w:tcPr>
                                <w:p w:rsidR="00877D77" w:rsidRPr="00C26950" w:rsidRDefault="00877D77" w:rsidP="0057099A">
                                  <w:pPr>
                                    <w:wordWrap w:val="0"/>
                                    <w:snapToGrid w:val="0"/>
                                    <w:spacing w:line="288" w:lineRule="auto"/>
                                    <w:jc w:val="right"/>
                                    <w:rPr>
                                      <w:rFonts w:ascii="ＭＳ 明朝" w:hAnsi="ＭＳ 明朝"/>
                                      <w:b/>
                                      <w:szCs w:val="21"/>
                                    </w:rPr>
                                  </w:pPr>
                                  <w:r w:rsidRPr="00C26950">
                                    <w:rPr>
                                      <w:rFonts w:ascii="ＭＳ 明朝" w:hAnsi="ＭＳ 明朝" w:hint="eastAsia"/>
                                      <w:b/>
                                      <w:szCs w:val="21"/>
                                    </w:rPr>
                                    <w:t xml:space="preserve">１５，０００円　</w:t>
                                  </w:r>
                                </w:p>
                              </w:tc>
                              <w:tc>
                                <w:tcPr>
                                  <w:tcW w:w="1980" w:type="dxa"/>
                                  <w:vMerge/>
                                  <w:shd w:val="pct25" w:color="339966" w:fill="auto"/>
                                  <w:vAlign w:val="center"/>
                                </w:tcPr>
                                <w:p w:rsidR="00877D77" w:rsidRPr="00C26950" w:rsidRDefault="00877D77" w:rsidP="00275186">
                                  <w:pPr>
                                    <w:snapToGrid w:val="0"/>
                                    <w:spacing w:line="288" w:lineRule="auto"/>
                                    <w:jc w:val="right"/>
                                    <w:rPr>
                                      <w:rFonts w:ascii="ＭＳ 明朝" w:hAnsi="ＭＳ 明朝"/>
                                      <w:b/>
                                      <w:szCs w:val="21"/>
                                    </w:rPr>
                                  </w:pPr>
                                </w:p>
                              </w:tc>
                            </w:tr>
                            <w:tr w:rsidR="00877D77" w:rsidRPr="00C26950">
                              <w:trPr>
                                <w:cantSplit/>
                                <w:trHeight w:val="881"/>
                              </w:trPr>
                              <w:tc>
                                <w:tcPr>
                                  <w:tcW w:w="516" w:type="dxa"/>
                                  <w:shd w:val="clear" w:color="339966" w:fill="auto"/>
                                  <w:vAlign w:val="center"/>
                                </w:tcPr>
                                <w:p w:rsidR="00877D77" w:rsidRPr="00C26950" w:rsidRDefault="00877D77" w:rsidP="00275186">
                                  <w:pPr>
                                    <w:snapToGrid w:val="0"/>
                                    <w:spacing w:line="288" w:lineRule="auto"/>
                                    <w:jc w:val="center"/>
                                    <w:rPr>
                                      <w:rFonts w:ascii="ＭＳ 明朝" w:hAnsi="ＭＳ 明朝"/>
                                      <w:b/>
                                      <w:szCs w:val="21"/>
                                    </w:rPr>
                                  </w:pPr>
                                  <w:r w:rsidRPr="00C26950">
                                    <w:rPr>
                                      <w:rFonts w:ascii="ＭＳ 明朝" w:hAnsi="ＭＳ 明朝" w:hint="eastAsia"/>
                                      <w:b/>
                                      <w:szCs w:val="21"/>
                                    </w:rPr>
                                    <w:t>５</w:t>
                                  </w:r>
                                </w:p>
                              </w:tc>
                              <w:tc>
                                <w:tcPr>
                                  <w:tcW w:w="3984" w:type="dxa"/>
                                  <w:shd w:val="clear" w:color="339966" w:fill="auto"/>
                                  <w:vAlign w:val="center"/>
                                </w:tcPr>
                                <w:p w:rsidR="00877D77" w:rsidRPr="00C26950" w:rsidRDefault="00877D77" w:rsidP="00275186">
                                  <w:pPr>
                                    <w:snapToGrid w:val="0"/>
                                    <w:spacing w:line="288" w:lineRule="auto"/>
                                    <w:rPr>
                                      <w:rFonts w:ascii="ＭＳ 明朝" w:hAnsi="ＭＳ 明朝"/>
                                      <w:b/>
                                      <w:szCs w:val="21"/>
                                    </w:rPr>
                                  </w:pPr>
                                  <w:r w:rsidRPr="00C26950">
                                    <w:rPr>
                                      <w:rFonts w:ascii="ＭＳ 明朝" w:hAnsi="ＭＳ 明朝" w:hint="eastAsia"/>
                                      <w:b/>
                                      <w:szCs w:val="21"/>
                                    </w:rPr>
                                    <w:t>2,500,001円以上</w:t>
                                  </w:r>
                                </w:p>
                              </w:tc>
                              <w:tc>
                                <w:tcPr>
                                  <w:tcW w:w="2160" w:type="dxa"/>
                                  <w:shd w:val="clear" w:color="339966" w:fill="auto"/>
                                  <w:vAlign w:val="center"/>
                                </w:tcPr>
                                <w:p w:rsidR="00877D77" w:rsidRPr="00C26950" w:rsidRDefault="00877D77" w:rsidP="0057099A">
                                  <w:pPr>
                                    <w:wordWrap w:val="0"/>
                                    <w:snapToGrid w:val="0"/>
                                    <w:spacing w:line="288" w:lineRule="auto"/>
                                    <w:jc w:val="right"/>
                                    <w:rPr>
                                      <w:rFonts w:ascii="ＭＳ 明朝" w:hAnsi="ＭＳ 明朝"/>
                                      <w:b/>
                                      <w:szCs w:val="21"/>
                                    </w:rPr>
                                  </w:pPr>
                                  <w:r w:rsidRPr="00C26950">
                                    <w:rPr>
                                      <w:rFonts w:ascii="ＭＳ 明朝" w:hAnsi="ＭＳ 明朝" w:hint="eastAsia"/>
                                      <w:b/>
                                      <w:szCs w:val="21"/>
                                    </w:rPr>
                                    <w:t xml:space="preserve">２０，０００円　</w:t>
                                  </w:r>
                                </w:p>
                              </w:tc>
                              <w:tc>
                                <w:tcPr>
                                  <w:tcW w:w="1980" w:type="dxa"/>
                                  <w:vMerge/>
                                  <w:shd w:val="clear" w:color="339966" w:fill="auto"/>
                                  <w:vAlign w:val="center"/>
                                </w:tcPr>
                                <w:p w:rsidR="00877D77" w:rsidRPr="00C26950" w:rsidRDefault="00877D77" w:rsidP="00275186">
                                  <w:pPr>
                                    <w:snapToGrid w:val="0"/>
                                    <w:spacing w:line="288" w:lineRule="auto"/>
                                    <w:jc w:val="right"/>
                                    <w:rPr>
                                      <w:rFonts w:ascii="ＭＳ 明朝" w:hAnsi="ＭＳ 明朝"/>
                                      <w:b/>
                                      <w:szCs w:val="21"/>
                                    </w:rPr>
                                  </w:pPr>
                                </w:p>
                              </w:tc>
                            </w:tr>
                          </w:tbl>
                          <w:p w:rsidR="00877D77" w:rsidRPr="00C26950" w:rsidRDefault="00877D77" w:rsidP="00C26950">
                            <w:pPr>
                              <w:snapToGrid w:val="0"/>
                              <w:spacing w:line="288" w:lineRule="auto"/>
                              <w:ind w:firstLineChars="100" w:firstLine="210"/>
                              <w:jc w:val="left"/>
                              <w:rPr>
                                <w:rFonts w:ascii="ＭＳ 明朝" w:hAnsi="ＭＳ 明朝"/>
                                <w:szCs w:val="21"/>
                              </w:rPr>
                            </w:pPr>
                          </w:p>
                          <w:p w:rsidR="00877D77" w:rsidRPr="005B3384" w:rsidRDefault="00877D77" w:rsidP="00C26950">
                            <w:pPr>
                              <w:snapToGrid w:val="0"/>
                              <w:spacing w:line="288" w:lineRule="auto"/>
                              <w:ind w:firstLineChars="100" w:firstLine="240"/>
                              <w:jc w:val="left"/>
                              <w:rPr>
                                <w:rFonts w:ascii="ＭＳ 明朝" w:hAnsi="ＭＳ 明朝"/>
                                <w:b/>
                                <w:sz w:val="24"/>
                              </w:rPr>
                            </w:pPr>
                            <w:r w:rsidRPr="005B3384">
                              <w:rPr>
                                <w:rFonts w:ascii="ＭＳ 明朝" w:hAnsi="ＭＳ 明朝" w:hint="eastAsia"/>
                                <w:sz w:val="24"/>
                              </w:rPr>
                              <w:t>※月の途中で入退居した場合は、日割り計算します。（100円未満切捨）</w:t>
                            </w:r>
                          </w:p>
                          <w:p w:rsidR="00877D77" w:rsidRPr="005B3384" w:rsidRDefault="00877D77" w:rsidP="00C26950">
                            <w:pPr>
                              <w:snapToGrid w:val="0"/>
                              <w:spacing w:line="288" w:lineRule="auto"/>
                              <w:ind w:firstLineChars="100" w:firstLine="240"/>
                              <w:jc w:val="left"/>
                              <w:rPr>
                                <w:rFonts w:ascii="ＭＳ 明朝" w:hAnsi="ＭＳ 明朝"/>
                                <w:sz w:val="24"/>
                              </w:rPr>
                            </w:pPr>
                            <w:r w:rsidRPr="005B3384">
                              <w:rPr>
                                <w:rFonts w:ascii="ＭＳ 明朝" w:hAnsi="ＭＳ 明朝" w:hint="eastAsia"/>
                                <w:sz w:val="24"/>
                              </w:rPr>
                              <w:t>※毎年度、収入の申告をしていただき、使用料を決定します。</w:t>
                            </w:r>
                          </w:p>
                          <w:p w:rsidR="00877D77" w:rsidRPr="005B3384" w:rsidRDefault="00877D77" w:rsidP="00C26950">
                            <w:pPr>
                              <w:snapToGrid w:val="0"/>
                              <w:spacing w:line="288" w:lineRule="auto"/>
                              <w:ind w:firstLineChars="100" w:firstLine="240"/>
                              <w:jc w:val="left"/>
                              <w:rPr>
                                <w:rFonts w:ascii="ＭＳ 明朝" w:hAnsi="ＭＳ 明朝"/>
                                <w:sz w:val="24"/>
                              </w:rPr>
                            </w:pPr>
                            <w:r w:rsidRPr="005B3384">
                              <w:rPr>
                                <w:rFonts w:ascii="ＭＳ 明朝" w:hAnsi="ＭＳ 明朝" w:hint="eastAsia"/>
                                <w:sz w:val="24"/>
                              </w:rPr>
                              <w:t>※供用施設とは個室以外の全ての部分をいいます。</w:t>
                            </w:r>
                          </w:p>
                          <w:p w:rsidR="00877D77" w:rsidRPr="005B3384" w:rsidRDefault="00877D77" w:rsidP="00C26950">
                            <w:pPr>
                              <w:snapToGrid w:val="0"/>
                              <w:spacing w:line="288" w:lineRule="auto"/>
                              <w:ind w:firstLineChars="100" w:firstLine="240"/>
                              <w:jc w:val="left"/>
                              <w:rPr>
                                <w:rFonts w:ascii="ＭＳ 明朝" w:hAnsi="ＭＳ 明朝"/>
                                <w:sz w:val="24"/>
                              </w:rPr>
                            </w:pPr>
                            <w:r w:rsidRPr="005B3384">
                              <w:rPr>
                                <w:rFonts w:ascii="ＭＳ 明朝" w:hAnsi="ＭＳ 明朝" w:hint="eastAsia"/>
                                <w:sz w:val="24"/>
                                <w:u w:val="single"/>
                              </w:rPr>
                              <w:t>※その他、食費等個人にかかる日常経費はすべて自己負担</w:t>
                            </w:r>
                            <w:r w:rsidRPr="005B3384">
                              <w:rPr>
                                <w:rFonts w:ascii="ＭＳ 明朝" w:hAnsi="ＭＳ 明朝" w:hint="eastAsia"/>
                                <w:sz w:val="24"/>
                              </w:rPr>
                              <w:t>になります。</w:t>
                            </w:r>
                          </w:p>
                          <w:p w:rsidR="00877D77" w:rsidRPr="005B3384" w:rsidRDefault="00877D77" w:rsidP="0023759D">
                            <w:pPr>
                              <w:snapToGrid w:val="0"/>
                              <w:spacing w:line="288" w:lineRule="auto"/>
                              <w:jc w:val="left"/>
                              <w:rPr>
                                <w:rFonts w:ascii="ＭＳ 明朝" w:hAnsi="ＭＳ 明朝"/>
                                <w:b/>
                                <w:sz w:val="24"/>
                              </w:rPr>
                            </w:pPr>
                          </w:p>
                          <w:p w:rsidR="00877D77" w:rsidRPr="005B3384" w:rsidRDefault="00877D77" w:rsidP="0023759D">
                            <w:pPr>
                              <w:snapToGrid w:val="0"/>
                              <w:spacing w:line="288" w:lineRule="auto"/>
                              <w:jc w:val="left"/>
                              <w:rPr>
                                <w:rFonts w:ascii="ＭＳ 明朝" w:hAnsi="ＭＳ 明朝"/>
                                <w:b/>
                                <w:sz w:val="24"/>
                              </w:rPr>
                            </w:pPr>
                            <w:r w:rsidRPr="005B3384">
                              <w:rPr>
                                <w:rFonts w:ascii="ＭＳ 明朝" w:hAnsi="ＭＳ 明朝" w:hint="eastAsia"/>
                                <w:b/>
                                <w:sz w:val="24"/>
                              </w:rPr>
                              <w:t>２．光熱水費等の実費</w:t>
                            </w:r>
                          </w:p>
                          <w:p w:rsidR="00877D77" w:rsidRPr="005B3384" w:rsidRDefault="00877D77" w:rsidP="00C26950">
                            <w:pPr>
                              <w:snapToGrid w:val="0"/>
                              <w:spacing w:line="288" w:lineRule="auto"/>
                              <w:ind w:left="240" w:hangingChars="100" w:hanging="240"/>
                              <w:jc w:val="left"/>
                              <w:rPr>
                                <w:rFonts w:ascii="ＭＳ 明朝" w:hAnsi="ＭＳ 明朝"/>
                                <w:sz w:val="24"/>
                              </w:rPr>
                            </w:pPr>
                            <w:r w:rsidRPr="005B3384">
                              <w:rPr>
                                <w:rFonts w:ascii="ＭＳ 明朝" w:hAnsi="ＭＳ 明朝" w:hint="eastAsia"/>
                                <w:color w:val="FFFFFF"/>
                                <w:sz w:val="24"/>
                              </w:rPr>
                              <w:t>３３</w:t>
                            </w:r>
                            <w:r w:rsidRPr="005B3384">
                              <w:rPr>
                                <w:rFonts w:ascii="ＭＳ 明朝" w:hAnsi="ＭＳ 明朝" w:hint="eastAsia"/>
                                <w:sz w:val="24"/>
                              </w:rPr>
                              <w:t>各居室の電気・水道及び下水道の利用料は、入所者の方にそれぞれ負担していただきます。供用施設の電気・水道・下水道・灯油の利用料は共同負担とし、町が入居者に請求いたします。</w:t>
                            </w:r>
                          </w:p>
                          <w:p w:rsidR="00877D77" w:rsidRPr="005B3384" w:rsidRDefault="00877D77" w:rsidP="0023759D">
                            <w:pPr>
                              <w:snapToGrid w:val="0"/>
                              <w:spacing w:line="288" w:lineRule="auto"/>
                              <w:jc w:val="left"/>
                              <w:rPr>
                                <w:rFonts w:ascii="ＭＳ 明朝" w:hAnsi="ＭＳ 明朝"/>
                                <w:sz w:val="24"/>
                              </w:rPr>
                            </w:pPr>
                          </w:p>
                          <w:p w:rsidR="00877D77" w:rsidRPr="005B3384" w:rsidRDefault="00877D77" w:rsidP="00275186">
                            <w:pPr>
                              <w:snapToGrid w:val="0"/>
                              <w:spacing w:line="288" w:lineRule="auto"/>
                              <w:jc w:val="left"/>
                              <w:rPr>
                                <w:rFonts w:ascii="ＭＳ 明朝" w:hAnsi="ＭＳ 明朝"/>
                                <w:b/>
                                <w:sz w:val="24"/>
                              </w:rPr>
                            </w:pPr>
                            <w:r w:rsidRPr="005B3384">
                              <w:rPr>
                                <w:rFonts w:ascii="ＭＳ 明朝" w:hAnsi="ＭＳ 明朝" w:hint="eastAsia"/>
                                <w:b/>
                                <w:sz w:val="24"/>
                              </w:rPr>
                              <w:t>３．かたくり荘の使用料の納め方</w:t>
                            </w:r>
                          </w:p>
                          <w:p w:rsidR="00877D77" w:rsidRPr="005B3384" w:rsidRDefault="00877D77" w:rsidP="00C26950">
                            <w:pPr>
                              <w:snapToGrid w:val="0"/>
                              <w:spacing w:line="288" w:lineRule="auto"/>
                              <w:ind w:leftChars="200" w:left="420" w:firstLineChars="100" w:firstLine="240"/>
                              <w:jc w:val="left"/>
                              <w:rPr>
                                <w:rFonts w:ascii="ＭＳ 明朝" w:hAnsi="ＭＳ 明朝"/>
                                <w:sz w:val="24"/>
                              </w:rPr>
                            </w:pPr>
                            <w:r w:rsidRPr="005B3384">
                              <w:rPr>
                                <w:rFonts w:ascii="ＭＳ 明朝" w:hAnsi="ＭＳ 明朝" w:hint="eastAsia"/>
                                <w:sz w:val="24"/>
                              </w:rPr>
                              <w:t>使用料金納入通知書をお届けしますので、</w:t>
                            </w:r>
                            <w:r w:rsidRPr="005B3384">
                              <w:rPr>
                                <w:rFonts w:ascii="ＭＳ 明朝" w:hAnsi="ＭＳ 明朝" w:hint="eastAsia"/>
                                <w:sz w:val="24"/>
                                <w:u w:val="single"/>
                              </w:rPr>
                              <w:t>毎月末日まで役場又は指定金融機関</w:t>
                            </w:r>
                            <w:r w:rsidRPr="005B3384">
                              <w:rPr>
                                <w:rFonts w:ascii="ＭＳ 明朝" w:hAnsi="ＭＳ 明朝" w:hint="eastAsia"/>
                                <w:sz w:val="24"/>
                              </w:rPr>
                              <w:t>で納めていただきます。</w:t>
                            </w:r>
                          </w:p>
                          <w:p w:rsidR="00877D77" w:rsidRPr="002962AD" w:rsidRDefault="00877D77" w:rsidP="002962AD">
                            <w:pPr>
                              <w:snapToGrid w:val="0"/>
                              <w:spacing w:line="288" w:lineRule="auto"/>
                              <w:ind w:leftChars="200" w:left="420" w:firstLineChars="100" w:firstLine="280"/>
                              <w:jc w:val="left"/>
                              <w:rPr>
                                <w:rFonts w:ascii="ＭＳ 明朝" w:hAnsi="ＭＳ 明朝"/>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57ADF1" id="_x0000_t202" coordsize="21600,21600" o:spt="202" path="m,l,21600r21600,l21600,xe">
                <v:stroke joinstyle="miter"/>
                <v:path gradientshapeok="t" o:connecttype="rect"/>
              </v:shapetype>
              <v:shape id="Text Box 26" o:spid="_x0000_s1038" type="#_x0000_t202" style="position:absolute;left:0;text-align:left;margin-left:-9pt;margin-top:22.2pt;width:477pt;height:65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Sl3twIAAMEFAAAOAAAAZHJzL2Uyb0RvYy54bWysVG1vmzAQ/j5p/8Hyd8pLgQAqqdoQpknd&#10;i9TuBzhggjWwme0Eumn/fWeTpGmrSdM2PiD77vzc23N3dT31HdpTqZjgOfYvPIwor0TN+DbHXx5K&#10;J8FIacJr0glOc/xIFb5evn1zNQ4ZDUQruppKBCBcZeOQ41brIXNdVbW0J+pCDJSDshGyJxqucuvW&#10;koyA3ndu4HmxOwpZD1JUVCmQFrMSLy1+09BKf2oaRTXqcgyxafuX9r8xf3d5RbKtJEPLqkMY5C+i&#10;6Anj4PQEVRBN0E6yV1A9q6RQotEXlehd0TSsojYHyMb3XmRz35KB2lygOGo4lUn9P9jq4/6zRKzO&#10;cRRgxEkPPXqgk0a3YkJBbOozDioDs/sBDPUEcuizzVUNd6L6qhAXq5bwLb2RUowtJTXE55uX7tnT&#10;GUcZkM34QdTgh+y0sEBTI3tTPCgHAnTo0+OpNyaWCoSxFy1SD1QV6JLL8NJcjA+SHZ8PUul3VPTI&#10;HHIsofkWnuzvlJ5NjybGGxcl6zqQk6zjzwSAOUvAOTw1OhOG7eeP1EvXyToJnTCI107oFYVzU65C&#10;Jy79RVRcFqtV4f80fv0wa1ldU27cHLnlh3/WuwPLZ1ac2KVEx2oDZ0JScrtZdRLtCXC7tN+hIGdm&#10;7vMwbL0glxcp+UHo3QapU8bJwgnLMHLShZc4np/eprEXpmFRPk/pjnH67ymhMcdpFEQzm36bm2e/&#10;17mRrGcatkfHeqDEyYhkhoNrXtvWasK6+XxWChP+Uymg3cdGW8Yaks501dNmssNxGoSNqB+BwlIA&#10;wYCMsPng0Ar5HaMRtkiO1bcdkRSj7j2HMViEQRrB2rGXJEnhiTxXbM4UhFcAlGON0Xxc6XlR7QbJ&#10;ti34mceOixsYnIZZSpsJm2M6jBvsCZvZYaeZRXR+t1ZPm3f5CwAA//8DAFBLAwQUAAYACAAAACEA&#10;+xZE6eIAAAALAQAADwAAAGRycy9kb3ducmV2LnhtbEyPwU7DMAyG70i8Q2Qkbls61lWlNJ06JEDi&#10;whgIcUwb01Y0TtVkW7enx5zgaPvT7+/P15PtxQFH3zlSsJhHIJBqZzpqFLy/PcxSED5oMrp3hApO&#10;6GFdXF7kOjPuSK942IVGcAj5TCtoQxgyKX3dotV+7gYkvn250erA49hIM+ojh9te3kRRIq3uiD+0&#10;esD7Fuvv3d4qOHe+fNq+bEK1WX0+RtvnxH+UiVLXV1N5ByLgFP5g+NVndSjYqXJ7Ml70CmaLlLsE&#10;BXEcg2DgdpnwomJyuUpjkEUu/3cofgAAAP//AwBQSwECLQAUAAYACAAAACEAtoM4kv4AAADhAQAA&#10;EwAAAAAAAAAAAAAAAAAAAAAAW0NvbnRlbnRfVHlwZXNdLnhtbFBLAQItABQABgAIAAAAIQA4/SH/&#10;1gAAAJQBAAALAAAAAAAAAAAAAAAAAC8BAABfcmVscy8ucmVsc1BLAQItABQABgAIAAAAIQBTBSl3&#10;twIAAMEFAAAOAAAAAAAAAAAAAAAAAC4CAABkcnMvZTJvRG9jLnhtbFBLAQItABQABgAIAAAAIQD7&#10;FkTp4gAAAAsBAAAPAAAAAAAAAAAAAAAAABEFAABkcnMvZG93bnJldi54bWxQSwUGAAAAAAQABADz&#10;AAAAIAYAAAAA&#10;" filled="f" stroked="f">
                <v:textbox inset="5.85pt,.7pt,5.85pt,.7pt">
                  <w:txbxContent>
                    <w:p w:rsidR="00877D77" w:rsidRPr="00811FFA" w:rsidRDefault="00877D77" w:rsidP="00811FFA">
                      <w:pPr>
                        <w:pStyle w:val="a3"/>
                        <w:snapToGrid w:val="0"/>
                        <w:spacing w:line="288" w:lineRule="auto"/>
                        <w:ind w:left="0"/>
                        <w:rPr>
                          <w:rFonts w:ascii="ＡＲＰマーカー体Ｅ" w:eastAsia="ＡＲＰマーカー体Ｅ"/>
                          <w:b/>
                          <w:sz w:val="18"/>
                          <w:szCs w:val="18"/>
                        </w:rPr>
                      </w:pPr>
                    </w:p>
                    <w:p w:rsidR="00877D77" w:rsidRPr="005B3384" w:rsidRDefault="00877D77" w:rsidP="00C26950">
                      <w:pPr>
                        <w:pStyle w:val="a3"/>
                        <w:snapToGrid w:val="0"/>
                        <w:spacing w:line="288" w:lineRule="auto"/>
                        <w:ind w:left="281" w:hangingChars="100" w:hanging="281"/>
                        <w:rPr>
                          <w:rFonts w:ascii="ＭＳ 明朝" w:hAnsi="ＭＳ 明朝"/>
                          <w:b/>
                          <w:sz w:val="28"/>
                          <w:szCs w:val="28"/>
                        </w:rPr>
                      </w:pPr>
                      <w:r w:rsidRPr="005B3384">
                        <w:rPr>
                          <w:rFonts w:ascii="ＭＳ 明朝" w:hAnsi="ＭＳ 明朝" w:hint="eastAsia"/>
                          <w:b/>
                          <w:sz w:val="28"/>
                          <w:szCs w:val="28"/>
                        </w:rPr>
                        <w:t>★使用料は、住戸使用料、共用部分の光熱水費等は実費となっております。敷金・礼金はかかりません。</w:t>
                      </w:r>
                    </w:p>
                    <w:p w:rsidR="00877D77" w:rsidRPr="00C26950" w:rsidRDefault="00877D77" w:rsidP="00275186">
                      <w:pPr>
                        <w:snapToGrid w:val="0"/>
                        <w:spacing w:line="288" w:lineRule="auto"/>
                        <w:rPr>
                          <w:rFonts w:ascii="ＭＳ 明朝" w:hAnsi="ＭＳ 明朝"/>
                          <w:b/>
                          <w:szCs w:val="21"/>
                        </w:rPr>
                      </w:pPr>
                      <w:r w:rsidRPr="005B3384">
                        <w:rPr>
                          <w:rFonts w:ascii="ＭＳ 明朝" w:hAnsi="ＭＳ 明朝" w:hint="eastAsia"/>
                          <w:b/>
                          <w:sz w:val="28"/>
                          <w:szCs w:val="28"/>
                        </w:rPr>
                        <w:t>1．住宅使用料及び利用料（月額）</w:t>
                      </w:r>
                    </w:p>
                    <w:tbl>
                      <w:tblPr>
                        <w:tblW w:w="8640" w:type="dxa"/>
                        <w:tblInd w:w="279" w:type="dxa"/>
                        <w:tblBorders>
                          <w:top w:val="single" w:sz="12" w:space="0" w:color="339966"/>
                          <w:left w:val="single" w:sz="12" w:space="0" w:color="339966"/>
                          <w:bottom w:val="single" w:sz="12" w:space="0" w:color="339966"/>
                          <w:right w:val="single" w:sz="12" w:space="0" w:color="339966"/>
                          <w:insideH w:val="single" w:sz="12" w:space="0" w:color="339966"/>
                          <w:insideV w:val="single" w:sz="12" w:space="0" w:color="339966"/>
                        </w:tblBorders>
                        <w:shd w:val="pct40" w:color="339966" w:fill="auto"/>
                        <w:tblCellMar>
                          <w:left w:w="99" w:type="dxa"/>
                          <w:right w:w="99" w:type="dxa"/>
                        </w:tblCellMar>
                        <w:tblLook w:val="0000" w:firstRow="0" w:lastRow="0" w:firstColumn="0" w:lastColumn="0" w:noHBand="0" w:noVBand="0"/>
                      </w:tblPr>
                      <w:tblGrid>
                        <w:gridCol w:w="516"/>
                        <w:gridCol w:w="3984"/>
                        <w:gridCol w:w="2160"/>
                        <w:gridCol w:w="1980"/>
                      </w:tblGrid>
                      <w:tr w:rsidR="00877D77" w:rsidRPr="00C26950">
                        <w:trPr>
                          <w:trHeight w:val="686"/>
                        </w:trPr>
                        <w:tc>
                          <w:tcPr>
                            <w:tcW w:w="4500" w:type="dxa"/>
                            <w:gridSpan w:val="2"/>
                            <w:tcBorders>
                              <w:bottom w:val="single" w:sz="12" w:space="0" w:color="339966"/>
                            </w:tcBorders>
                            <w:shd w:val="pct40" w:color="339966" w:fill="auto"/>
                            <w:vAlign w:val="center"/>
                          </w:tcPr>
                          <w:p w:rsidR="00877D77" w:rsidRPr="00C26950" w:rsidRDefault="00877D77" w:rsidP="00275186">
                            <w:pPr>
                              <w:snapToGrid w:val="0"/>
                              <w:spacing w:line="288" w:lineRule="auto"/>
                              <w:jc w:val="center"/>
                              <w:rPr>
                                <w:rFonts w:ascii="ＭＳ 明朝" w:hAnsi="ＭＳ 明朝"/>
                                <w:szCs w:val="21"/>
                              </w:rPr>
                            </w:pPr>
                            <w:r w:rsidRPr="00C26950">
                              <w:rPr>
                                <w:rFonts w:ascii="ＭＳ 明朝" w:hAnsi="ＭＳ 明朝" w:hint="eastAsia"/>
                                <w:szCs w:val="21"/>
                              </w:rPr>
                              <w:t>年収入額による階層区分</w:t>
                            </w:r>
                          </w:p>
                        </w:tc>
                        <w:tc>
                          <w:tcPr>
                            <w:tcW w:w="2160" w:type="dxa"/>
                            <w:tcBorders>
                              <w:bottom w:val="single" w:sz="12" w:space="0" w:color="339966"/>
                            </w:tcBorders>
                            <w:shd w:val="pct40" w:color="339966" w:fill="auto"/>
                            <w:vAlign w:val="center"/>
                          </w:tcPr>
                          <w:p w:rsidR="00877D77" w:rsidRPr="00C26950" w:rsidRDefault="00877D77" w:rsidP="009331B7">
                            <w:pPr>
                              <w:tabs>
                                <w:tab w:val="center" w:pos="1102"/>
                              </w:tabs>
                              <w:snapToGrid w:val="0"/>
                              <w:spacing w:line="288" w:lineRule="auto"/>
                              <w:jc w:val="center"/>
                              <w:rPr>
                                <w:rFonts w:ascii="ＭＳ 明朝" w:hAnsi="ＭＳ 明朝"/>
                                <w:szCs w:val="21"/>
                              </w:rPr>
                            </w:pPr>
                            <w:r w:rsidRPr="00C26950">
                              <w:rPr>
                                <w:rFonts w:ascii="ＭＳ 明朝" w:hAnsi="ＭＳ 明朝" w:hint="eastAsia"/>
                                <w:szCs w:val="21"/>
                              </w:rPr>
                              <w:t>使用料</w:t>
                            </w:r>
                          </w:p>
                          <w:p w:rsidR="00877D77" w:rsidRPr="00C26950" w:rsidRDefault="00877D77" w:rsidP="009331B7">
                            <w:pPr>
                              <w:tabs>
                                <w:tab w:val="center" w:pos="1102"/>
                              </w:tabs>
                              <w:snapToGrid w:val="0"/>
                              <w:spacing w:line="288" w:lineRule="auto"/>
                              <w:jc w:val="center"/>
                              <w:rPr>
                                <w:rFonts w:ascii="ＭＳ 明朝" w:hAnsi="ＭＳ 明朝"/>
                                <w:szCs w:val="21"/>
                              </w:rPr>
                            </w:pPr>
                            <w:r w:rsidRPr="00C26950">
                              <w:rPr>
                                <w:rFonts w:ascii="ＭＳ 明朝" w:hAnsi="ＭＳ 明朝" w:hint="eastAsia"/>
                                <w:szCs w:val="21"/>
                              </w:rPr>
                              <w:t>（住戸）</w:t>
                            </w:r>
                          </w:p>
                        </w:tc>
                        <w:tc>
                          <w:tcPr>
                            <w:tcW w:w="1980" w:type="dxa"/>
                            <w:tcBorders>
                              <w:bottom w:val="single" w:sz="12" w:space="0" w:color="339966"/>
                            </w:tcBorders>
                            <w:shd w:val="pct40" w:color="339966" w:fill="auto"/>
                          </w:tcPr>
                          <w:p w:rsidR="00877D77" w:rsidRPr="00C26950" w:rsidRDefault="00877D77" w:rsidP="00275186">
                            <w:pPr>
                              <w:snapToGrid w:val="0"/>
                              <w:spacing w:line="288" w:lineRule="auto"/>
                              <w:jc w:val="center"/>
                              <w:rPr>
                                <w:rFonts w:ascii="ＭＳ 明朝" w:hAnsi="ＭＳ 明朝"/>
                                <w:szCs w:val="21"/>
                              </w:rPr>
                            </w:pPr>
                            <w:r w:rsidRPr="00C26950">
                              <w:rPr>
                                <w:rFonts w:ascii="ＭＳ 明朝" w:hAnsi="ＭＳ 明朝" w:hint="eastAsia"/>
                                <w:szCs w:val="21"/>
                              </w:rPr>
                              <w:t>利用料</w:t>
                            </w:r>
                          </w:p>
                          <w:p w:rsidR="00877D77" w:rsidRPr="00C26950" w:rsidRDefault="00877D77" w:rsidP="00275186">
                            <w:pPr>
                              <w:snapToGrid w:val="0"/>
                              <w:spacing w:line="288" w:lineRule="auto"/>
                              <w:jc w:val="center"/>
                              <w:rPr>
                                <w:rFonts w:ascii="ＭＳ 明朝" w:hAnsi="ＭＳ 明朝"/>
                                <w:szCs w:val="21"/>
                              </w:rPr>
                            </w:pPr>
                            <w:r w:rsidRPr="00C26950">
                              <w:rPr>
                                <w:rFonts w:ascii="ＭＳ 明朝" w:hAnsi="ＭＳ 明朝" w:hint="eastAsia"/>
                                <w:szCs w:val="21"/>
                              </w:rPr>
                              <w:t>(供用施設)</w:t>
                            </w:r>
                          </w:p>
                        </w:tc>
                      </w:tr>
                      <w:tr w:rsidR="00877D77" w:rsidRPr="00C26950">
                        <w:trPr>
                          <w:cantSplit/>
                          <w:trHeight w:val="844"/>
                        </w:trPr>
                        <w:tc>
                          <w:tcPr>
                            <w:tcW w:w="516" w:type="dxa"/>
                            <w:tcBorders>
                              <w:bottom w:val="single" w:sz="12" w:space="0" w:color="339966"/>
                            </w:tcBorders>
                            <w:shd w:val="clear" w:color="339966" w:fill="auto"/>
                            <w:vAlign w:val="center"/>
                          </w:tcPr>
                          <w:p w:rsidR="00877D77" w:rsidRPr="00C26950" w:rsidRDefault="00877D77" w:rsidP="00275186">
                            <w:pPr>
                              <w:snapToGrid w:val="0"/>
                              <w:spacing w:line="288" w:lineRule="auto"/>
                              <w:jc w:val="center"/>
                              <w:rPr>
                                <w:rFonts w:ascii="ＭＳ 明朝" w:hAnsi="ＭＳ 明朝"/>
                                <w:b/>
                                <w:szCs w:val="21"/>
                              </w:rPr>
                            </w:pPr>
                            <w:r w:rsidRPr="00C26950">
                              <w:rPr>
                                <w:rFonts w:ascii="ＭＳ 明朝" w:hAnsi="ＭＳ 明朝" w:hint="eastAsia"/>
                                <w:b/>
                                <w:szCs w:val="21"/>
                              </w:rPr>
                              <w:t>１</w:t>
                            </w:r>
                          </w:p>
                        </w:tc>
                        <w:tc>
                          <w:tcPr>
                            <w:tcW w:w="3984" w:type="dxa"/>
                            <w:tcBorders>
                              <w:bottom w:val="single" w:sz="12" w:space="0" w:color="339966"/>
                            </w:tcBorders>
                            <w:shd w:val="clear" w:color="339966" w:fill="auto"/>
                            <w:vAlign w:val="center"/>
                          </w:tcPr>
                          <w:p w:rsidR="00877D77" w:rsidRPr="00C26950" w:rsidRDefault="00877D77" w:rsidP="00CC7F7F">
                            <w:pPr>
                              <w:snapToGrid w:val="0"/>
                              <w:spacing w:line="288" w:lineRule="auto"/>
                              <w:rPr>
                                <w:rFonts w:ascii="ＭＳ 明朝" w:hAnsi="ＭＳ 明朝"/>
                                <w:b/>
                                <w:szCs w:val="21"/>
                              </w:rPr>
                            </w:pPr>
                            <w:r w:rsidRPr="00C26950">
                              <w:rPr>
                                <w:rFonts w:ascii="ＭＳ 明朝" w:hAnsi="ＭＳ 明朝" w:hint="eastAsia"/>
                                <w:b/>
                                <w:color w:val="FFFFFF"/>
                                <w:szCs w:val="21"/>
                              </w:rPr>
                              <w:t>1,</w:t>
                            </w:r>
                            <w:r w:rsidRPr="00C26950">
                              <w:rPr>
                                <w:rFonts w:ascii="ＭＳ 明朝" w:hAnsi="ＭＳ 明朝" w:hint="eastAsia"/>
                                <w:b/>
                                <w:szCs w:val="21"/>
                              </w:rPr>
                              <w:t>500,000円以下</w:t>
                            </w:r>
                          </w:p>
                        </w:tc>
                        <w:tc>
                          <w:tcPr>
                            <w:tcW w:w="2160" w:type="dxa"/>
                            <w:tcBorders>
                              <w:bottom w:val="single" w:sz="12" w:space="0" w:color="339966"/>
                            </w:tcBorders>
                            <w:shd w:val="clear" w:color="339966" w:fill="auto"/>
                            <w:vAlign w:val="center"/>
                          </w:tcPr>
                          <w:p w:rsidR="00877D77" w:rsidRPr="00C26950" w:rsidRDefault="00877D77" w:rsidP="00DA5359">
                            <w:pPr>
                              <w:wordWrap w:val="0"/>
                              <w:snapToGrid w:val="0"/>
                              <w:spacing w:line="288" w:lineRule="auto"/>
                              <w:jc w:val="right"/>
                              <w:rPr>
                                <w:rFonts w:ascii="ＭＳ 明朝" w:hAnsi="ＭＳ 明朝"/>
                                <w:b/>
                                <w:szCs w:val="21"/>
                              </w:rPr>
                            </w:pPr>
                            <w:r w:rsidRPr="00C26950">
                              <w:rPr>
                                <w:rFonts w:ascii="ＭＳ 明朝" w:hAnsi="ＭＳ 明朝" w:hint="eastAsia"/>
                                <w:b/>
                                <w:szCs w:val="21"/>
                              </w:rPr>
                              <w:t xml:space="preserve">５，０００円　</w:t>
                            </w:r>
                          </w:p>
                        </w:tc>
                        <w:tc>
                          <w:tcPr>
                            <w:tcW w:w="1980" w:type="dxa"/>
                            <w:vMerge w:val="restart"/>
                            <w:shd w:val="clear" w:color="339966" w:fill="auto"/>
                            <w:vAlign w:val="center"/>
                          </w:tcPr>
                          <w:p w:rsidR="00877D77" w:rsidRPr="00C26950" w:rsidRDefault="00877D77" w:rsidP="0057099A">
                            <w:pPr>
                              <w:snapToGrid w:val="0"/>
                              <w:spacing w:line="288" w:lineRule="auto"/>
                              <w:jc w:val="center"/>
                              <w:rPr>
                                <w:rFonts w:ascii="ＭＳ 明朝" w:hAnsi="ＭＳ 明朝"/>
                                <w:b/>
                                <w:szCs w:val="21"/>
                              </w:rPr>
                            </w:pPr>
                            <w:r w:rsidRPr="00C26950">
                              <w:rPr>
                                <w:rFonts w:ascii="ＭＳ 明朝" w:hAnsi="ＭＳ 明朝" w:hint="eastAsia"/>
                                <w:b/>
                                <w:szCs w:val="21"/>
                              </w:rPr>
                              <w:t>実　費</w:t>
                            </w:r>
                          </w:p>
                        </w:tc>
                      </w:tr>
                      <w:tr w:rsidR="00877D77" w:rsidRPr="00C26950">
                        <w:trPr>
                          <w:cantSplit/>
                          <w:trHeight w:val="878"/>
                        </w:trPr>
                        <w:tc>
                          <w:tcPr>
                            <w:tcW w:w="516" w:type="dxa"/>
                            <w:tcBorders>
                              <w:bottom w:val="single" w:sz="12" w:space="0" w:color="339966"/>
                            </w:tcBorders>
                            <w:shd w:val="pct25" w:color="339966" w:fill="auto"/>
                            <w:vAlign w:val="center"/>
                          </w:tcPr>
                          <w:p w:rsidR="00877D77" w:rsidRPr="00C26950" w:rsidRDefault="00877D77" w:rsidP="00275186">
                            <w:pPr>
                              <w:snapToGrid w:val="0"/>
                              <w:spacing w:line="288" w:lineRule="auto"/>
                              <w:jc w:val="center"/>
                              <w:rPr>
                                <w:rFonts w:ascii="ＭＳ 明朝" w:hAnsi="ＭＳ 明朝"/>
                                <w:b/>
                                <w:szCs w:val="21"/>
                              </w:rPr>
                            </w:pPr>
                            <w:r w:rsidRPr="00C26950">
                              <w:rPr>
                                <w:rFonts w:ascii="ＭＳ 明朝" w:hAnsi="ＭＳ 明朝" w:hint="eastAsia"/>
                                <w:b/>
                                <w:szCs w:val="21"/>
                              </w:rPr>
                              <w:t>２</w:t>
                            </w:r>
                          </w:p>
                        </w:tc>
                        <w:tc>
                          <w:tcPr>
                            <w:tcW w:w="3984" w:type="dxa"/>
                            <w:tcBorders>
                              <w:bottom w:val="single" w:sz="12" w:space="0" w:color="339966"/>
                            </w:tcBorders>
                            <w:shd w:val="pct25" w:color="339966" w:fill="auto"/>
                            <w:vAlign w:val="center"/>
                          </w:tcPr>
                          <w:p w:rsidR="00877D77" w:rsidRPr="00C26950" w:rsidRDefault="00877D77" w:rsidP="00F42587">
                            <w:pPr>
                              <w:snapToGrid w:val="0"/>
                              <w:spacing w:line="288" w:lineRule="auto"/>
                              <w:ind w:firstLineChars="100" w:firstLine="211"/>
                              <w:rPr>
                                <w:rFonts w:ascii="ＭＳ 明朝" w:hAnsi="ＭＳ 明朝"/>
                                <w:b/>
                                <w:szCs w:val="21"/>
                              </w:rPr>
                            </w:pPr>
                            <w:r w:rsidRPr="00C26950">
                              <w:rPr>
                                <w:rFonts w:ascii="ＭＳ 明朝" w:hAnsi="ＭＳ 明朝" w:hint="eastAsia"/>
                                <w:b/>
                                <w:szCs w:val="21"/>
                              </w:rPr>
                              <w:t>500,001円～750,000円</w:t>
                            </w:r>
                          </w:p>
                        </w:tc>
                        <w:tc>
                          <w:tcPr>
                            <w:tcW w:w="2160" w:type="dxa"/>
                            <w:tcBorders>
                              <w:bottom w:val="single" w:sz="12" w:space="0" w:color="339966"/>
                            </w:tcBorders>
                            <w:shd w:val="pct25" w:color="339966" w:fill="auto"/>
                            <w:vAlign w:val="center"/>
                          </w:tcPr>
                          <w:p w:rsidR="00877D77" w:rsidRPr="00C26950" w:rsidRDefault="00877D77" w:rsidP="0057099A">
                            <w:pPr>
                              <w:wordWrap w:val="0"/>
                              <w:snapToGrid w:val="0"/>
                              <w:spacing w:line="288" w:lineRule="auto"/>
                              <w:jc w:val="right"/>
                              <w:rPr>
                                <w:rFonts w:ascii="ＭＳ 明朝" w:hAnsi="ＭＳ 明朝"/>
                                <w:b/>
                                <w:szCs w:val="21"/>
                              </w:rPr>
                            </w:pPr>
                            <w:r w:rsidRPr="00C26950">
                              <w:rPr>
                                <w:rFonts w:ascii="ＭＳ 明朝" w:hAnsi="ＭＳ 明朝" w:hint="eastAsia"/>
                                <w:b/>
                                <w:szCs w:val="21"/>
                              </w:rPr>
                              <w:t xml:space="preserve">６，０００円　</w:t>
                            </w:r>
                          </w:p>
                        </w:tc>
                        <w:tc>
                          <w:tcPr>
                            <w:tcW w:w="1980" w:type="dxa"/>
                            <w:vMerge/>
                            <w:shd w:val="pct25" w:color="339966" w:fill="auto"/>
                            <w:vAlign w:val="center"/>
                          </w:tcPr>
                          <w:p w:rsidR="00877D77" w:rsidRPr="00C26950" w:rsidRDefault="00877D77" w:rsidP="00275186">
                            <w:pPr>
                              <w:snapToGrid w:val="0"/>
                              <w:spacing w:line="288" w:lineRule="auto"/>
                              <w:jc w:val="right"/>
                              <w:rPr>
                                <w:rFonts w:ascii="ＭＳ 明朝" w:hAnsi="ＭＳ 明朝"/>
                                <w:b/>
                                <w:szCs w:val="21"/>
                              </w:rPr>
                            </w:pPr>
                          </w:p>
                        </w:tc>
                      </w:tr>
                      <w:tr w:rsidR="00877D77" w:rsidRPr="00C26950">
                        <w:trPr>
                          <w:cantSplit/>
                          <w:trHeight w:val="897"/>
                        </w:trPr>
                        <w:tc>
                          <w:tcPr>
                            <w:tcW w:w="516" w:type="dxa"/>
                            <w:tcBorders>
                              <w:bottom w:val="single" w:sz="12" w:space="0" w:color="339966"/>
                            </w:tcBorders>
                            <w:shd w:val="clear" w:color="339966" w:fill="auto"/>
                            <w:vAlign w:val="center"/>
                          </w:tcPr>
                          <w:p w:rsidR="00877D77" w:rsidRPr="00C26950" w:rsidRDefault="00877D77" w:rsidP="00275186">
                            <w:pPr>
                              <w:snapToGrid w:val="0"/>
                              <w:spacing w:line="288" w:lineRule="auto"/>
                              <w:jc w:val="center"/>
                              <w:rPr>
                                <w:rFonts w:ascii="ＭＳ 明朝" w:hAnsi="ＭＳ 明朝"/>
                                <w:b/>
                                <w:szCs w:val="21"/>
                              </w:rPr>
                            </w:pPr>
                            <w:r w:rsidRPr="00C26950">
                              <w:rPr>
                                <w:rFonts w:ascii="ＭＳ 明朝" w:hAnsi="ＭＳ 明朝" w:hint="eastAsia"/>
                                <w:b/>
                                <w:szCs w:val="21"/>
                              </w:rPr>
                              <w:t>３</w:t>
                            </w:r>
                          </w:p>
                        </w:tc>
                        <w:tc>
                          <w:tcPr>
                            <w:tcW w:w="3984" w:type="dxa"/>
                            <w:tcBorders>
                              <w:bottom w:val="single" w:sz="12" w:space="0" w:color="339966"/>
                            </w:tcBorders>
                            <w:shd w:val="clear" w:color="339966" w:fill="auto"/>
                            <w:vAlign w:val="center"/>
                          </w:tcPr>
                          <w:p w:rsidR="00877D77" w:rsidRPr="00C26950" w:rsidRDefault="00877D77" w:rsidP="00CC7F7F">
                            <w:pPr>
                              <w:snapToGrid w:val="0"/>
                              <w:spacing w:line="288" w:lineRule="auto"/>
                              <w:rPr>
                                <w:rFonts w:ascii="ＭＳ 明朝" w:hAnsi="ＭＳ 明朝"/>
                                <w:b/>
                                <w:szCs w:val="21"/>
                              </w:rPr>
                            </w:pPr>
                            <w:r w:rsidRPr="00C26950">
                              <w:rPr>
                                <w:rFonts w:ascii="ＭＳ 明朝" w:hAnsi="ＭＳ 明朝" w:hint="eastAsia"/>
                                <w:b/>
                                <w:color w:val="FFFFFF"/>
                                <w:szCs w:val="21"/>
                              </w:rPr>
                              <w:t>1,</w:t>
                            </w:r>
                            <w:r w:rsidRPr="00C26950">
                              <w:rPr>
                                <w:rFonts w:ascii="ＭＳ 明朝" w:hAnsi="ＭＳ 明朝" w:hint="eastAsia"/>
                                <w:b/>
                                <w:szCs w:val="21"/>
                              </w:rPr>
                              <w:t>750,001円～1,500,000円</w:t>
                            </w:r>
                          </w:p>
                        </w:tc>
                        <w:tc>
                          <w:tcPr>
                            <w:tcW w:w="2160" w:type="dxa"/>
                            <w:tcBorders>
                              <w:bottom w:val="single" w:sz="12" w:space="0" w:color="339966"/>
                            </w:tcBorders>
                            <w:shd w:val="clear" w:color="339966" w:fill="auto"/>
                            <w:vAlign w:val="center"/>
                          </w:tcPr>
                          <w:p w:rsidR="00877D77" w:rsidRPr="00C26950" w:rsidRDefault="00877D77" w:rsidP="0057099A">
                            <w:pPr>
                              <w:wordWrap w:val="0"/>
                              <w:snapToGrid w:val="0"/>
                              <w:spacing w:line="288" w:lineRule="auto"/>
                              <w:jc w:val="right"/>
                              <w:rPr>
                                <w:rFonts w:ascii="ＭＳ 明朝" w:hAnsi="ＭＳ 明朝"/>
                                <w:b/>
                                <w:szCs w:val="21"/>
                              </w:rPr>
                            </w:pPr>
                            <w:r w:rsidRPr="00C26950">
                              <w:rPr>
                                <w:rFonts w:ascii="ＭＳ 明朝" w:hAnsi="ＭＳ 明朝" w:hint="eastAsia"/>
                                <w:b/>
                                <w:szCs w:val="21"/>
                              </w:rPr>
                              <w:t xml:space="preserve">１０，０００円　</w:t>
                            </w:r>
                          </w:p>
                        </w:tc>
                        <w:tc>
                          <w:tcPr>
                            <w:tcW w:w="1980" w:type="dxa"/>
                            <w:vMerge/>
                            <w:shd w:val="clear" w:color="339966" w:fill="auto"/>
                            <w:vAlign w:val="center"/>
                          </w:tcPr>
                          <w:p w:rsidR="00877D77" w:rsidRPr="00C26950" w:rsidRDefault="00877D77" w:rsidP="00275186">
                            <w:pPr>
                              <w:snapToGrid w:val="0"/>
                              <w:spacing w:line="288" w:lineRule="auto"/>
                              <w:jc w:val="right"/>
                              <w:rPr>
                                <w:rFonts w:ascii="ＭＳ 明朝" w:hAnsi="ＭＳ 明朝"/>
                                <w:b/>
                                <w:szCs w:val="21"/>
                              </w:rPr>
                            </w:pPr>
                          </w:p>
                        </w:tc>
                      </w:tr>
                      <w:tr w:rsidR="00877D77" w:rsidRPr="00C26950">
                        <w:trPr>
                          <w:cantSplit/>
                          <w:trHeight w:val="903"/>
                        </w:trPr>
                        <w:tc>
                          <w:tcPr>
                            <w:tcW w:w="516" w:type="dxa"/>
                            <w:tcBorders>
                              <w:bottom w:val="single" w:sz="12" w:space="0" w:color="339966"/>
                            </w:tcBorders>
                            <w:shd w:val="pct25" w:color="339966" w:fill="auto"/>
                            <w:vAlign w:val="center"/>
                          </w:tcPr>
                          <w:p w:rsidR="00877D77" w:rsidRPr="00C26950" w:rsidRDefault="00877D77" w:rsidP="00275186">
                            <w:pPr>
                              <w:snapToGrid w:val="0"/>
                              <w:spacing w:line="288" w:lineRule="auto"/>
                              <w:jc w:val="center"/>
                              <w:rPr>
                                <w:rFonts w:ascii="ＭＳ 明朝" w:hAnsi="ＭＳ 明朝"/>
                                <w:b/>
                                <w:szCs w:val="21"/>
                              </w:rPr>
                            </w:pPr>
                            <w:r w:rsidRPr="00C26950">
                              <w:rPr>
                                <w:rFonts w:ascii="ＭＳ 明朝" w:hAnsi="ＭＳ 明朝" w:hint="eastAsia"/>
                                <w:b/>
                                <w:szCs w:val="21"/>
                              </w:rPr>
                              <w:t>４</w:t>
                            </w:r>
                          </w:p>
                        </w:tc>
                        <w:tc>
                          <w:tcPr>
                            <w:tcW w:w="3984" w:type="dxa"/>
                            <w:tcBorders>
                              <w:bottom w:val="single" w:sz="12" w:space="0" w:color="339966"/>
                            </w:tcBorders>
                            <w:shd w:val="pct25" w:color="339966" w:fill="auto"/>
                            <w:vAlign w:val="center"/>
                          </w:tcPr>
                          <w:p w:rsidR="00877D77" w:rsidRPr="00C26950" w:rsidRDefault="00877D77" w:rsidP="00CC7F7F">
                            <w:pPr>
                              <w:snapToGrid w:val="0"/>
                              <w:spacing w:line="288" w:lineRule="auto"/>
                              <w:rPr>
                                <w:rFonts w:ascii="ＭＳ 明朝" w:hAnsi="ＭＳ 明朝"/>
                                <w:b/>
                                <w:szCs w:val="21"/>
                              </w:rPr>
                            </w:pPr>
                            <w:r w:rsidRPr="00C26950">
                              <w:rPr>
                                <w:rFonts w:ascii="ＭＳ 明朝" w:hAnsi="ＭＳ 明朝" w:hint="eastAsia"/>
                                <w:b/>
                                <w:szCs w:val="21"/>
                              </w:rPr>
                              <w:t>1,500,001円～2,500,000円</w:t>
                            </w:r>
                          </w:p>
                        </w:tc>
                        <w:tc>
                          <w:tcPr>
                            <w:tcW w:w="2160" w:type="dxa"/>
                            <w:tcBorders>
                              <w:bottom w:val="single" w:sz="12" w:space="0" w:color="339966"/>
                            </w:tcBorders>
                            <w:shd w:val="pct25" w:color="339966" w:fill="auto"/>
                            <w:vAlign w:val="center"/>
                          </w:tcPr>
                          <w:p w:rsidR="00877D77" w:rsidRPr="00C26950" w:rsidRDefault="00877D77" w:rsidP="0057099A">
                            <w:pPr>
                              <w:wordWrap w:val="0"/>
                              <w:snapToGrid w:val="0"/>
                              <w:spacing w:line="288" w:lineRule="auto"/>
                              <w:jc w:val="right"/>
                              <w:rPr>
                                <w:rFonts w:ascii="ＭＳ 明朝" w:hAnsi="ＭＳ 明朝"/>
                                <w:b/>
                                <w:szCs w:val="21"/>
                              </w:rPr>
                            </w:pPr>
                            <w:r w:rsidRPr="00C26950">
                              <w:rPr>
                                <w:rFonts w:ascii="ＭＳ 明朝" w:hAnsi="ＭＳ 明朝" w:hint="eastAsia"/>
                                <w:b/>
                                <w:szCs w:val="21"/>
                              </w:rPr>
                              <w:t xml:space="preserve">１５，０００円　</w:t>
                            </w:r>
                          </w:p>
                        </w:tc>
                        <w:tc>
                          <w:tcPr>
                            <w:tcW w:w="1980" w:type="dxa"/>
                            <w:vMerge/>
                            <w:shd w:val="pct25" w:color="339966" w:fill="auto"/>
                            <w:vAlign w:val="center"/>
                          </w:tcPr>
                          <w:p w:rsidR="00877D77" w:rsidRPr="00C26950" w:rsidRDefault="00877D77" w:rsidP="00275186">
                            <w:pPr>
                              <w:snapToGrid w:val="0"/>
                              <w:spacing w:line="288" w:lineRule="auto"/>
                              <w:jc w:val="right"/>
                              <w:rPr>
                                <w:rFonts w:ascii="ＭＳ 明朝" w:hAnsi="ＭＳ 明朝"/>
                                <w:b/>
                                <w:szCs w:val="21"/>
                              </w:rPr>
                            </w:pPr>
                          </w:p>
                        </w:tc>
                      </w:tr>
                      <w:tr w:rsidR="00877D77" w:rsidRPr="00C26950">
                        <w:trPr>
                          <w:cantSplit/>
                          <w:trHeight w:val="881"/>
                        </w:trPr>
                        <w:tc>
                          <w:tcPr>
                            <w:tcW w:w="516" w:type="dxa"/>
                            <w:shd w:val="clear" w:color="339966" w:fill="auto"/>
                            <w:vAlign w:val="center"/>
                          </w:tcPr>
                          <w:p w:rsidR="00877D77" w:rsidRPr="00C26950" w:rsidRDefault="00877D77" w:rsidP="00275186">
                            <w:pPr>
                              <w:snapToGrid w:val="0"/>
                              <w:spacing w:line="288" w:lineRule="auto"/>
                              <w:jc w:val="center"/>
                              <w:rPr>
                                <w:rFonts w:ascii="ＭＳ 明朝" w:hAnsi="ＭＳ 明朝"/>
                                <w:b/>
                                <w:szCs w:val="21"/>
                              </w:rPr>
                            </w:pPr>
                            <w:r w:rsidRPr="00C26950">
                              <w:rPr>
                                <w:rFonts w:ascii="ＭＳ 明朝" w:hAnsi="ＭＳ 明朝" w:hint="eastAsia"/>
                                <w:b/>
                                <w:szCs w:val="21"/>
                              </w:rPr>
                              <w:t>５</w:t>
                            </w:r>
                          </w:p>
                        </w:tc>
                        <w:tc>
                          <w:tcPr>
                            <w:tcW w:w="3984" w:type="dxa"/>
                            <w:shd w:val="clear" w:color="339966" w:fill="auto"/>
                            <w:vAlign w:val="center"/>
                          </w:tcPr>
                          <w:p w:rsidR="00877D77" w:rsidRPr="00C26950" w:rsidRDefault="00877D77" w:rsidP="00275186">
                            <w:pPr>
                              <w:snapToGrid w:val="0"/>
                              <w:spacing w:line="288" w:lineRule="auto"/>
                              <w:rPr>
                                <w:rFonts w:ascii="ＭＳ 明朝" w:hAnsi="ＭＳ 明朝"/>
                                <w:b/>
                                <w:szCs w:val="21"/>
                              </w:rPr>
                            </w:pPr>
                            <w:r w:rsidRPr="00C26950">
                              <w:rPr>
                                <w:rFonts w:ascii="ＭＳ 明朝" w:hAnsi="ＭＳ 明朝" w:hint="eastAsia"/>
                                <w:b/>
                                <w:szCs w:val="21"/>
                              </w:rPr>
                              <w:t>2,500,001円以上</w:t>
                            </w:r>
                          </w:p>
                        </w:tc>
                        <w:tc>
                          <w:tcPr>
                            <w:tcW w:w="2160" w:type="dxa"/>
                            <w:shd w:val="clear" w:color="339966" w:fill="auto"/>
                            <w:vAlign w:val="center"/>
                          </w:tcPr>
                          <w:p w:rsidR="00877D77" w:rsidRPr="00C26950" w:rsidRDefault="00877D77" w:rsidP="0057099A">
                            <w:pPr>
                              <w:wordWrap w:val="0"/>
                              <w:snapToGrid w:val="0"/>
                              <w:spacing w:line="288" w:lineRule="auto"/>
                              <w:jc w:val="right"/>
                              <w:rPr>
                                <w:rFonts w:ascii="ＭＳ 明朝" w:hAnsi="ＭＳ 明朝"/>
                                <w:b/>
                                <w:szCs w:val="21"/>
                              </w:rPr>
                            </w:pPr>
                            <w:r w:rsidRPr="00C26950">
                              <w:rPr>
                                <w:rFonts w:ascii="ＭＳ 明朝" w:hAnsi="ＭＳ 明朝" w:hint="eastAsia"/>
                                <w:b/>
                                <w:szCs w:val="21"/>
                              </w:rPr>
                              <w:t xml:space="preserve">２０，０００円　</w:t>
                            </w:r>
                          </w:p>
                        </w:tc>
                        <w:tc>
                          <w:tcPr>
                            <w:tcW w:w="1980" w:type="dxa"/>
                            <w:vMerge/>
                            <w:shd w:val="clear" w:color="339966" w:fill="auto"/>
                            <w:vAlign w:val="center"/>
                          </w:tcPr>
                          <w:p w:rsidR="00877D77" w:rsidRPr="00C26950" w:rsidRDefault="00877D77" w:rsidP="00275186">
                            <w:pPr>
                              <w:snapToGrid w:val="0"/>
                              <w:spacing w:line="288" w:lineRule="auto"/>
                              <w:jc w:val="right"/>
                              <w:rPr>
                                <w:rFonts w:ascii="ＭＳ 明朝" w:hAnsi="ＭＳ 明朝"/>
                                <w:b/>
                                <w:szCs w:val="21"/>
                              </w:rPr>
                            </w:pPr>
                          </w:p>
                        </w:tc>
                      </w:tr>
                    </w:tbl>
                    <w:p w:rsidR="00877D77" w:rsidRPr="00C26950" w:rsidRDefault="00877D77" w:rsidP="00C26950">
                      <w:pPr>
                        <w:snapToGrid w:val="0"/>
                        <w:spacing w:line="288" w:lineRule="auto"/>
                        <w:ind w:firstLineChars="100" w:firstLine="210"/>
                        <w:jc w:val="left"/>
                        <w:rPr>
                          <w:rFonts w:ascii="ＭＳ 明朝" w:hAnsi="ＭＳ 明朝"/>
                          <w:szCs w:val="21"/>
                        </w:rPr>
                      </w:pPr>
                    </w:p>
                    <w:p w:rsidR="00877D77" w:rsidRPr="005B3384" w:rsidRDefault="00877D77" w:rsidP="00C26950">
                      <w:pPr>
                        <w:snapToGrid w:val="0"/>
                        <w:spacing w:line="288" w:lineRule="auto"/>
                        <w:ind w:firstLineChars="100" w:firstLine="240"/>
                        <w:jc w:val="left"/>
                        <w:rPr>
                          <w:rFonts w:ascii="ＭＳ 明朝" w:hAnsi="ＭＳ 明朝"/>
                          <w:b/>
                          <w:sz w:val="24"/>
                        </w:rPr>
                      </w:pPr>
                      <w:r w:rsidRPr="005B3384">
                        <w:rPr>
                          <w:rFonts w:ascii="ＭＳ 明朝" w:hAnsi="ＭＳ 明朝" w:hint="eastAsia"/>
                          <w:sz w:val="24"/>
                        </w:rPr>
                        <w:t>※月の途中で入退居した場合は、日割り計算します。（100円未満切捨）</w:t>
                      </w:r>
                    </w:p>
                    <w:p w:rsidR="00877D77" w:rsidRPr="005B3384" w:rsidRDefault="00877D77" w:rsidP="00C26950">
                      <w:pPr>
                        <w:snapToGrid w:val="0"/>
                        <w:spacing w:line="288" w:lineRule="auto"/>
                        <w:ind w:firstLineChars="100" w:firstLine="240"/>
                        <w:jc w:val="left"/>
                        <w:rPr>
                          <w:rFonts w:ascii="ＭＳ 明朝" w:hAnsi="ＭＳ 明朝"/>
                          <w:sz w:val="24"/>
                        </w:rPr>
                      </w:pPr>
                      <w:r w:rsidRPr="005B3384">
                        <w:rPr>
                          <w:rFonts w:ascii="ＭＳ 明朝" w:hAnsi="ＭＳ 明朝" w:hint="eastAsia"/>
                          <w:sz w:val="24"/>
                        </w:rPr>
                        <w:t>※毎年度、収入の申告をしていただき、使用料を決定します。</w:t>
                      </w:r>
                    </w:p>
                    <w:p w:rsidR="00877D77" w:rsidRPr="005B3384" w:rsidRDefault="00877D77" w:rsidP="00C26950">
                      <w:pPr>
                        <w:snapToGrid w:val="0"/>
                        <w:spacing w:line="288" w:lineRule="auto"/>
                        <w:ind w:firstLineChars="100" w:firstLine="240"/>
                        <w:jc w:val="left"/>
                        <w:rPr>
                          <w:rFonts w:ascii="ＭＳ 明朝" w:hAnsi="ＭＳ 明朝"/>
                          <w:sz w:val="24"/>
                        </w:rPr>
                      </w:pPr>
                      <w:r w:rsidRPr="005B3384">
                        <w:rPr>
                          <w:rFonts w:ascii="ＭＳ 明朝" w:hAnsi="ＭＳ 明朝" w:hint="eastAsia"/>
                          <w:sz w:val="24"/>
                        </w:rPr>
                        <w:t>※供用施設とは個室以外の全ての部分をいいます。</w:t>
                      </w:r>
                    </w:p>
                    <w:p w:rsidR="00877D77" w:rsidRPr="005B3384" w:rsidRDefault="00877D77" w:rsidP="00C26950">
                      <w:pPr>
                        <w:snapToGrid w:val="0"/>
                        <w:spacing w:line="288" w:lineRule="auto"/>
                        <w:ind w:firstLineChars="100" w:firstLine="240"/>
                        <w:jc w:val="left"/>
                        <w:rPr>
                          <w:rFonts w:ascii="ＭＳ 明朝" w:hAnsi="ＭＳ 明朝"/>
                          <w:sz w:val="24"/>
                        </w:rPr>
                      </w:pPr>
                      <w:r w:rsidRPr="005B3384">
                        <w:rPr>
                          <w:rFonts w:ascii="ＭＳ 明朝" w:hAnsi="ＭＳ 明朝" w:hint="eastAsia"/>
                          <w:sz w:val="24"/>
                          <w:u w:val="single"/>
                        </w:rPr>
                        <w:t>※その他、食費等個人にかかる日常経費はすべて自己負担</w:t>
                      </w:r>
                      <w:r w:rsidRPr="005B3384">
                        <w:rPr>
                          <w:rFonts w:ascii="ＭＳ 明朝" w:hAnsi="ＭＳ 明朝" w:hint="eastAsia"/>
                          <w:sz w:val="24"/>
                        </w:rPr>
                        <w:t>になります。</w:t>
                      </w:r>
                    </w:p>
                    <w:p w:rsidR="00877D77" w:rsidRPr="005B3384" w:rsidRDefault="00877D77" w:rsidP="0023759D">
                      <w:pPr>
                        <w:snapToGrid w:val="0"/>
                        <w:spacing w:line="288" w:lineRule="auto"/>
                        <w:jc w:val="left"/>
                        <w:rPr>
                          <w:rFonts w:ascii="ＭＳ 明朝" w:hAnsi="ＭＳ 明朝"/>
                          <w:b/>
                          <w:sz w:val="24"/>
                        </w:rPr>
                      </w:pPr>
                    </w:p>
                    <w:p w:rsidR="00877D77" w:rsidRPr="005B3384" w:rsidRDefault="00877D77" w:rsidP="0023759D">
                      <w:pPr>
                        <w:snapToGrid w:val="0"/>
                        <w:spacing w:line="288" w:lineRule="auto"/>
                        <w:jc w:val="left"/>
                        <w:rPr>
                          <w:rFonts w:ascii="ＭＳ 明朝" w:hAnsi="ＭＳ 明朝"/>
                          <w:b/>
                          <w:sz w:val="24"/>
                        </w:rPr>
                      </w:pPr>
                      <w:r w:rsidRPr="005B3384">
                        <w:rPr>
                          <w:rFonts w:ascii="ＭＳ 明朝" w:hAnsi="ＭＳ 明朝" w:hint="eastAsia"/>
                          <w:b/>
                          <w:sz w:val="24"/>
                        </w:rPr>
                        <w:t>２．光熱水費等の実費</w:t>
                      </w:r>
                    </w:p>
                    <w:p w:rsidR="00877D77" w:rsidRPr="005B3384" w:rsidRDefault="00877D77" w:rsidP="00C26950">
                      <w:pPr>
                        <w:snapToGrid w:val="0"/>
                        <w:spacing w:line="288" w:lineRule="auto"/>
                        <w:ind w:left="240" w:hangingChars="100" w:hanging="240"/>
                        <w:jc w:val="left"/>
                        <w:rPr>
                          <w:rFonts w:ascii="ＭＳ 明朝" w:hAnsi="ＭＳ 明朝"/>
                          <w:sz w:val="24"/>
                        </w:rPr>
                      </w:pPr>
                      <w:r w:rsidRPr="005B3384">
                        <w:rPr>
                          <w:rFonts w:ascii="ＭＳ 明朝" w:hAnsi="ＭＳ 明朝" w:hint="eastAsia"/>
                          <w:color w:val="FFFFFF"/>
                          <w:sz w:val="24"/>
                        </w:rPr>
                        <w:t>３３</w:t>
                      </w:r>
                      <w:r w:rsidRPr="005B3384">
                        <w:rPr>
                          <w:rFonts w:ascii="ＭＳ 明朝" w:hAnsi="ＭＳ 明朝" w:hint="eastAsia"/>
                          <w:sz w:val="24"/>
                        </w:rPr>
                        <w:t>各居室の電気・水道及び下水道の利用料は、入所者の方にそれぞれ負担していただきます。供用施設の電気・水道・下水道・灯油の利用料は共同負担とし、町が入居者に請求いたします。</w:t>
                      </w:r>
                    </w:p>
                    <w:p w:rsidR="00877D77" w:rsidRPr="005B3384" w:rsidRDefault="00877D77" w:rsidP="0023759D">
                      <w:pPr>
                        <w:snapToGrid w:val="0"/>
                        <w:spacing w:line="288" w:lineRule="auto"/>
                        <w:jc w:val="left"/>
                        <w:rPr>
                          <w:rFonts w:ascii="ＭＳ 明朝" w:hAnsi="ＭＳ 明朝"/>
                          <w:sz w:val="24"/>
                        </w:rPr>
                      </w:pPr>
                    </w:p>
                    <w:p w:rsidR="00877D77" w:rsidRPr="005B3384" w:rsidRDefault="00877D77" w:rsidP="00275186">
                      <w:pPr>
                        <w:snapToGrid w:val="0"/>
                        <w:spacing w:line="288" w:lineRule="auto"/>
                        <w:jc w:val="left"/>
                        <w:rPr>
                          <w:rFonts w:ascii="ＭＳ 明朝" w:hAnsi="ＭＳ 明朝"/>
                          <w:b/>
                          <w:sz w:val="24"/>
                        </w:rPr>
                      </w:pPr>
                      <w:r w:rsidRPr="005B3384">
                        <w:rPr>
                          <w:rFonts w:ascii="ＭＳ 明朝" w:hAnsi="ＭＳ 明朝" w:hint="eastAsia"/>
                          <w:b/>
                          <w:sz w:val="24"/>
                        </w:rPr>
                        <w:t>３．かたくり荘の使用料の納め方</w:t>
                      </w:r>
                    </w:p>
                    <w:p w:rsidR="00877D77" w:rsidRPr="005B3384" w:rsidRDefault="00877D77" w:rsidP="00C26950">
                      <w:pPr>
                        <w:snapToGrid w:val="0"/>
                        <w:spacing w:line="288" w:lineRule="auto"/>
                        <w:ind w:leftChars="200" w:left="420" w:firstLineChars="100" w:firstLine="240"/>
                        <w:jc w:val="left"/>
                        <w:rPr>
                          <w:rFonts w:ascii="ＭＳ 明朝" w:hAnsi="ＭＳ 明朝"/>
                          <w:sz w:val="24"/>
                        </w:rPr>
                      </w:pPr>
                      <w:r w:rsidRPr="005B3384">
                        <w:rPr>
                          <w:rFonts w:ascii="ＭＳ 明朝" w:hAnsi="ＭＳ 明朝" w:hint="eastAsia"/>
                          <w:sz w:val="24"/>
                        </w:rPr>
                        <w:t>使用料金納入通知書をお届けしますので、</w:t>
                      </w:r>
                      <w:r w:rsidRPr="005B3384">
                        <w:rPr>
                          <w:rFonts w:ascii="ＭＳ 明朝" w:hAnsi="ＭＳ 明朝" w:hint="eastAsia"/>
                          <w:sz w:val="24"/>
                          <w:u w:val="single"/>
                        </w:rPr>
                        <w:t>毎月末日まで役場又は指定金融機関</w:t>
                      </w:r>
                      <w:r w:rsidRPr="005B3384">
                        <w:rPr>
                          <w:rFonts w:ascii="ＭＳ 明朝" w:hAnsi="ＭＳ 明朝" w:hint="eastAsia"/>
                          <w:sz w:val="24"/>
                        </w:rPr>
                        <w:t>で納めていただきます。</w:t>
                      </w:r>
                    </w:p>
                    <w:p w:rsidR="00877D77" w:rsidRPr="002962AD" w:rsidRDefault="00877D77" w:rsidP="002962AD">
                      <w:pPr>
                        <w:snapToGrid w:val="0"/>
                        <w:spacing w:line="288" w:lineRule="auto"/>
                        <w:ind w:leftChars="200" w:left="420" w:firstLineChars="100" w:firstLine="280"/>
                        <w:jc w:val="left"/>
                        <w:rPr>
                          <w:rFonts w:ascii="ＭＳ 明朝" w:hAnsi="ＭＳ 明朝"/>
                          <w:sz w:val="28"/>
                          <w:szCs w:val="28"/>
                        </w:rPr>
                      </w:pPr>
                    </w:p>
                  </w:txbxContent>
                </v:textbox>
              </v:shape>
            </w:pict>
          </mc:Fallback>
        </mc:AlternateContent>
      </w:r>
    </w:p>
    <w:p w:rsidR="00D35779" w:rsidRDefault="00D35779" w:rsidP="00F85867">
      <w:pPr>
        <w:snapToGrid w:val="0"/>
        <w:spacing w:line="288" w:lineRule="auto"/>
        <w:rPr>
          <w:rFonts w:ascii="ＭＳ ゴシック" w:eastAsia="ＭＳ ゴシック" w:hAnsi="ＭＳ ゴシック"/>
          <w:b/>
          <w:sz w:val="32"/>
          <w:szCs w:val="32"/>
        </w:rPr>
      </w:pPr>
    </w:p>
    <w:p w:rsidR="00D35779" w:rsidRDefault="00D35779" w:rsidP="00F85867">
      <w:pPr>
        <w:snapToGrid w:val="0"/>
        <w:spacing w:line="288" w:lineRule="auto"/>
        <w:rPr>
          <w:rFonts w:ascii="ＭＳ ゴシック" w:eastAsia="ＭＳ ゴシック" w:hAnsi="ＭＳ ゴシック"/>
          <w:b/>
          <w:sz w:val="32"/>
          <w:szCs w:val="32"/>
        </w:rPr>
      </w:pPr>
    </w:p>
    <w:p w:rsidR="00D35779" w:rsidRDefault="00D35779" w:rsidP="00F85867">
      <w:pPr>
        <w:snapToGrid w:val="0"/>
        <w:spacing w:line="288" w:lineRule="auto"/>
        <w:rPr>
          <w:rFonts w:ascii="ＭＳ ゴシック" w:eastAsia="ＭＳ ゴシック" w:hAnsi="ＭＳ ゴシック"/>
          <w:b/>
          <w:sz w:val="32"/>
          <w:szCs w:val="32"/>
        </w:rPr>
      </w:pPr>
    </w:p>
    <w:p w:rsidR="00D35779" w:rsidRDefault="00D35779" w:rsidP="00F85867">
      <w:pPr>
        <w:snapToGrid w:val="0"/>
        <w:spacing w:line="288" w:lineRule="auto"/>
        <w:rPr>
          <w:rFonts w:ascii="ＭＳ ゴシック" w:eastAsia="ＭＳ ゴシック" w:hAnsi="ＭＳ ゴシック"/>
          <w:b/>
          <w:sz w:val="32"/>
          <w:szCs w:val="32"/>
        </w:rPr>
      </w:pPr>
    </w:p>
    <w:p w:rsidR="00D35779" w:rsidRDefault="00D35779" w:rsidP="00F85867">
      <w:pPr>
        <w:snapToGrid w:val="0"/>
        <w:spacing w:line="288" w:lineRule="auto"/>
        <w:rPr>
          <w:rFonts w:ascii="ＭＳ ゴシック" w:eastAsia="ＭＳ ゴシック" w:hAnsi="ＭＳ ゴシック"/>
          <w:b/>
          <w:sz w:val="32"/>
          <w:szCs w:val="32"/>
        </w:rPr>
      </w:pPr>
    </w:p>
    <w:p w:rsidR="00D35779" w:rsidRDefault="00D35779" w:rsidP="00F85867">
      <w:pPr>
        <w:snapToGrid w:val="0"/>
        <w:spacing w:line="288" w:lineRule="auto"/>
        <w:rPr>
          <w:rFonts w:ascii="ＭＳ ゴシック" w:eastAsia="ＭＳ ゴシック" w:hAnsi="ＭＳ ゴシック"/>
          <w:b/>
          <w:sz w:val="32"/>
          <w:szCs w:val="32"/>
        </w:rPr>
      </w:pPr>
    </w:p>
    <w:p w:rsidR="00D35779" w:rsidRDefault="00D35779" w:rsidP="00F85867">
      <w:pPr>
        <w:snapToGrid w:val="0"/>
        <w:spacing w:line="288" w:lineRule="auto"/>
        <w:rPr>
          <w:rFonts w:ascii="ＭＳ ゴシック" w:eastAsia="ＭＳ ゴシック" w:hAnsi="ＭＳ ゴシック"/>
          <w:b/>
          <w:sz w:val="32"/>
          <w:szCs w:val="32"/>
        </w:rPr>
      </w:pPr>
    </w:p>
    <w:p w:rsidR="00D35779" w:rsidRDefault="00D35779" w:rsidP="00F85867">
      <w:pPr>
        <w:snapToGrid w:val="0"/>
        <w:spacing w:line="288" w:lineRule="auto"/>
        <w:rPr>
          <w:rFonts w:ascii="ＭＳ ゴシック" w:eastAsia="ＭＳ ゴシック" w:hAnsi="ＭＳ ゴシック"/>
          <w:b/>
          <w:sz w:val="32"/>
          <w:szCs w:val="32"/>
        </w:rPr>
      </w:pPr>
    </w:p>
    <w:p w:rsidR="00D35779" w:rsidRDefault="00D35779" w:rsidP="00F85867">
      <w:pPr>
        <w:snapToGrid w:val="0"/>
        <w:spacing w:line="288" w:lineRule="auto"/>
        <w:rPr>
          <w:rFonts w:ascii="ＭＳ ゴシック" w:eastAsia="ＭＳ ゴシック" w:hAnsi="ＭＳ ゴシック"/>
          <w:b/>
          <w:sz w:val="32"/>
          <w:szCs w:val="32"/>
        </w:rPr>
      </w:pPr>
    </w:p>
    <w:p w:rsidR="00D35779" w:rsidRDefault="00D35779" w:rsidP="00F85867">
      <w:pPr>
        <w:snapToGrid w:val="0"/>
        <w:spacing w:line="288" w:lineRule="auto"/>
        <w:rPr>
          <w:rFonts w:ascii="ＭＳ ゴシック" w:eastAsia="ＭＳ ゴシック" w:hAnsi="ＭＳ ゴシック"/>
          <w:b/>
          <w:sz w:val="32"/>
          <w:szCs w:val="32"/>
        </w:rPr>
      </w:pPr>
    </w:p>
    <w:p w:rsidR="00D35779" w:rsidRDefault="00D35779" w:rsidP="00F85867">
      <w:pPr>
        <w:snapToGrid w:val="0"/>
        <w:spacing w:line="288" w:lineRule="auto"/>
        <w:rPr>
          <w:rFonts w:ascii="ＭＳ ゴシック" w:eastAsia="ＭＳ ゴシック" w:hAnsi="ＭＳ ゴシック"/>
          <w:b/>
          <w:sz w:val="32"/>
          <w:szCs w:val="32"/>
        </w:rPr>
      </w:pPr>
    </w:p>
    <w:p w:rsidR="00D35779" w:rsidRDefault="00D35779" w:rsidP="00F85867">
      <w:pPr>
        <w:snapToGrid w:val="0"/>
        <w:spacing w:line="288" w:lineRule="auto"/>
        <w:rPr>
          <w:rFonts w:ascii="ＭＳ ゴシック" w:eastAsia="ＭＳ ゴシック" w:hAnsi="ＭＳ ゴシック"/>
          <w:b/>
          <w:sz w:val="32"/>
          <w:szCs w:val="32"/>
        </w:rPr>
      </w:pPr>
      <w:bookmarkStart w:id="0" w:name="_GoBack"/>
      <w:bookmarkEnd w:id="0"/>
    </w:p>
    <w:p w:rsidR="00D35779" w:rsidRDefault="00D35779" w:rsidP="00F85867">
      <w:pPr>
        <w:snapToGrid w:val="0"/>
        <w:spacing w:line="288" w:lineRule="auto"/>
        <w:rPr>
          <w:rFonts w:ascii="ＭＳ ゴシック" w:eastAsia="ＭＳ ゴシック" w:hAnsi="ＭＳ ゴシック"/>
          <w:b/>
          <w:sz w:val="32"/>
          <w:szCs w:val="32"/>
        </w:rPr>
      </w:pPr>
    </w:p>
    <w:p w:rsidR="00D35779" w:rsidRDefault="00D35779" w:rsidP="00F85867">
      <w:pPr>
        <w:snapToGrid w:val="0"/>
        <w:spacing w:line="288" w:lineRule="auto"/>
        <w:rPr>
          <w:rFonts w:ascii="ＭＳ ゴシック" w:eastAsia="ＭＳ ゴシック" w:hAnsi="ＭＳ ゴシック"/>
          <w:b/>
          <w:sz w:val="32"/>
          <w:szCs w:val="32"/>
        </w:rPr>
      </w:pPr>
    </w:p>
    <w:p w:rsidR="00D35779" w:rsidRDefault="00D35779" w:rsidP="00F85867">
      <w:pPr>
        <w:snapToGrid w:val="0"/>
        <w:spacing w:line="288" w:lineRule="auto"/>
        <w:rPr>
          <w:rFonts w:ascii="ＭＳ ゴシック" w:eastAsia="ＭＳ ゴシック" w:hAnsi="ＭＳ ゴシック"/>
          <w:b/>
          <w:sz w:val="32"/>
          <w:szCs w:val="32"/>
        </w:rPr>
      </w:pPr>
    </w:p>
    <w:p w:rsidR="00D35779" w:rsidRDefault="00D35779" w:rsidP="00F85867">
      <w:pPr>
        <w:snapToGrid w:val="0"/>
        <w:spacing w:line="288" w:lineRule="auto"/>
        <w:rPr>
          <w:rFonts w:ascii="ＭＳ ゴシック" w:eastAsia="ＭＳ ゴシック" w:hAnsi="ＭＳ ゴシック"/>
          <w:b/>
          <w:sz w:val="32"/>
          <w:szCs w:val="32"/>
        </w:rPr>
      </w:pPr>
    </w:p>
    <w:p w:rsidR="00D35779" w:rsidRDefault="00D35779" w:rsidP="00F85867">
      <w:pPr>
        <w:snapToGrid w:val="0"/>
        <w:spacing w:line="288" w:lineRule="auto"/>
        <w:rPr>
          <w:rFonts w:ascii="ＭＳ ゴシック" w:eastAsia="ＭＳ ゴシック" w:hAnsi="ＭＳ ゴシック"/>
          <w:b/>
          <w:sz w:val="32"/>
          <w:szCs w:val="32"/>
        </w:rPr>
      </w:pPr>
    </w:p>
    <w:p w:rsidR="00D35779" w:rsidRDefault="00D35779" w:rsidP="00F85867">
      <w:pPr>
        <w:snapToGrid w:val="0"/>
        <w:spacing w:line="288" w:lineRule="auto"/>
        <w:rPr>
          <w:rFonts w:ascii="ＭＳ ゴシック" w:eastAsia="ＭＳ ゴシック" w:hAnsi="ＭＳ ゴシック"/>
          <w:b/>
          <w:sz w:val="32"/>
          <w:szCs w:val="32"/>
        </w:rPr>
      </w:pPr>
    </w:p>
    <w:p w:rsidR="00D35779" w:rsidRDefault="00D35779" w:rsidP="00F85867">
      <w:pPr>
        <w:snapToGrid w:val="0"/>
        <w:spacing w:line="288" w:lineRule="auto"/>
        <w:rPr>
          <w:rFonts w:ascii="ＭＳ ゴシック" w:eastAsia="ＭＳ ゴシック" w:hAnsi="ＭＳ ゴシック"/>
          <w:b/>
          <w:sz w:val="32"/>
          <w:szCs w:val="32"/>
        </w:rPr>
      </w:pPr>
    </w:p>
    <w:p w:rsidR="00D35779" w:rsidRDefault="00D35779" w:rsidP="00F85867">
      <w:pPr>
        <w:snapToGrid w:val="0"/>
        <w:spacing w:line="288" w:lineRule="auto"/>
        <w:rPr>
          <w:rFonts w:ascii="ＭＳ ゴシック" w:eastAsia="ＭＳ ゴシック" w:hAnsi="ＭＳ ゴシック"/>
          <w:b/>
          <w:sz w:val="32"/>
          <w:szCs w:val="32"/>
        </w:rPr>
      </w:pPr>
    </w:p>
    <w:p w:rsidR="00D35779" w:rsidRDefault="00D35779" w:rsidP="00F85867">
      <w:pPr>
        <w:snapToGrid w:val="0"/>
        <w:spacing w:line="288" w:lineRule="auto"/>
        <w:rPr>
          <w:rFonts w:ascii="ＭＳ ゴシック" w:eastAsia="ＭＳ ゴシック" w:hAnsi="ＭＳ ゴシック"/>
          <w:b/>
          <w:sz w:val="32"/>
          <w:szCs w:val="32"/>
        </w:rPr>
      </w:pPr>
    </w:p>
    <w:p w:rsidR="00D35779" w:rsidRDefault="00D35779" w:rsidP="00F85867">
      <w:pPr>
        <w:snapToGrid w:val="0"/>
        <w:spacing w:line="288" w:lineRule="auto"/>
        <w:rPr>
          <w:rFonts w:ascii="ＭＳ ゴシック" w:eastAsia="ＭＳ ゴシック" w:hAnsi="ＭＳ ゴシック"/>
          <w:b/>
          <w:sz w:val="32"/>
          <w:szCs w:val="32"/>
        </w:rPr>
      </w:pPr>
    </w:p>
    <w:p w:rsidR="00D35779" w:rsidRDefault="00D35779" w:rsidP="00F85867">
      <w:pPr>
        <w:snapToGrid w:val="0"/>
        <w:spacing w:line="288" w:lineRule="auto"/>
        <w:rPr>
          <w:rFonts w:ascii="ＭＳ ゴシック" w:eastAsia="ＭＳ ゴシック" w:hAnsi="ＭＳ ゴシック"/>
          <w:b/>
          <w:sz w:val="32"/>
          <w:szCs w:val="32"/>
        </w:rPr>
      </w:pPr>
    </w:p>
    <w:p w:rsidR="00D35779" w:rsidRDefault="00D35779" w:rsidP="00F85867">
      <w:pPr>
        <w:snapToGrid w:val="0"/>
        <w:spacing w:line="288" w:lineRule="auto"/>
        <w:rPr>
          <w:rFonts w:ascii="ＭＳ ゴシック" w:eastAsia="ＭＳ ゴシック" w:hAnsi="ＭＳ ゴシック"/>
          <w:b/>
          <w:sz w:val="32"/>
          <w:szCs w:val="32"/>
        </w:rPr>
      </w:pPr>
    </w:p>
    <w:p w:rsidR="00D35779" w:rsidRDefault="00D35779" w:rsidP="00F85867">
      <w:pPr>
        <w:snapToGrid w:val="0"/>
        <w:spacing w:line="288" w:lineRule="auto"/>
        <w:rPr>
          <w:rFonts w:ascii="ＭＳ ゴシック" w:eastAsia="ＭＳ ゴシック" w:hAnsi="ＭＳ ゴシック"/>
          <w:b/>
          <w:sz w:val="32"/>
          <w:szCs w:val="32"/>
        </w:rPr>
      </w:pPr>
    </w:p>
    <w:p w:rsidR="00D35779" w:rsidRDefault="00D35779" w:rsidP="00F85867">
      <w:pPr>
        <w:snapToGrid w:val="0"/>
        <w:spacing w:line="288" w:lineRule="auto"/>
        <w:rPr>
          <w:rFonts w:ascii="ＭＳ ゴシック" w:eastAsia="ＭＳ ゴシック" w:hAnsi="ＭＳ ゴシック"/>
          <w:b/>
          <w:sz w:val="32"/>
          <w:szCs w:val="32"/>
        </w:rPr>
      </w:pPr>
    </w:p>
    <w:p w:rsidR="00D35779" w:rsidRDefault="005B3384" w:rsidP="0023759D">
      <w:pPr>
        <w:snapToGrid w:val="0"/>
        <w:spacing w:line="288" w:lineRule="auto"/>
        <w:jc w:val="left"/>
        <w:rPr>
          <w:rFonts w:ascii="ＡＲＰマーカー体Ｅ" w:eastAsia="ＡＲＰマーカー体Ｅ"/>
          <w:b/>
          <w:sz w:val="32"/>
          <w:szCs w:val="32"/>
        </w:rPr>
      </w:pPr>
      <w:r>
        <w:rPr>
          <w:rFonts w:ascii="ＭＳ ゴシック" w:eastAsia="ＭＳ ゴシック" w:hAnsi="ＭＳ ゴシック"/>
          <w:b/>
          <w:noProof/>
          <w:sz w:val="32"/>
          <w:szCs w:val="32"/>
          <w:lang w:bidi="as-IN"/>
        </w:rPr>
        <w:lastRenderedPageBreak/>
        <mc:AlternateContent>
          <mc:Choice Requires="wps">
            <w:drawing>
              <wp:anchor distT="0" distB="0" distL="114300" distR="114300" simplePos="0" relativeHeight="251651584" behindDoc="0" locked="0" layoutInCell="1" allowOverlap="1" wp14:anchorId="1A4D76F0" wp14:editId="28D89674">
                <wp:simplePos x="0" y="0"/>
                <wp:positionH relativeFrom="column">
                  <wp:posOffset>171450</wp:posOffset>
                </wp:positionH>
                <wp:positionV relativeFrom="paragraph">
                  <wp:posOffset>-74295</wp:posOffset>
                </wp:positionV>
                <wp:extent cx="342900" cy="342900"/>
                <wp:effectExtent l="5080" t="3175" r="4445" b="6350"/>
                <wp:wrapNone/>
                <wp:docPr id="49"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gradFill rotWithShape="1">
                          <a:gsLst>
                            <a:gs pos="0">
                              <a:srgbClr val="FFFFFF"/>
                            </a:gs>
                            <a:gs pos="100000">
                              <a:srgbClr val="000000"/>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312AE9" id="Oval 38" o:spid="_x0000_s1026" style="position:absolute;left:0;text-align:left;margin-left:13.5pt;margin-top:-5.85pt;width:27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4GIwAIAAKoFAAAOAAAAZHJzL2Uyb0RvYy54bWysVFFv0zAQfkfiP1h+75J06dZES6exUYQ0&#10;2MSGeHYTp7FwfMZ2mw3Ef+dsp6VlLwiRB+fOvjvffff5Li6fekm23FgBqqLZSUoJVzU0Qq0r+vlx&#10;OZlTYh1TDZOgeEWfuaWXi9evLgZd8il0IBtuCAZRthx0RTvndJkktu54z+wJaK7wsAXTM4eqWSeN&#10;YQNG72UyTdOzZADTaAM1txZ3b+IhXYT4bctrd9e2ljsiK4q5ubCasK78miwuWLk2THeiHtNg/5BF&#10;z4TCS/ehbphjZGPEi1C9qA1YaN1JDX0CbStqHmrAarL0j2oeOqZ5qAXBsXoPk/1/YeuP23tDRFPR&#10;vKBEsR57dLdlkpzOPTaDtiWaPOh746uz+hbqr5YouO6YWvMrY2DoOGswo8zbJ0cOXrHoSlbDB2gw&#10;Mts4CDA9tab3AREA8hS68bzvBn9ypMbN03xapNizGo9G2d/Ayp2zNta949ATL1SUSym09Xixkm1v&#10;rYvWO6uxO81SSEkMuC/CdQFgn3o4tOgTBaIBK0rDtjXr1bU0BEGp6DJ8oVLstT20zlL/vXQJ24Fo&#10;mLp3Cb/xKs1cR/xSUTs2m5UtZvgIn5C7nrWzENYzd5SQvaOEDI7SWCnGieENC2X69KTyqwJfdjSL&#10;O4jymIPHO1D1R5FN8/TNtJgsz+bnk3yZzybFeTqfpFnxpjhL8yK/Wf70FWZ52Ymm4epWKL57Nln+&#10;d7QcH3AkfHg4ZKhoMZvOInggxT77I/CPkLSHZgY2qsHqWOnJ+HaUHRMyyslxxgEkLHv3D0AE6nq2&#10;RtavoHlG5iJRAj1xxKHQgflOyYDjAvv1bcMMp0S+V8iVcyTrDOdLUObzAnlrDg9WBwdM1Riooo6S&#10;KF471NBjo41Yd3hPJKSCK3wvrQhE9m8p5oRZewUHwq7Zfnj5iXOoB6vfI3bxCwAA//8DAFBLAwQU&#10;AAYACAAAACEAJlAZD9wAAAAIAQAADwAAAGRycy9kb3ducmV2LnhtbEyPwU7DMBBE70j8g7VI3Fon&#10;KaJViFOhII4I0UK5OvGSWMTryHbb9O9ZTnDc2dHMm2o7u1GcMETrSUG+zEAgdd5Y6hW8758XGxAx&#10;aTJ69IQKLhhhW19fVbo0/kxveNqlXnAIxVIrGFKaSiljN6DTceknJP59+eB04jP00gR95nA3yiLL&#10;7qXTlrhh0BM2A3bfu6NTYH3z2q8+6PPJsN4eXprLIVilbm/mxwcQCef0Z4ZffEaHmplafyQTxaig&#10;WPOUpGCR52sQbNjkLLQK7ooVyLqS/wfUPwAAAP//AwBQSwECLQAUAAYACAAAACEAtoM4kv4AAADh&#10;AQAAEwAAAAAAAAAAAAAAAAAAAAAAW0NvbnRlbnRfVHlwZXNdLnhtbFBLAQItABQABgAIAAAAIQA4&#10;/SH/1gAAAJQBAAALAAAAAAAAAAAAAAAAAC8BAABfcmVscy8ucmVsc1BLAQItABQABgAIAAAAIQAN&#10;P4GIwAIAAKoFAAAOAAAAAAAAAAAAAAAAAC4CAABkcnMvZTJvRG9jLnhtbFBLAQItABQABgAIAAAA&#10;IQAmUBkP3AAAAAgBAAAPAAAAAAAAAAAAAAAAABoFAABkcnMvZG93bnJldi54bWxQSwUGAAAAAAQA&#10;BADzAAAAIwYAAAAA&#10;" stroked="f">
                <v:fill color2="black" rotate="t" focusposition=".5,.5" focussize="" focus="100%" type="gradientRadial"/>
                <v:textbox inset="5.85pt,.7pt,5.85pt,.7pt"/>
              </v:oval>
            </w:pict>
          </mc:Fallback>
        </mc:AlternateContent>
      </w:r>
      <w:r>
        <w:rPr>
          <w:rFonts w:ascii="ＭＳ ゴシック" w:eastAsia="ＭＳ ゴシック" w:hAnsi="ＭＳ ゴシック"/>
          <w:b/>
          <w:noProof/>
          <w:sz w:val="32"/>
          <w:szCs w:val="32"/>
          <w:lang w:bidi="as-IN"/>
        </w:rPr>
        <mc:AlternateContent>
          <mc:Choice Requires="wps">
            <w:drawing>
              <wp:anchor distT="0" distB="0" distL="114300" distR="114300" simplePos="0" relativeHeight="251650560" behindDoc="0" locked="0" layoutInCell="1" allowOverlap="1" wp14:anchorId="750BE766" wp14:editId="64B93B00">
                <wp:simplePos x="0" y="0"/>
                <wp:positionH relativeFrom="column">
                  <wp:posOffset>628650</wp:posOffset>
                </wp:positionH>
                <wp:positionV relativeFrom="paragraph">
                  <wp:posOffset>-104140</wp:posOffset>
                </wp:positionV>
                <wp:extent cx="5029200" cy="457200"/>
                <wp:effectExtent l="0" t="0" r="4445" b="4445"/>
                <wp:wrapNone/>
                <wp:docPr id="5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7D77" w:rsidRPr="002962AD" w:rsidRDefault="00877D77" w:rsidP="006C7E90">
                            <w:pPr>
                              <w:snapToGrid w:val="0"/>
                              <w:rPr>
                                <w:rFonts w:ascii="HG創英角ｺﾞｼｯｸUB" w:eastAsia="HG創英角ｺﾞｼｯｸUB" w:hAnsi="ＭＳ ゴシック"/>
                                <w:color w:val="FFFFFF"/>
                                <w:sz w:val="44"/>
                                <w:szCs w:val="44"/>
                              </w:rPr>
                            </w:pPr>
                            <w:r>
                              <w:rPr>
                                <w:rFonts w:ascii="HG創英角ｺﾞｼｯｸUB" w:eastAsia="HG創英角ｺﾞｼｯｸUB" w:hAnsi="ＭＳ ゴシック" w:hint="eastAsia"/>
                                <w:color w:val="FFFFFF"/>
                                <w:sz w:val="44"/>
                                <w:szCs w:val="44"/>
                              </w:rPr>
                              <w:t>入所</w:t>
                            </w:r>
                            <w:r w:rsidRPr="002962AD">
                              <w:rPr>
                                <w:rFonts w:ascii="HG創英角ｺﾞｼｯｸUB" w:eastAsia="HG創英角ｺﾞｼｯｸUB" w:hAnsi="ＭＳ ゴシック" w:hint="eastAsia"/>
                                <w:color w:val="FFFFFF"/>
                                <w:sz w:val="44"/>
                                <w:szCs w:val="44"/>
                              </w:rPr>
                              <w:t>決定後の事務・生活手続きは？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BE766" id="Text Box 37" o:spid="_x0000_s1039" type="#_x0000_t202" style="position:absolute;margin-left:49.5pt;margin-top:-8.2pt;width:396pt;height:3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XOhtwIAAMAFAAAOAAAAZHJzL2Uyb0RvYy54bWysVG1vmzAQ/j5p/8Hyd8pLIQFUUiUhTJO6&#10;F6ndD3DABGtgM9sJdNP++84mSdNWk6ZtfED23fm5t+fu5nbsWnSgUjHBM+xfeRhRXoqK8V2GvzwU&#10;ToyR0oRXpBWcZviRKny7ePvmZuhTGohGtBWVCEC4Soc+w43Wfeq6qmxoR9SV6CkHZS1kRzRc5c6t&#10;JBkAvWvdwPNm7iBk1UtRUqVAmk9KvLD4dU1L/amuFdWozTDEpu1f2v/W/N3FDUl3kvQNK49hkL+I&#10;oiOMg9MzVE40QXvJXkF1rJRCiVpflaJzRV2zktocIBvfe5HNfUN6anOB4qj+XCb1/2DLj4fPErEq&#10;wxGUh5MOevRAR41WYkTXc1OfoVcpmN33YKhHkEOfba6qvxPlV4W4WDeE7+hSSjE0lFQQn29euhdP&#10;JxxlQLbDB1GBH7LXwgKNtexM8aAcCNAhkMdzb0wsJQgjL0ig4RiVoAujuTkbFyQ9ve6l0u+o6JA5&#10;ZFhC7y06OdwpPZmeTIwzLgrWtiAnacufCQBzkoBveGp0Jgrbzh+Jl2ziTRw6YTDbOKGX586yWIfO&#10;rPDnUX6dr9e5/9P49cO0YVVFuXFzopYf/lnrjiSfSHEmlxItqwycCUnJ3XbdSnQgQO3CfseCXJi5&#10;z8Ow9YJcXqTkB6G3ChKnmMVzJyzCyEnmXux4frJKZl6YhHnxPKU7xum/p4SGDCdREE1k+m1unv1e&#10;50bSjmlYHi3rMhyfjUhqKLjhlW2tJqydzhelMOE/lQLafWq0Jazh6MRWPW5HOxvnOdiK6hEYLAUQ&#10;DLgIiw8OjZDfMRpgiWRYfdsTSTFq33OYgnkYJBFsHXuJ4wSeyEvF9kJBeAlAGdYYTce1nvbUvpds&#10;14Cfaeq4WMLc1MxS2gzYFNNx2mBN2MyOK83socu7tXpavItfAAAA//8DAFBLAwQUAAYACAAAACEA&#10;zFu+2+EAAAAJAQAADwAAAGRycy9kb3ducmV2LnhtbEyPQU+DQBCF7yb+h82YeGsXjJCCDA01URMv&#10;1to0Hhd2BSI7S9hti/56x5Me37yXN98r1rMdxMlMvneEEC8jEIYap3tqEfZvD4sVCB8UaTU4Mghf&#10;xsO6vLwoVK7dmV7NaRdawSXkc4XQhTDmUvqmM1b5pRsNsffhJqsCy6mVelJnLreDvImiVFrVE3/o&#10;1GjuO9N87o4W4bv31dP2ZRPqTfL+GG2fU3+oUsTrq7m6AxHMHP7C8IvP6FAyU+2OpL0YELKMpwSE&#10;RZzeguDAKov5UiMkSQqyLOT/BeUPAAAA//8DAFBLAQItABQABgAIAAAAIQC2gziS/gAAAOEBAAAT&#10;AAAAAAAAAAAAAAAAAAAAAABbQ29udGVudF9UeXBlc10ueG1sUEsBAi0AFAAGAAgAAAAhADj9If/W&#10;AAAAlAEAAAsAAAAAAAAAAAAAAAAALwEAAF9yZWxzLy5yZWxzUEsBAi0AFAAGAAgAAAAhAG0Bc6G3&#10;AgAAwAUAAA4AAAAAAAAAAAAAAAAALgIAAGRycy9lMm9Eb2MueG1sUEsBAi0AFAAGAAgAAAAhAMxb&#10;vtvhAAAACQEAAA8AAAAAAAAAAAAAAAAAEQUAAGRycy9kb3ducmV2LnhtbFBLBQYAAAAABAAEAPMA&#10;AAAfBgAAAAA=&#10;" filled="f" stroked="f">
                <v:textbox inset="5.85pt,.7pt,5.85pt,.7pt">
                  <w:txbxContent>
                    <w:p w:rsidR="00877D77" w:rsidRPr="002962AD" w:rsidRDefault="00877D77" w:rsidP="006C7E90">
                      <w:pPr>
                        <w:snapToGrid w:val="0"/>
                        <w:rPr>
                          <w:rFonts w:ascii="HG創英角ｺﾞｼｯｸUB" w:eastAsia="HG創英角ｺﾞｼｯｸUB" w:hAnsi="ＭＳ ゴシック"/>
                          <w:color w:val="FFFFFF"/>
                          <w:sz w:val="44"/>
                          <w:szCs w:val="44"/>
                        </w:rPr>
                      </w:pPr>
                      <w:r>
                        <w:rPr>
                          <w:rFonts w:ascii="HG創英角ｺﾞｼｯｸUB" w:eastAsia="HG創英角ｺﾞｼｯｸUB" w:hAnsi="ＭＳ ゴシック" w:hint="eastAsia"/>
                          <w:color w:val="FFFFFF"/>
                          <w:sz w:val="44"/>
                          <w:szCs w:val="44"/>
                        </w:rPr>
                        <w:t>入所</w:t>
                      </w:r>
                      <w:r w:rsidRPr="002962AD">
                        <w:rPr>
                          <w:rFonts w:ascii="HG創英角ｺﾞｼｯｸUB" w:eastAsia="HG創英角ｺﾞｼｯｸUB" w:hAnsi="ＭＳ ゴシック" w:hint="eastAsia"/>
                          <w:color w:val="FFFFFF"/>
                          <w:sz w:val="44"/>
                          <w:szCs w:val="44"/>
                        </w:rPr>
                        <w:t>決定後の事務・生活手続きは？</w:t>
                      </w:r>
                    </w:p>
                  </w:txbxContent>
                </v:textbox>
              </v:shape>
            </w:pict>
          </mc:Fallback>
        </mc:AlternateContent>
      </w:r>
      <w:r>
        <w:rPr>
          <w:rFonts w:ascii="ＭＳ ゴシック" w:eastAsia="ＭＳ ゴシック" w:hAnsi="ＭＳ ゴシック"/>
          <w:b/>
          <w:noProof/>
          <w:sz w:val="32"/>
          <w:szCs w:val="32"/>
          <w:lang w:bidi="as-IN"/>
        </w:rPr>
        <mc:AlternateContent>
          <mc:Choice Requires="wps">
            <w:drawing>
              <wp:anchor distT="0" distB="0" distL="114300" distR="114300" simplePos="0" relativeHeight="251649536" behindDoc="0" locked="0" layoutInCell="1" allowOverlap="1" wp14:anchorId="50CC4990" wp14:editId="482EEA16">
                <wp:simplePos x="0" y="0"/>
                <wp:positionH relativeFrom="column">
                  <wp:posOffset>-66675</wp:posOffset>
                </wp:positionH>
                <wp:positionV relativeFrom="paragraph">
                  <wp:posOffset>-167640</wp:posOffset>
                </wp:positionV>
                <wp:extent cx="5829300" cy="571500"/>
                <wp:effectExtent l="5080" t="5080" r="4445" b="4445"/>
                <wp:wrapNone/>
                <wp:docPr id="4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571500"/>
                        </a:xfrm>
                        <a:prstGeom prst="flowChartAlternateProcess">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C6155" id="AutoShape 36" o:spid="_x0000_s1026" type="#_x0000_t176" style="position:absolute;left:0;text-align:left;margin-left:-5.25pt;margin-top:-13.2pt;width:459pt;height: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NlggIAABAFAAAOAAAAZHJzL2Uyb0RvYy54bWysVG1v0zAQ/o7Ef7D8vcvLkjaJlk5jowhp&#10;wKTBD3Btp7FwbGO7TQfiv3N22tLBlwnRD66d8z333N1zvrreDxLtuHVCqxZnFylGXFHNhNq0+Mvn&#10;1azCyHmiGJFa8RY/cYevl69fXY2m4bnutWTcIgBRrhlNi3vvTZMkjvZ8IO5CG67A2Gk7EA9Hu0mY&#10;JSOgDzLJ03SejNoyYzXlzsHXu8mIlxG/6zj1n7rOcY9ki4Gbj6uN6zqsyfKKNBtLTC/ogQb5BxYD&#10;EQqCnqDuiCdoa8VfUIOgVjvd+Quqh0R3naA85gDZZOkf2Tz2xPCYCxTHmVOZ3P+DpR93DxYJ1uIC&#10;OqXIAD262XodQ6PLeSjQaFwD9x7Ngw0pOnOv6VeHlL7tidrwG2v12HPCgFYW7ifPHMLBgStajx80&#10;A3gC8LFW+84OARCqgPaxJU+nlvC9RxQ+llVeX6bQOQq2cpGVsA8hSHP0Ntb5d1wPKGxa3Ek9Ai/r&#10;b6TnVhHPHyZ1xJBkd+/85H/0iylpKdhKSBkPdrO+lRbtSNBM/B1CuvNrUoXLSge3CXH6AswhRrCF&#10;HKIGftRZXqRv8nq2mleLWbEqylm9SKtZmtVv6nla1MXd6mcgmBVNLxjj6l4oftRjVrys34fJmJQU&#10;FYnGFtdlXsbcn7F3L0tyEFBEJMXQ4upUCdKEbr9VDNImjSdCTvvkOf3YJajB8T9WJWojyGGS1Vqz&#10;J5CG1dA5aDI8JLDptf2O0QhD2WL3bUssx0i+VyCvRZHXJUxxPFRVDS723LA+MxBFAajFHqNpe+un&#10;ud8aKzY9xMliWZQOeu9ElEUQ68TpIGMYu8j/8ESEuT4/x1u/H7LlLwAAAP//AwBQSwMEFAAGAAgA&#10;AAAhAMqM9zvfAAAACgEAAA8AAABkcnMvZG93bnJldi54bWxMj01OwzAQRvdI3MEaJHatk7SkNMSp&#10;KlBXhQUtB5jGxomIx1HstIHTM13Bbn6evnlTbibXibMZQutJQTpPQBiqvW7JKvg47maPIEJE0th5&#10;Mgq+TYBNdXtTYqH9hd7N+RCt4BAKBSpoYuwLKUPdGIdh7ntDvPv0g8PI7WClHvDC4a6TWZLk0mFL&#10;fKHB3jw3pv46jE7BVqcvqzEulq822+PbevdTt/ao1P3dtH0CEc0U/2C46rM6VOx08iPpIDoFszR5&#10;YJSLLF+CYGKdrHhyUpAvcpBVKf+/UP0CAAD//wMAUEsBAi0AFAAGAAgAAAAhALaDOJL+AAAA4QEA&#10;ABMAAAAAAAAAAAAAAAAAAAAAAFtDb250ZW50X1R5cGVzXS54bWxQSwECLQAUAAYACAAAACEAOP0h&#10;/9YAAACUAQAACwAAAAAAAAAAAAAAAAAvAQAAX3JlbHMvLnJlbHNQSwECLQAUAAYACAAAACEAyc/j&#10;ZYICAAAQBQAADgAAAAAAAAAAAAAAAAAuAgAAZHJzL2Uyb0RvYy54bWxQSwECLQAUAAYACAAAACEA&#10;yoz3O98AAAAKAQAADwAAAAAAAAAAAAAAAADcBAAAZHJzL2Rvd25yZXYueG1sUEsFBgAAAAAEAAQA&#10;8wAAAOgFAAAAAA==&#10;" fillcolor="black" stroked="f">
                <v:textbox inset="5.85pt,.7pt,5.85pt,.7pt"/>
              </v:shape>
            </w:pict>
          </mc:Fallback>
        </mc:AlternateContent>
      </w:r>
    </w:p>
    <w:p w:rsidR="00811FFA" w:rsidRPr="00811FFA" w:rsidRDefault="00811FFA" w:rsidP="0023759D">
      <w:pPr>
        <w:snapToGrid w:val="0"/>
        <w:spacing w:line="288" w:lineRule="auto"/>
        <w:jc w:val="left"/>
        <w:rPr>
          <w:rFonts w:ascii="ＡＲＰマーカー体Ｅ" w:eastAsia="ＡＲＰマーカー体Ｅ"/>
          <w:b/>
          <w:sz w:val="16"/>
          <w:szCs w:val="16"/>
        </w:rPr>
      </w:pPr>
    </w:p>
    <w:p w:rsidR="00C459D9" w:rsidRDefault="000E4ED9" w:rsidP="0023759D">
      <w:pPr>
        <w:snapToGrid w:val="0"/>
        <w:spacing w:line="288" w:lineRule="auto"/>
        <w:ind w:left="840"/>
        <w:jc w:val="left"/>
        <w:rPr>
          <w:rFonts w:ascii="ＡＲＰマーカー体Ｅ" w:eastAsia="ＡＲＰマーカー体Ｅ"/>
          <w:sz w:val="30"/>
          <w:szCs w:val="30"/>
        </w:rPr>
      </w:pPr>
      <w:r>
        <w:rPr>
          <w:noProof/>
          <w:lang w:bidi="as-IN"/>
        </w:rPr>
        <mc:AlternateContent>
          <mc:Choice Requires="wps">
            <w:drawing>
              <wp:anchor distT="0" distB="0" distL="114300" distR="114300" simplePos="0" relativeHeight="251667968" behindDoc="0" locked="0" layoutInCell="1" allowOverlap="1">
                <wp:simplePos x="0" y="0"/>
                <wp:positionH relativeFrom="column">
                  <wp:posOffset>0</wp:posOffset>
                </wp:positionH>
                <wp:positionV relativeFrom="paragraph">
                  <wp:posOffset>8255</wp:posOffset>
                </wp:positionV>
                <wp:extent cx="5759450" cy="5828665"/>
                <wp:effectExtent l="0" t="3810" r="0" b="0"/>
                <wp:wrapNone/>
                <wp:docPr id="4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5828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7D77" w:rsidRPr="002962AD" w:rsidRDefault="00877D77" w:rsidP="0023759D">
                            <w:pPr>
                              <w:snapToGrid w:val="0"/>
                              <w:spacing w:line="288" w:lineRule="auto"/>
                              <w:jc w:val="left"/>
                              <w:rPr>
                                <w:rFonts w:ascii="ＭＳ ゴシック" w:eastAsia="ＭＳ ゴシック" w:hAnsi="ＭＳ ゴシック"/>
                                <w:b/>
                                <w:sz w:val="32"/>
                                <w:szCs w:val="32"/>
                              </w:rPr>
                            </w:pPr>
                            <w:r>
                              <w:rPr>
                                <w:rFonts w:ascii="ＭＳ ゴシック" w:eastAsia="ＭＳ ゴシック" w:hAnsi="ＭＳ ゴシック" w:hint="eastAsia"/>
                                <w:b/>
                                <w:sz w:val="32"/>
                                <w:szCs w:val="32"/>
                              </w:rPr>
                              <w:t>★入所</w:t>
                            </w:r>
                            <w:r w:rsidRPr="002962AD">
                              <w:rPr>
                                <w:rFonts w:ascii="ＭＳ ゴシック" w:eastAsia="ＭＳ ゴシック" w:hAnsi="ＭＳ ゴシック" w:hint="eastAsia"/>
                                <w:b/>
                                <w:sz w:val="32"/>
                                <w:szCs w:val="32"/>
                              </w:rPr>
                              <w:t>決定後の事務手続き</w:t>
                            </w:r>
                          </w:p>
                          <w:p w:rsidR="00877D77" w:rsidRPr="00500DDF" w:rsidRDefault="00877D77" w:rsidP="00500DDF">
                            <w:pPr>
                              <w:pStyle w:val="2"/>
                              <w:snapToGrid w:val="0"/>
                              <w:spacing w:line="288" w:lineRule="auto"/>
                              <w:ind w:firstLineChars="100" w:firstLine="280"/>
                              <w:rPr>
                                <w:sz w:val="28"/>
                                <w:szCs w:val="28"/>
                              </w:rPr>
                            </w:pPr>
                            <w:r w:rsidRPr="00500DDF">
                              <w:rPr>
                                <w:rFonts w:hint="eastAsia"/>
                                <w:sz w:val="28"/>
                                <w:szCs w:val="28"/>
                              </w:rPr>
                              <w:t>連帯保証人１人を定め、入居開始の前日までに「誓約書」及び「身元引受書」を提出していただきます。</w:t>
                            </w:r>
                          </w:p>
                          <w:p w:rsidR="00877D77" w:rsidRPr="002962AD" w:rsidRDefault="00877D77" w:rsidP="0023759D">
                            <w:pPr>
                              <w:snapToGrid w:val="0"/>
                              <w:spacing w:line="288" w:lineRule="auto"/>
                              <w:jc w:val="left"/>
                              <w:rPr>
                                <w:rFonts w:ascii="ＭＳ ゴシック" w:eastAsia="ＭＳ ゴシック" w:hAnsi="ＭＳ ゴシック"/>
                                <w:b/>
                                <w:sz w:val="32"/>
                                <w:szCs w:val="32"/>
                              </w:rPr>
                            </w:pPr>
                            <w:r>
                              <w:rPr>
                                <w:rFonts w:ascii="ＭＳ ゴシック" w:eastAsia="ＭＳ ゴシック" w:hAnsi="ＭＳ ゴシック" w:hint="eastAsia"/>
                                <w:b/>
                                <w:sz w:val="32"/>
                                <w:szCs w:val="32"/>
                              </w:rPr>
                              <w:t>★入所</w:t>
                            </w:r>
                            <w:r w:rsidRPr="002962AD">
                              <w:rPr>
                                <w:rFonts w:ascii="ＭＳ ゴシック" w:eastAsia="ＭＳ ゴシック" w:hAnsi="ＭＳ ゴシック" w:hint="eastAsia"/>
                                <w:b/>
                                <w:sz w:val="32"/>
                                <w:szCs w:val="32"/>
                              </w:rPr>
                              <w:t>決定後の生活上の各種手続</w:t>
                            </w:r>
                          </w:p>
                          <w:p w:rsidR="00877D77" w:rsidRPr="002962AD" w:rsidRDefault="00877D77" w:rsidP="002962AD">
                            <w:pPr>
                              <w:pStyle w:val="2"/>
                              <w:snapToGrid w:val="0"/>
                              <w:spacing w:line="288" w:lineRule="auto"/>
                              <w:ind w:firstLineChars="100" w:firstLine="280"/>
                              <w:rPr>
                                <w:rFonts w:ascii="ＭＳ 明朝" w:hAnsi="ＭＳ 明朝"/>
                                <w:sz w:val="28"/>
                                <w:szCs w:val="28"/>
                              </w:rPr>
                            </w:pPr>
                            <w:r>
                              <w:rPr>
                                <w:rFonts w:ascii="ＭＳ 明朝" w:hAnsi="ＭＳ 明朝" w:hint="eastAsia"/>
                                <w:sz w:val="28"/>
                                <w:szCs w:val="28"/>
                              </w:rPr>
                              <w:t>かたくり荘に入所</w:t>
                            </w:r>
                            <w:r w:rsidRPr="002962AD">
                              <w:rPr>
                                <w:rFonts w:ascii="ＭＳ 明朝" w:hAnsi="ＭＳ 明朝" w:hint="eastAsia"/>
                                <w:sz w:val="28"/>
                                <w:szCs w:val="28"/>
                              </w:rPr>
                              <w:t>する際に、下記の事項について各自で手続きを行なってください。</w:t>
                            </w:r>
                          </w:p>
                          <w:p w:rsidR="00877D77" w:rsidRPr="002962AD" w:rsidRDefault="00877D77" w:rsidP="002962AD">
                            <w:pPr>
                              <w:snapToGrid w:val="0"/>
                              <w:spacing w:line="288" w:lineRule="auto"/>
                              <w:ind w:firstLineChars="100" w:firstLine="321"/>
                              <w:jc w:val="left"/>
                              <w:rPr>
                                <w:rFonts w:ascii="ＭＳ ゴシック" w:eastAsia="ＭＳ ゴシック" w:hAnsi="ＭＳ ゴシック"/>
                                <w:b/>
                                <w:sz w:val="32"/>
                                <w:szCs w:val="32"/>
                                <w:lang w:eastAsia="zh-TW"/>
                              </w:rPr>
                            </w:pPr>
                            <w:r w:rsidRPr="002962AD">
                              <w:rPr>
                                <w:rFonts w:ascii="ＭＳ ゴシック" w:eastAsia="ＭＳ ゴシック" w:hAnsi="ＭＳ ゴシック" w:hint="eastAsia"/>
                                <w:b/>
                                <w:sz w:val="32"/>
                                <w:szCs w:val="32"/>
                                <w:lang w:eastAsia="zh-TW"/>
                              </w:rPr>
                              <w:t>１）住所変更</w:t>
                            </w:r>
                          </w:p>
                          <w:p w:rsidR="00877D77" w:rsidRPr="002962AD" w:rsidRDefault="00877D77" w:rsidP="0023759D">
                            <w:pPr>
                              <w:snapToGrid w:val="0"/>
                              <w:spacing w:line="288" w:lineRule="auto"/>
                              <w:ind w:left="840"/>
                              <w:jc w:val="left"/>
                              <w:rPr>
                                <w:rFonts w:ascii="ＭＳ 明朝" w:hAnsi="ＭＳ 明朝"/>
                                <w:sz w:val="28"/>
                                <w:szCs w:val="28"/>
                              </w:rPr>
                            </w:pPr>
                            <w:r>
                              <w:rPr>
                                <w:rFonts w:ascii="ＭＳ 明朝" w:hAnsi="ＭＳ 明朝" w:hint="eastAsia"/>
                                <w:sz w:val="28"/>
                                <w:szCs w:val="28"/>
                              </w:rPr>
                              <w:t>新しい住所地への異動届出を</w:t>
                            </w:r>
                            <w:r w:rsidR="00A66F38">
                              <w:rPr>
                                <w:rFonts w:ascii="ＭＳ 明朝" w:hAnsi="ＭＳ 明朝" w:hint="eastAsia"/>
                                <w:sz w:val="28"/>
                                <w:szCs w:val="28"/>
                              </w:rPr>
                              <w:t>役場住民課</w:t>
                            </w:r>
                            <w:r w:rsidR="001F5610">
                              <w:rPr>
                                <w:rFonts w:ascii="ＭＳ 明朝" w:hAnsi="ＭＳ 明朝" w:hint="eastAsia"/>
                                <w:sz w:val="28"/>
                                <w:szCs w:val="28"/>
                              </w:rPr>
                              <w:t>お客様窓口係</w:t>
                            </w:r>
                            <w:r>
                              <w:rPr>
                                <w:rFonts w:ascii="ＭＳ 明朝" w:hAnsi="ＭＳ 明朝" w:hint="eastAsia"/>
                                <w:sz w:val="28"/>
                                <w:szCs w:val="28"/>
                              </w:rPr>
                              <w:t>で行ってください。</w:t>
                            </w:r>
                            <w:r w:rsidRPr="002962AD">
                              <w:rPr>
                                <w:rFonts w:ascii="ＭＳ 明朝" w:hAnsi="ＭＳ 明朝" w:hint="eastAsia"/>
                                <w:sz w:val="28"/>
                                <w:szCs w:val="28"/>
                              </w:rPr>
                              <w:t xml:space="preserve">　</w:t>
                            </w:r>
                            <w:r>
                              <w:rPr>
                                <w:rFonts w:ascii="ＭＳ 明朝" w:hAnsi="ＭＳ 明朝" w:hint="eastAsia"/>
                                <w:sz w:val="28"/>
                                <w:szCs w:val="28"/>
                              </w:rPr>
                              <w:t xml:space="preserve">　</w:t>
                            </w:r>
                            <w:r w:rsidRPr="002962AD">
                              <w:rPr>
                                <w:rFonts w:ascii="ＭＳ 明朝" w:hAnsi="ＭＳ 明朝" w:hint="eastAsia"/>
                                <w:sz w:val="28"/>
                                <w:szCs w:val="28"/>
                                <w:u w:val="single"/>
                              </w:rPr>
                              <w:t xml:space="preserve">（移転先住所　</w:t>
                            </w:r>
                            <w:r w:rsidRPr="00421D09">
                              <w:rPr>
                                <w:rFonts w:ascii="ＭＳ ゴシック" w:eastAsia="ＭＳ ゴシック" w:hAnsi="ＭＳ ゴシック" w:hint="eastAsia"/>
                                <w:sz w:val="28"/>
                                <w:szCs w:val="28"/>
                                <w:u w:val="single"/>
                              </w:rPr>
                              <w:t>和寒町字三笠９５番地</w:t>
                            </w:r>
                            <w:r w:rsidRPr="002962AD">
                              <w:rPr>
                                <w:rFonts w:ascii="ＭＳ 明朝" w:hAnsi="ＭＳ 明朝" w:hint="eastAsia"/>
                                <w:sz w:val="28"/>
                                <w:szCs w:val="28"/>
                                <w:u w:val="single"/>
                              </w:rPr>
                              <w:t>）</w:t>
                            </w:r>
                          </w:p>
                          <w:p w:rsidR="00877D77" w:rsidRPr="002962AD" w:rsidRDefault="00877D77" w:rsidP="002962AD">
                            <w:pPr>
                              <w:snapToGrid w:val="0"/>
                              <w:spacing w:line="288" w:lineRule="auto"/>
                              <w:ind w:firstLineChars="100" w:firstLine="321"/>
                              <w:jc w:val="left"/>
                              <w:rPr>
                                <w:rFonts w:ascii="ＭＳ ゴシック" w:eastAsia="ＭＳ ゴシック" w:hAnsi="ＭＳ ゴシック"/>
                                <w:b/>
                                <w:sz w:val="32"/>
                                <w:szCs w:val="32"/>
                              </w:rPr>
                            </w:pPr>
                            <w:r w:rsidRPr="002962AD">
                              <w:rPr>
                                <w:rFonts w:ascii="ＭＳ ゴシック" w:eastAsia="ＭＳ ゴシック" w:hAnsi="ＭＳ ゴシック" w:hint="eastAsia"/>
                                <w:b/>
                                <w:sz w:val="32"/>
                                <w:szCs w:val="32"/>
                              </w:rPr>
                              <w:t>２）郵便物</w:t>
                            </w:r>
                          </w:p>
                          <w:p w:rsidR="00877D77" w:rsidRPr="002962AD" w:rsidRDefault="00877D77" w:rsidP="0023759D">
                            <w:pPr>
                              <w:snapToGrid w:val="0"/>
                              <w:spacing w:line="288" w:lineRule="auto"/>
                              <w:ind w:left="840"/>
                              <w:jc w:val="left"/>
                              <w:rPr>
                                <w:rFonts w:ascii="ＭＳ 明朝" w:hAnsi="ＭＳ 明朝"/>
                                <w:sz w:val="28"/>
                                <w:szCs w:val="28"/>
                              </w:rPr>
                            </w:pPr>
                            <w:r w:rsidRPr="002962AD">
                              <w:rPr>
                                <w:rFonts w:ascii="ＭＳ 明朝" w:hAnsi="ＭＳ 明朝" w:hint="eastAsia"/>
                                <w:sz w:val="28"/>
                                <w:szCs w:val="28"/>
                              </w:rPr>
                              <w:t>和寒郵便局に移転先住所を知らせてください。</w:t>
                            </w:r>
                          </w:p>
                          <w:p w:rsidR="00877D77" w:rsidRPr="002962AD" w:rsidRDefault="00877D77" w:rsidP="002962AD">
                            <w:pPr>
                              <w:snapToGrid w:val="0"/>
                              <w:spacing w:line="288" w:lineRule="auto"/>
                              <w:ind w:firstLineChars="100" w:firstLine="321"/>
                              <w:jc w:val="left"/>
                              <w:rPr>
                                <w:rFonts w:ascii="ＭＳ ゴシック" w:eastAsia="ＭＳ ゴシック" w:hAnsi="ＭＳ ゴシック"/>
                                <w:b/>
                                <w:sz w:val="32"/>
                                <w:szCs w:val="32"/>
                              </w:rPr>
                            </w:pPr>
                            <w:r w:rsidRPr="002962AD">
                              <w:rPr>
                                <w:rFonts w:ascii="ＭＳ ゴシック" w:eastAsia="ＭＳ ゴシック" w:hAnsi="ＭＳ ゴシック" w:hint="eastAsia"/>
                                <w:b/>
                                <w:sz w:val="32"/>
                                <w:szCs w:val="32"/>
                              </w:rPr>
                              <w:t>３）電話移設</w:t>
                            </w:r>
                            <w:r>
                              <w:rPr>
                                <w:rFonts w:ascii="ＭＳ ゴシック" w:eastAsia="ＭＳ ゴシック" w:hAnsi="ＭＳ ゴシック" w:hint="eastAsia"/>
                                <w:b/>
                                <w:sz w:val="32"/>
                                <w:szCs w:val="32"/>
                              </w:rPr>
                              <w:t>・新設</w:t>
                            </w:r>
                          </w:p>
                          <w:p w:rsidR="00877D77" w:rsidRPr="00500DDF" w:rsidRDefault="00877D77" w:rsidP="009D3D8E">
                            <w:pPr>
                              <w:snapToGrid w:val="0"/>
                              <w:spacing w:line="288" w:lineRule="auto"/>
                              <w:ind w:left="840"/>
                              <w:jc w:val="left"/>
                              <w:rPr>
                                <w:rFonts w:ascii="ＭＳ 明朝" w:hAnsi="ＭＳ 明朝"/>
                                <w:sz w:val="24"/>
                              </w:rPr>
                            </w:pPr>
                            <w:r w:rsidRPr="002962AD">
                              <w:rPr>
                                <w:rFonts w:ascii="ＭＳ 明朝" w:hAnsi="ＭＳ 明朝" w:hint="eastAsia"/>
                                <w:sz w:val="28"/>
                                <w:szCs w:val="28"/>
                              </w:rPr>
                              <w:t>ＮＴＴ東日本（Tel</w:t>
                            </w:r>
                            <w:r>
                              <w:rPr>
                                <w:rFonts w:ascii="ＭＳ 明朝" w:hAnsi="ＭＳ 明朝" w:hint="eastAsia"/>
                                <w:sz w:val="28"/>
                                <w:szCs w:val="28"/>
                              </w:rPr>
                              <w:t>１１６）へ遅くても各自入所１週間前までに</w:t>
                            </w:r>
                            <w:r w:rsidRPr="002962AD">
                              <w:rPr>
                                <w:rFonts w:ascii="ＭＳ 明朝" w:hAnsi="ＭＳ 明朝" w:hint="eastAsia"/>
                                <w:sz w:val="28"/>
                                <w:szCs w:val="28"/>
                              </w:rPr>
                              <w:t>申し込んでください。</w:t>
                            </w:r>
                            <w:r>
                              <w:rPr>
                                <w:rFonts w:ascii="ＭＳ 明朝" w:hAnsi="ＭＳ 明朝" w:hint="eastAsia"/>
                                <w:sz w:val="28"/>
                                <w:szCs w:val="28"/>
                              </w:rPr>
                              <w:t>（</w:t>
                            </w:r>
                            <w:r w:rsidRPr="00500DDF">
                              <w:rPr>
                                <w:rFonts w:ascii="ＭＳ 明朝" w:hAnsi="ＭＳ 明朝" w:hint="eastAsia"/>
                                <w:sz w:val="24"/>
                              </w:rPr>
                              <w:t>事情により利用開始が遅れる</w:t>
                            </w:r>
                            <w:r>
                              <w:rPr>
                                <w:rFonts w:ascii="ＭＳ 明朝" w:hAnsi="ＭＳ 明朝" w:hint="eastAsia"/>
                                <w:sz w:val="24"/>
                              </w:rPr>
                              <w:t>こともあります）</w:t>
                            </w:r>
                          </w:p>
                          <w:p w:rsidR="00877D77" w:rsidRPr="002962AD" w:rsidRDefault="00877D77" w:rsidP="009D3D8E">
                            <w:pPr>
                              <w:snapToGrid w:val="0"/>
                              <w:spacing w:line="288" w:lineRule="auto"/>
                              <w:ind w:firstLineChars="100" w:firstLine="321"/>
                              <w:jc w:val="left"/>
                              <w:rPr>
                                <w:rFonts w:ascii="ＭＳ ゴシック" w:eastAsia="ＭＳ ゴシック" w:hAnsi="ＭＳ ゴシック"/>
                                <w:b/>
                                <w:sz w:val="32"/>
                                <w:szCs w:val="32"/>
                              </w:rPr>
                            </w:pPr>
                            <w:r w:rsidRPr="002962AD">
                              <w:rPr>
                                <w:rFonts w:ascii="ＭＳ ゴシック" w:eastAsia="ＭＳ ゴシック" w:hAnsi="ＭＳ ゴシック" w:hint="eastAsia"/>
                                <w:b/>
                                <w:sz w:val="32"/>
                                <w:szCs w:val="32"/>
                              </w:rPr>
                              <w:t>４）電気・上下水道</w:t>
                            </w:r>
                          </w:p>
                          <w:p w:rsidR="00877D77" w:rsidRPr="002962AD" w:rsidRDefault="00877D77" w:rsidP="0023759D">
                            <w:pPr>
                              <w:snapToGrid w:val="0"/>
                              <w:spacing w:line="288" w:lineRule="auto"/>
                              <w:ind w:left="840"/>
                              <w:jc w:val="left"/>
                              <w:rPr>
                                <w:rFonts w:ascii="ＭＳ 明朝" w:hAnsi="ＭＳ 明朝"/>
                                <w:sz w:val="28"/>
                                <w:szCs w:val="28"/>
                              </w:rPr>
                            </w:pPr>
                            <w:r>
                              <w:rPr>
                                <w:rFonts w:ascii="ＭＳ 明朝" w:hAnsi="ＭＳ 明朝" w:hint="eastAsia"/>
                                <w:sz w:val="28"/>
                                <w:szCs w:val="28"/>
                              </w:rPr>
                              <w:t>各</w:t>
                            </w:r>
                            <w:r w:rsidRPr="002962AD">
                              <w:rPr>
                                <w:rFonts w:ascii="ＭＳ 明朝" w:hAnsi="ＭＳ 明朝" w:hint="eastAsia"/>
                                <w:sz w:val="28"/>
                                <w:szCs w:val="28"/>
                              </w:rPr>
                              <w:t>室に電気暖房、電磁調理器具、水洗トイレ、ユニットバス等の設備がされていますが、これに伴う「電気」</w:t>
                            </w:r>
                            <w:r>
                              <w:rPr>
                                <w:rFonts w:ascii="ＭＳ 明朝" w:hAnsi="ＭＳ 明朝" w:hint="eastAsia"/>
                                <w:sz w:val="28"/>
                                <w:szCs w:val="28"/>
                              </w:rPr>
                              <w:t>は北電に</w:t>
                            </w:r>
                            <w:r w:rsidRPr="002962AD">
                              <w:rPr>
                                <w:rFonts w:ascii="ＭＳ 明朝" w:hAnsi="ＭＳ 明朝" w:hint="eastAsia"/>
                                <w:sz w:val="28"/>
                                <w:szCs w:val="28"/>
                              </w:rPr>
                              <w:t>、「上下水道」</w:t>
                            </w:r>
                            <w:r>
                              <w:rPr>
                                <w:rFonts w:ascii="ＭＳ 明朝" w:hAnsi="ＭＳ 明朝" w:hint="eastAsia"/>
                                <w:sz w:val="28"/>
                                <w:szCs w:val="28"/>
                              </w:rPr>
                              <w:t>は役場建設課水道係へお早めに連絡・手続きをして下さい。</w:t>
                            </w:r>
                          </w:p>
                          <w:p w:rsidR="00877D77" w:rsidRPr="002962AD" w:rsidRDefault="00877D77" w:rsidP="0023759D">
                            <w:pPr>
                              <w:snapToGrid w:val="0"/>
                              <w:spacing w:line="288" w:lineRule="auto"/>
                              <w:jc w:val="left"/>
                              <w:rPr>
                                <w:rFonts w:ascii="ＭＳ ゴシック" w:eastAsia="ＭＳ ゴシック" w:hAnsi="ＭＳ ゴシック"/>
                                <w:b/>
                                <w:sz w:val="32"/>
                                <w:szCs w:val="32"/>
                              </w:rPr>
                            </w:pPr>
                            <w:r w:rsidRPr="002962AD">
                              <w:rPr>
                                <w:rFonts w:ascii="ＭＳ ゴシック" w:eastAsia="ＭＳ ゴシック" w:hAnsi="ＭＳ ゴシック" w:hint="eastAsia"/>
                                <w:b/>
                                <w:sz w:val="32"/>
                                <w:szCs w:val="32"/>
                              </w:rPr>
                              <w:t xml:space="preserve">　５）新聞</w:t>
                            </w:r>
                          </w:p>
                          <w:p w:rsidR="00877D77" w:rsidRPr="002962AD" w:rsidRDefault="00877D77" w:rsidP="0048015C">
                            <w:pPr>
                              <w:snapToGrid w:val="0"/>
                              <w:spacing w:line="288" w:lineRule="auto"/>
                              <w:ind w:left="840"/>
                              <w:jc w:val="left"/>
                              <w:rPr>
                                <w:rFonts w:ascii="ＭＳ 明朝" w:hAnsi="ＭＳ 明朝"/>
                                <w:sz w:val="28"/>
                                <w:szCs w:val="28"/>
                              </w:rPr>
                            </w:pPr>
                            <w:r w:rsidRPr="002962AD">
                              <w:rPr>
                                <w:rFonts w:ascii="ＭＳ 明朝" w:hAnsi="ＭＳ 明朝" w:hint="eastAsia"/>
                                <w:sz w:val="28"/>
                                <w:szCs w:val="28"/>
                              </w:rPr>
                              <w:t>各自で手続きをお願いします。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2" o:spid="_x0000_s1040" type="#_x0000_t202" style="position:absolute;left:0;text-align:left;margin-left:0;margin-top:.65pt;width:453.5pt;height:458.95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jHtwIAAL8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2ASYSToAD26Z3uDbuQepZGtzzTqHNzuRnA0eziHPjuueryV9TeNhFx1VGzZtVJy6hhtIL/Q3vTP&#10;rs442oJspo+ygTj0wUgHtG/VYIsH5UCADn16PPXG5lLDYbyIMxKDqQZbnEZpksQuBs2P10elzXsm&#10;B2QXBVbQfAdPd7fa2HRofnSx0YSseN87AfTi2QE4zicQHK5am03D9fNHFmTrdJ0Sj0TJ2iNBWXrX&#10;1Yp4SRUu4vJduVqV4U8bNyR5x5uGCRvmqK2Q/FnvDiqfVXFSl5Y9byycTUmr7WbVK7SjoO3KfYeC&#10;nLn5z9NwRQAuLyiFEQluosyrknThkYrEXrYIUi8Is5ssCUhGyuo5pVsu2L9TQlOBsziKZzX9llvg&#10;vtfcaD5wA9Oj50OB05MTza0G16JxrTWU9/P6rBQ2/adSQLuPjXaKtSKd5Wr2m717HKmNbtW8kc0j&#10;SFhJEBiIESYfLDqpvmM0wRQpsIAxh1H/QcAjWJAoi2HouE2aZnBBnRs2ZwYqaoApsMFoXq7MPKYe&#10;RsW3HUQ5PrpreDYVd4J+yujw2GBKOF6HiWbH0PneeT3N3eUvAAAA//8DAFBLAwQUAAYACAAAACEA&#10;purHdN4AAAAGAQAADwAAAGRycy9kb3ducmV2LnhtbEyPzU7DMBCE70h9B2uRuKDWaRDQpnEqoPwd&#10;kApNH8CNlyRqvI5stw08PcsJbjs7q9lv8uVgO3FEH1pHCqaTBARS5UxLtYJt+TSegQhRk9GdI1Tw&#10;hQGWxegs15lxJ/rA4ybWgkMoZFpBE2OfSRmqBq0OE9cjsffpvNWRpa+l8frE4baTaZLcSKtb4g+N&#10;7vGhwWq/OVgFL4/vM1+G1+u35zR+49qtyvvLlVIX58PdAkTEIf4dwy8+o0PBTDt3IBNEp4CLRN5e&#10;gWBzntyy3vEwnacgi1z+xy9+AAAA//8DAFBLAQItABQABgAIAAAAIQC2gziS/gAAAOEBAAATAAAA&#10;AAAAAAAAAAAAAAAAAABbQ29udGVudF9UeXBlc10ueG1sUEsBAi0AFAAGAAgAAAAhADj9If/WAAAA&#10;lAEAAAsAAAAAAAAAAAAAAAAALwEAAF9yZWxzLy5yZWxzUEsBAi0AFAAGAAgAAAAhAH4s6Me3AgAA&#10;vwUAAA4AAAAAAAAAAAAAAAAALgIAAGRycy9lMm9Eb2MueG1sUEsBAi0AFAAGAAgAAAAhAKbqx3Te&#10;AAAABgEAAA8AAAAAAAAAAAAAAAAAEQUAAGRycy9kb3ducmV2LnhtbFBLBQYAAAAABAAEAPMAAAAc&#10;BgAAAAA=&#10;" filled="f" stroked="f">
                <v:textbox style="mso-fit-shape-to-text:t" inset="5.85pt,.7pt,5.85pt,.7pt">
                  <w:txbxContent>
                    <w:p w:rsidR="00877D77" w:rsidRPr="002962AD" w:rsidRDefault="00877D77" w:rsidP="0023759D">
                      <w:pPr>
                        <w:snapToGrid w:val="0"/>
                        <w:spacing w:line="288" w:lineRule="auto"/>
                        <w:jc w:val="left"/>
                        <w:rPr>
                          <w:rFonts w:ascii="ＭＳ ゴシック" w:eastAsia="ＭＳ ゴシック" w:hAnsi="ＭＳ ゴシック"/>
                          <w:b/>
                          <w:sz w:val="32"/>
                          <w:szCs w:val="32"/>
                        </w:rPr>
                      </w:pPr>
                      <w:r>
                        <w:rPr>
                          <w:rFonts w:ascii="ＭＳ ゴシック" w:eastAsia="ＭＳ ゴシック" w:hAnsi="ＭＳ ゴシック" w:hint="eastAsia"/>
                          <w:b/>
                          <w:sz w:val="32"/>
                          <w:szCs w:val="32"/>
                        </w:rPr>
                        <w:t>★入所</w:t>
                      </w:r>
                      <w:r w:rsidRPr="002962AD">
                        <w:rPr>
                          <w:rFonts w:ascii="ＭＳ ゴシック" w:eastAsia="ＭＳ ゴシック" w:hAnsi="ＭＳ ゴシック" w:hint="eastAsia"/>
                          <w:b/>
                          <w:sz w:val="32"/>
                          <w:szCs w:val="32"/>
                        </w:rPr>
                        <w:t>決定後の事務手続き</w:t>
                      </w:r>
                    </w:p>
                    <w:p w:rsidR="00877D77" w:rsidRPr="00500DDF" w:rsidRDefault="00877D77" w:rsidP="00500DDF">
                      <w:pPr>
                        <w:pStyle w:val="2"/>
                        <w:snapToGrid w:val="0"/>
                        <w:spacing w:line="288" w:lineRule="auto"/>
                        <w:ind w:firstLineChars="100" w:firstLine="280"/>
                        <w:rPr>
                          <w:sz w:val="28"/>
                          <w:szCs w:val="28"/>
                        </w:rPr>
                      </w:pPr>
                      <w:r w:rsidRPr="00500DDF">
                        <w:rPr>
                          <w:rFonts w:hint="eastAsia"/>
                          <w:sz w:val="28"/>
                          <w:szCs w:val="28"/>
                        </w:rPr>
                        <w:t>連帯保証人１人を定め、入居開始の前日までに「誓約書」及び「身元引受書」を提出していただきます。</w:t>
                      </w:r>
                    </w:p>
                    <w:p w:rsidR="00877D77" w:rsidRPr="002962AD" w:rsidRDefault="00877D77" w:rsidP="0023759D">
                      <w:pPr>
                        <w:snapToGrid w:val="0"/>
                        <w:spacing w:line="288" w:lineRule="auto"/>
                        <w:jc w:val="left"/>
                        <w:rPr>
                          <w:rFonts w:ascii="ＭＳ ゴシック" w:eastAsia="ＭＳ ゴシック" w:hAnsi="ＭＳ ゴシック"/>
                          <w:b/>
                          <w:sz w:val="32"/>
                          <w:szCs w:val="32"/>
                        </w:rPr>
                      </w:pPr>
                      <w:r>
                        <w:rPr>
                          <w:rFonts w:ascii="ＭＳ ゴシック" w:eastAsia="ＭＳ ゴシック" w:hAnsi="ＭＳ ゴシック" w:hint="eastAsia"/>
                          <w:b/>
                          <w:sz w:val="32"/>
                          <w:szCs w:val="32"/>
                        </w:rPr>
                        <w:t>★入所</w:t>
                      </w:r>
                      <w:r w:rsidRPr="002962AD">
                        <w:rPr>
                          <w:rFonts w:ascii="ＭＳ ゴシック" w:eastAsia="ＭＳ ゴシック" w:hAnsi="ＭＳ ゴシック" w:hint="eastAsia"/>
                          <w:b/>
                          <w:sz w:val="32"/>
                          <w:szCs w:val="32"/>
                        </w:rPr>
                        <w:t>決定後の生活上の各種手続</w:t>
                      </w:r>
                    </w:p>
                    <w:p w:rsidR="00877D77" w:rsidRPr="002962AD" w:rsidRDefault="00877D77" w:rsidP="002962AD">
                      <w:pPr>
                        <w:pStyle w:val="2"/>
                        <w:snapToGrid w:val="0"/>
                        <w:spacing w:line="288" w:lineRule="auto"/>
                        <w:ind w:firstLineChars="100" w:firstLine="280"/>
                        <w:rPr>
                          <w:rFonts w:ascii="ＭＳ 明朝" w:hAnsi="ＭＳ 明朝"/>
                          <w:sz w:val="28"/>
                          <w:szCs w:val="28"/>
                        </w:rPr>
                      </w:pPr>
                      <w:r>
                        <w:rPr>
                          <w:rFonts w:ascii="ＭＳ 明朝" w:hAnsi="ＭＳ 明朝" w:hint="eastAsia"/>
                          <w:sz w:val="28"/>
                          <w:szCs w:val="28"/>
                        </w:rPr>
                        <w:t>かたくり荘に入所</w:t>
                      </w:r>
                      <w:r w:rsidRPr="002962AD">
                        <w:rPr>
                          <w:rFonts w:ascii="ＭＳ 明朝" w:hAnsi="ＭＳ 明朝" w:hint="eastAsia"/>
                          <w:sz w:val="28"/>
                          <w:szCs w:val="28"/>
                        </w:rPr>
                        <w:t>する際に、下記の事項について各自で手続きを行なってください。</w:t>
                      </w:r>
                    </w:p>
                    <w:p w:rsidR="00877D77" w:rsidRPr="002962AD" w:rsidRDefault="00877D77" w:rsidP="002962AD">
                      <w:pPr>
                        <w:snapToGrid w:val="0"/>
                        <w:spacing w:line="288" w:lineRule="auto"/>
                        <w:ind w:firstLineChars="100" w:firstLine="321"/>
                        <w:jc w:val="left"/>
                        <w:rPr>
                          <w:rFonts w:ascii="ＭＳ ゴシック" w:eastAsia="ＭＳ ゴシック" w:hAnsi="ＭＳ ゴシック"/>
                          <w:b/>
                          <w:sz w:val="32"/>
                          <w:szCs w:val="32"/>
                          <w:lang w:eastAsia="zh-TW"/>
                        </w:rPr>
                      </w:pPr>
                      <w:r w:rsidRPr="002962AD">
                        <w:rPr>
                          <w:rFonts w:ascii="ＭＳ ゴシック" w:eastAsia="ＭＳ ゴシック" w:hAnsi="ＭＳ ゴシック" w:hint="eastAsia"/>
                          <w:b/>
                          <w:sz w:val="32"/>
                          <w:szCs w:val="32"/>
                          <w:lang w:eastAsia="zh-TW"/>
                        </w:rPr>
                        <w:t>１）住所変更</w:t>
                      </w:r>
                    </w:p>
                    <w:p w:rsidR="00877D77" w:rsidRPr="002962AD" w:rsidRDefault="00877D77" w:rsidP="0023759D">
                      <w:pPr>
                        <w:snapToGrid w:val="0"/>
                        <w:spacing w:line="288" w:lineRule="auto"/>
                        <w:ind w:left="840"/>
                        <w:jc w:val="left"/>
                        <w:rPr>
                          <w:rFonts w:ascii="ＭＳ 明朝" w:hAnsi="ＭＳ 明朝"/>
                          <w:sz w:val="28"/>
                          <w:szCs w:val="28"/>
                        </w:rPr>
                      </w:pPr>
                      <w:r>
                        <w:rPr>
                          <w:rFonts w:ascii="ＭＳ 明朝" w:hAnsi="ＭＳ 明朝" w:hint="eastAsia"/>
                          <w:sz w:val="28"/>
                          <w:szCs w:val="28"/>
                        </w:rPr>
                        <w:t>新しい住所地への異動届出を</w:t>
                      </w:r>
                      <w:r w:rsidR="00A66F38">
                        <w:rPr>
                          <w:rFonts w:ascii="ＭＳ 明朝" w:hAnsi="ＭＳ 明朝" w:hint="eastAsia"/>
                          <w:sz w:val="28"/>
                          <w:szCs w:val="28"/>
                        </w:rPr>
                        <w:t>役場住民課</w:t>
                      </w:r>
                      <w:r w:rsidR="001F5610">
                        <w:rPr>
                          <w:rFonts w:ascii="ＭＳ 明朝" w:hAnsi="ＭＳ 明朝" w:hint="eastAsia"/>
                          <w:sz w:val="28"/>
                          <w:szCs w:val="28"/>
                        </w:rPr>
                        <w:t>お客様窓口係</w:t>
                      </w:r>
                      <w:r>
                        <w:rPr>
                          <w:rFonts w:ascii="ＭＳ 明朝" w:hAnsi="ＭＳ 明朝" w:hint="eastAsia"/>
                          <w:sz w:val="28"/>
                          <w:szCs w:val="28"/>
                        </w:rPr>
                        <w:t>で行ってください。</w:t>
                      </w:r>
                      <w:r w:rsidRPr="002962AD">
                        <w:rPr>
                          <w:rFonts w:ascii="ＭＳ 明朝" w:hAnsi="ＭＳ 明朝" w:hint="eastAsia"/>
                          <w:sz w:val="28"/>
                          <w:szCs w:val="28"/>
                        </w:rPr>
                        <w:t xml:space="preserve">　</w:t>
                      </w:r>
                      <w:r>
                        <w:rPr>
                          <w:rFonts w:ascii="ＭＳ 明朝" w:hAnsi="ＭＳ 明朝" w:hint="eastAsia"/>
                          <w:sz w:val="28"/>
                          <w:szCs w:val="28"/>
                        </w:rPr>
                        <w:t xml:space="preserve">　</w:t>
                      </w:r>
                      <w:r w:rsidRPr="002962AD">
                        <w:rPr>
                          <w:rFonts w:ascii="ＭＳ 明朝" w:hAnsi="ＭＳ 明朝" w:hint="eastAsia"/>
                          <w:sz w:val="28"/>
                          <w:szCs w:val="28"/>
                          <w:u w:val="single"/>
                        </w:rPr>
                        <w:t xml:space="preserve">（移転先住所　</w:t>
                      </w:r>
                      <w:r w:rsidRPr="00421D09">
                        <w:rPr>
                          <w:rFonts w:ascii="ＭＳ ゴシック" w:eastAsia="ＭＳ ゴシック" w:hAnsi="ＭＳ ゴシック" w:hint="eastAsia"/>
                          <w:sz w:val="28"/>
                          <w:szCs w:val="28"/>
                          <w:u w:val="single"/>
                        </w:rPr>
                        <w:t>和寒町字三笠９５番地</w:t>
                      </w:r>
                      <w:r w:rsidRPr="002962AD">
                        <w:rPr>
                          <w:rFonts w:ascii="ＭＳ 明朝" w:hAnsi="ＭＳ 明朝" w:hint="eastAsia"/>
                          <w:sz w:val="28"/>
                          <w:szCs w:val="28"/>
                          <w:u w:val="single"/>
                        </w:rPr>
                        <w:t>）</w:t>
                      </w:r>
                    </w:p>
                    <w:p w:rsidR="00877D77" w:rsidRPr="002962AD" w:rsidRDefault="00877D77" w:rsidP="002962AD">
                      <w:pPr>
                        <w:snapToGrid w:val="0"/>
                        <w:spacing w:line="288" w:lineRule="auto"/>
                        <w:ind w:firstLineChars="100" w:firstLine="321"/>
                        <w:jc w:val="left"/>
                        <w:rPr>
                          <w:rFonts w:ascii="ＭＳ ゴシック" w:eastAsia="ＭＳ ゴシック" w:hAnsi="ＭＳ ゴシック"/>
                          <w:b/>
                          <w:sz w:val="32"/>
                          <w:szCs w:val="32"/>
                        </w:rPr>
                      </w:pPr>
                      <w:r w:rsidRPr="002962AD">
                        <w:rPr>
                          <w:rFonts w:ascii="ＭＳ ゴシック" w:eastAsia="ＭＳ ゴシック" w:hAnsi="ＭＳ ゴシック" w:hint="eastAsia"/>
                          <w:b/>
                          <w:sz w:val="32"/>
                          <w:szCs w:val="32"/>
                        </w:rPr>
                        <w:t>２）郵便物</w:t>
                      </w:r>
                    </w:p>
                    <w:p w:rsidR="00877D77" w:rsidRPr="002962AD" w:rsidRDefault="00877D77" w:rsidP="0023759D">
                      <w:pPr>
                        <w:snapToGrid w:val="0"/>
                        <w:spacing w:line="288" w:lineRule="auto"/>
                        <w:ind w:left="840"/>
                        <w:jc w:val="left"/>
                        <w:rPr>
                          <w:rFonts w:ascii="ＭＳ 明朝" w:hAnsi="ＭＳ 明朝"/>
                          <w:sz w:val="28"/>
                          <w:szCs w:val="28"/>
                        </w:rPr>
                      </w:pPr>
                      <w:r w:rsidRPr="002962AD">
                        <w:rPr>
                          <w:rFonts w:ascii="ＭＳ 明朝" w:hAnsi="ＭＳ 明朝" w:hint="eastAsia"/>
                          <w:sz w:val="28"/>
                          <w:szCs w:val="28"/>
                        </w:rPr>
                        <w:t>和寒郵便局に移転先住所を知らせてください。</w:t>
                      </w:r>
                    </w:p>
                    <w:p w:rsidR="00877D77" w:rsidRPr="002962AD" w:rsidRDefault="00877D77" w:rsidP="002962AD">
                      <w:pPr>
                        <w:snapToGrid w:val="0"/>
                        <w:spacing w:line="288" w:lineRule="auto"/>
                        <w:ind w:firstLineChars="100" w:firstLine="321"/>
                        <w:jc w:val="left"/>
                        <w:rPr>
                          <w:rFonts w:ascii="ＭＳ ゴシック" w:eastAsia="ＭＳ ゴシック" w:hAnsi="ＭＳ ゴシック"/>
                          <w:b/>
                          <w:sz w:val="32"/>
                          <w:szCs w:val="32"/>
                        </w:rPr>
                      </w:pPr>
                      <w:r w:rsidRPr="002962AD">
                        <w:rPr>
                          <w:rFonts w:ascii="ＭＳ ゴシック" w:eastAsia="ＭＳ ゴシック" w:hAnsi="ＭＳ ゴシック" w:hint="eastAsia"/>
                          <w:b/>
                          <w:sz w:val="32"/>
                          <w:szCs w:val="32"/>
                        </w:rPr>
                        <w:t>３）電話移設</w:t>
                      </w:r>
                      <w:r>
                        <w:rPr>
                          <w:rFonts w:ascii="ＭＳ ゴシック" w:eastAsia="ＭＳ ゴシック" w:hAnsi="ＭＳ ゴシック" w:hint="eastAsia"/>
                          <w:b/>
                          <w:sz w:val="32"/>
                          <w:szCs w:val="32"/>
                        </w:rPr>
                        <w:t>・新設</w:t>
                      </w:r>
                    </w:p>
                    <w:p w:rsidR="00877D77" w:rsidRPr="00500DDF" w:rsidRDefault="00877D77" w:rsidP="009D3D8E">
                      <w:pPr>
                        <w:snapToGrid w:val="0"/>
                        <w:spacing w:line="288" w:lineRule="auto"/>
                        <w:ind w:left="840"/>
                        <w:jc w:val="left"/>
                        <w:rPr>
                          <w:rFonts w:ascii="ＭＳ 明朝" w:hAnsi="ＭＳ 明朝"/>
                          <w:sz w:val="24"/>
                        </w:rPr>
                      </w:pPr>
                      <w:r w:rsidRPr="002962AD">
                        <w:rPr>
                          <w:rFonts w:ascii="ＭＳ 明朝" w:hAnsi="ＭＳ 明朝" w:hint="eastAsia"/>
                          <w:sz w:val="28"/>
                          <w:szCs w:val="28"/>
                        </w:rPr>
                        <w:t>ＮＴＴ東日本（Tel</w:t>
                      </w:r>
                      <w:r>
                        <w:rPr>
                          <w:rFonts w:ascii="ＭＳ 明朝" w:hAnsi="ＭＳ 明朝" w:hint="eastAsia"/>
                          <w:sz w:val="28"/>
                          <w:szCs w:val="28"/>
                        </w:rPr>
                        <w:t>１１６）へ遅くても各自入所１週間前までに</w:t>
                      </w:r>
                      <w:r w:rsidRPr="002962AD">
                        <w:rPr>
                          <w:rFonts w:ascii="ＭＳ 明朝" w:hAnsi="ＭＳ 明朝" w:hint="eastAsia"/>
                          <w:sz w:val="28"/>
                          <w:szCs w:val="28"/>
                        </w:rPr>
                        <w:t>申し込んでください。</w:t>
                      </w:r>
                      <w:r>
                        <w:rPr>
                          <w:rFonts w:ascii="ＭＳ 明朝" w:hAnsi="ＭＳ 明朝" w:hint="eastAsia"/>
                          <w:sz w:val="28"/>
                          <w:szCs w:val="28"/>
                        </w:rPr>
                        <w:t>（</w:t>
                      </w:r>
                      <w:r w:rsidRPr="00500DDF">
                        <w:rPr>
                          <w:rFonts w:ascii="ＭＳ 明朝" w:hAnsi="ＭＳ 明朝" w:hint="eastAsia"/>
                          <w:sz w:val="24"/>
                        </w:rPr>
                        <w:t>事情により利用開始が遅れる</w:t>
                      </w:r>
                      <w:r>
                        <w:rPr>
                          <w:rFonts w:ascii="ＭＳ 明朝" w:hAnsi="ＭＳ 明朝" w:hint="eastAsia"/>
                          <w:sz w:val="24"/>
                        </w:rPr>
                        <w:t>こともあります）</w:t>
                      </w:r>
                    </w:p>
                    <w:p w:rsidR="00877D77" w:rsidRPr="002962AD" w:rsidRDefault="00877D77" w:rsidP="009D3D8E">
                      <w:pPr>
                        <w:snapToGrid w:val="0"/>
                        <w:spacing w:line="288" w:lineRule="auto"/>
                        <w:ind w:firstLineChars="100" w:firstLine="321"/>
                        <w:jc w:val="left"/>
                        <w:rPr>
                          <w:rFonts w:ascii="ＭＳ ゴシック" w:eastAsia="ＭＳ ゴシック" w:hAnsi="ＭＳ ゴシック"/>
                          <w:b/>
                          <w:sz w:val="32"/>
                          <w:szCs w:val="32"/>
                        </w:rPr>
                      </w:pPr>
                      <w:r w:rsidRPr="002962AD">
                        <w:rPr>
                          <w:rFonts w:ascii="ＭＳ ゴシック" w:eastAsia="ＭＳ ゴシック" w:hAnsi="ＭＳ ゴシック" w:hint="eastAsia"/>
                          <w:b/>
                          <w:sz w:val="32"/>
                          <w:szCs w:val="32"/>
                        </w:rPr>
                        <w:t>４）電気・上下水道</w:t>
                      </w:r>
                    </w:p>
                    <w:p w:rsidR="00877D77" w:rsidRPr="002962AD" w:rsidRDefault="00877D77" w:rsidP="0023759D">
                      <w:pPr>
                        <w:snapToGrid w:val="0"/>
                        <w:spacing w:line="288" w:lineRule="auto"/>
                        <w:ind w:left="840"/>
                        <w:jc w:val="left"/>
                        <w:rPr>
                          <w:rFonts w:ascii="ＭＳ 明朝" w:hAnsi="ＭＳ 明朝"/>
                          <w:sz w:val="28"/>
                          <w:szCs w:val="28"/>
                        </w:rPr>
                      </w:pPr>
                      <w:r>
                        <w:rPr>
                          <w:rFonts w:ascii="ＭＳ 明朝" w:hAnsi="ＭＳ 明朝" w:hint="eastAsia"/>
                          <w:sz w:val="28"/>
                          <w:szCs w:val="28"/>
                        </w:rPr>
                        <w:t>各</w:t>
                      </w:r>
                      <w:r w:rsidRPr="002962AD">
                        <w:rPr>
                          <w:rFonts w:ascii="ＭＳ 明朝" w:hAnsi="ＭＳ 明朝" w:hint="eastAsia"/>
                          <w:sz w:val="28"/>
                          <w:szCs w:val="28"/>
                        </w:rPr>
                        <w:t>室に電気暖房、電磁調理器具、水洗トイレ、ユニットバス等の設備がされていますが、これに伴う「電気」</w:t>
                      </w:r>
                      <w:r>
                        <w:rPr>
                          <w:rFonts w:ascii="ＭＳ 明朝" w:hAnsi="ＭＳ 明朝" w:hint="eastAsia"/>
                          <w:sz w:val="28"/>
                          <w:szCs w:val="28"/>
                        </w:rPr>
                        <w:t>は北電に</w:t>
                      </w:r>
                      <w:r w:rsidRPr="002962AD">
                        <w:rPr>
                          <w:rFonts w:ascii="ＭＳ 明朝" w:hAnsi="ＭＳ 明朝" w:hint="eastAsia"/>
                          <w:sz w:val="28"/>
                          <w:szCs w:val="28"/>
                        </w:rPr>
                        <w:t>、「上下水道」</w:t>
                      </w:r>
                      <w:r>
                        <w:rPr>
                          <w:rFonts w:ascii="ＭＳ 明朝" w:hAnsi="ＭＳ 明朝" w:hint="eastAsia"/>
                          <w:sz w:val="28"/>
                          <w:szCs w:val="28"/>
                        </w:rPr>
                        <w:t>は役場建設課水道係へお早めに連絡・手続きをして下さい。</w:t>
                      </w:r>
                    </w:p>
                    <w:p w:rsidR="00877D77" w:rsidRPr="002962AD" w:rsidRDefault="00877D77" w:rsidP="0023759D">
                      <w:pPr>
                        <w:snapToGrid w:val="0"/>
                        <w:spacing w:line="288" w:lineRule="auto"/>
                        <w:jc w:val="left"/>
                        <w:rPr>
                          <w:rFonts w:ascii="ＭＳ ゴシック" w:eastAsia="ＭＳ ゴシック" w:hAnsi="ＭＳ ゴシック"/>
                          <w:b/>
                          <w:sz w:val="32"/>
                          <w:szCs w:val="32"/>
                        </w:rPr>
                      </w:pPr>
                      <w:r w:rsidRPr="002962AD">
                        <w:rPr>
                          <w:rFonts w:ascii="ＭＳ ゴシック" w:eastAsia="ＭＳ ゴシック" w:hAnsi="ＭＳ ゴシック" w:hint="eastAsia"/>
                          <w:b/>
                          <w:sz w:val="32"/>
                          <w:szCs w:val="32"/>
                        </w:rPr>
                        <w:t xml:space="preserve">　５）新聞</w:t>
                      </w:r>
                    </w:p>
                    <w:p w:rsidR="00877D77" w:rsidRPr="002962AD" w:rsidRDefault="00877D77" w:rsidP="0048015C">
                      <w:pPr>
                        <w:snapToGrid w:val="0"/>
                        <w:spacing w:line="288" w:lineRule="auto"/>
                        <w:ind w:left="840"/>
                        <w:jc w:val="left"/>
                        <w:rPr>
                          <w:rFonts w:ascii="ＭＳ 明朝" w:hAnsi="ＭＳ 明朝"/>
                          <w:sz w:val="28"/>
                          <w:szCs w:val="28"/>
                        </w:rPr>
                      </w:pPr>
                      <w:r w:rsidRPr="002962AD">
                        <w:rPr>
                          <w:rFonts w:ascii="ＭＳ 明朝" w:hAnsi="ＭＳ 明朝" w:hint="eastAsia"/>
                          <w:sz w:val="28"/>
                          <w:szCs w:val="28"/>
                        </w:rPr>
                        <w:t>各自で手続きをお願いします。</w:t>
                      </w:r>
                    </w:p>
                  </w:txbxContent>
                </v:textbox>
              </v:shape>
            </w:pict>
          </mc:Fallback>
        </mc:AlternateContent>
      </w:r>
    </w:p>
    <w:p w:rsidR="00C459D9" w:rsidRDefault="00C459D9" w:rsidP="0023759D">
      <w:pPr>
        <w:snapToGrid w:val="0"/>
        <w:spacing w:line="288" w:lineRule="auto"/>
        <w:ind w:left="840"/>
        <w:jc w:val="left"/>
        <w:rPr>
          <w:rFonts w:ascii="ＡＲＰマーカー体Ｅ" w:eastAsia="ＡＲＰマーカー体Ｅ"/>
          <w:sz w:val="30"/>
          <w:szCs w:val="30"/>
        </w:rPr>
      </w:pPr>
    </w:p>
    <w:p w:rsidR="00C459D9" w:rsidRDefault="00C459D9" w:rsidP="0023759D">
      <w:pPr>
        <w:snapToGrid w:val="0"/>
        <w:spacing w:line="288" w:lineRule="auto"/>
        <w:ind w:left="840"/>
        <w:jc w:val="left"/>
        <w:rPr>
          <w:rFonts w:ascii="ＡＲＰマーカー体Ｅ" w:eastAsia="ＡＲＰマーカー体Ｅ"/>
          <w:sz w:val="30"/>
          <w:szCs w:val="30"/>
        </w:rPr>
      </w:pPr>
    </w:p>
    <w:p w:rsidR="00C459D9" w:rsidRDefault="00C459D9" w:rsidP="0023759D">
      <w:pPr>
        <w:snapToGrid w:val="0"/>
        <w:spacing w:line="288" w:lineRule="auto"/>
        <w:ind w:left="840"/>
        <w:jc w:val="left"/>
        <w:rPr>
          <w:rFonts w:ascii="ＡＲＰマーカー体Ｅ" w:eastAsia="ＡＲＰマーカー体Ｅ"/>
          <w:sz w:val="30"/>
          <w:szCs w:val="30"/>
        </w:rPr>
      </w:pPr>
    </w:p>
    <w:p w:rsidR="00C459D9" w:rsidRDefault="00C459D9" w:rsidP="0023759D">
      <w:pPr>
        <w:snapToGrid w:val="0"/>
        <w:spacing w:line="288" w:lineRule="auto"/>
        <w:ind w:left="840"/>
        <w:jc w:val="left"/>
        <w:rPr>
          <w:rFonts w:ascii="ＡＲＰマーカー体Ｅ" w:eastAsia="ＡＲＰマーカー体Ｅ"/>
          <w:sz w:val="30"/>
          <w:szCs w:val="30"/>
        </w:rPr>
      </w:pPr>
    </w:p>
    <w:p w:rsidR="00C459D9" w:rsidRDefault="00C459D9" w:rsidP="0023759D">
      <w:pPr>
        <w:snapToGrid w:val="0"/>
        <w:spacing w:line="288" w:lineRule="auto"/>
        <w:ind w:left="840"/>
        <w:jc w:val="left"/>
        <w:rPr>
          <w:rFonts w:ascii="ＡＲＰマーカー体Ｅ" w:eastAsia="ＡＲＰマーカー体Ｅ"/>
          <w:sz w:val="30"/>
          <w:szCs w:val="30"/>
        </w:rPr>
      </w:pPr>
    </w:p>
    <w:p w:rsidR="00C459D9" w:rsidRDefault="00C459D9" w:rsidP="0023759D">
      <w:pPr>
        <w:snapToGrid w:val="0"/>
        <w:spacing w:line="288" w:lineRule="auto"/>
        <w:ind w:left="840"/>
        <w:jc w:val="left"/>
        <w:rPr>
          <w:rFonts w:ascii="ＡＲＰマーカー体Ｅ" w:eastAsia="ＡＲＰマーカー体Ｅ"/>
          <w:sz w:val="30"/>
          <w:szCs w:val="30"/>
        </w:rPr>
      </w:pPr>
    </w:p>
    <w:p w:rsidR="00C459D9" w:rsidRDefault="00C459D9" w:rsidP="0023759D">
      <w:pPr>
        <w:snapToGrid w:val="0"/>
        <w:spacing w:line="288" w:lineRule="auto"/>
        <w:ind w:left="840"/>
        <w:jc w:val="left"/>
        <w:rPr>
          <w:rFonts w:ascii="ＡＲＰマーカー体Ｅ" w:eastAsia="ＡＲＰマーカー体Ｅ"/>
          <w:sz w:val="30"/>
          <w:szCs w:val="30"/>
        </w:rPr>
      </w:pPr>
    </w:p>
    <w:p w:rsidR="00C459D9" w:rsidRDefault="00C459D9" w:rsidP="0023759D">
      <w:pPr>
        <w:snapToGrid w:val="0"/>
        <w:spacing w:line="288" w:lineRule="auto"/>
        <w:ind w:left="840"/>
        <w:jc w:val="left"/>
        <w:rPr>
          <w:rFonts w:ascii="ＡＲＰマーカー体Ｅ" w:eastAsia="ＡＲＰマーカー体Ｅ"/>
          <w:sz w:val="30"/>
          <w:szCs w:val="30"/>
        </w:rPr>
      </w:pPr>
    </w:p>
    <w:p w:rsidR="00C459D9" w:rsidRDefault="00C459D9" w:rsidP="0023759D">
      <w:pPr>
        <w:snapToGrid w:val="0"/>
        <w:spacing w:line="288" w:lineRule="auto"/>
        <w:ind w:left="840"/>
        <w:jc w:val="left"/>
        <w:rPr>
          <w:rFonts w:ascii="ＡＲＰマーカー体Ｅ" w:eastAsia="ＡＲＰマーカー体Ｅ"/>
          <w:sz w:val="30"/>
          <w:szCs w:val="30"/>
        </w:rPr>
      </w:pPr>
    </w:p>
    <w:p w:rsidR="00C459D9" w:rsidRDefault="00C459D9" w:rsidP="0023759D">
      <w:pPr>
        <w:snapToGrid w:val="0"/>
        <w:spacing w:line="288" w:lineRule="auto"/>
        <w:ind w:left="840"/>
        <w:jc w:val="left"/>
        <w:rPr>
          <w:rFonts w:ascii="ＡＲＰマーカー体Ｅ" w:eastAsia="ＡＲＰマーカー体Ｅ"/>
          <w:sz w:val="30"/>
          <w:szCs w:val="30"/>
        </w:rPr>
      </w:pPr>
    </w:p>
    <w:p w:rsidR="00C459D9" w:rsidRDefault="00C459D9" w:rsidP="0023759D">
      <w:pPr>
        <w:snapToGrid w:val="0"/>
        <w:spacing w:line="288" w:lineRule="auto"/>
        <w:ind w:left="840"/>
        <w:jc w:val="left"/>
        <w:rPr>
          <w:rFonts w:ascii="ＡＲＰマーカー体Ｅ" w:eastAsia="ＡＲＰマーカー体Ｅ"/>
          <w:sz w:val="30"/>
          <w:szCs w:val="30"/>
        </w:rPr>
      </w:pPr>
    </w:p>
    <w:p w:rsidR="00C459D9" w:rsidRDefault="00C459D9" w:rsidP="0023759D">
      <w:pPr>
        <w:snapToGrid w:val="0"/>
        <w:spacing w:line="288" w:lineRule="auto"/>
        <w:ind w:left="840"/>
        <w:jc w:val="left"/>
        <w:rPr>
          <w:rFonts w:ascii="ＡＲＰマーカー体Ｅ" w:eastAsia="ＡＲＰマーカー体Ｅ"/>
          <w:sz w:val="30"/>
          <w:szCs w:val="30"/>
        </w:rPr>
      </w:pPr>
    </w:p>
    <w:p w:rsidR="00C459D9" w:rsidRDefault="00C459D9" w:rsidP="0023759D">
      <w:pPr>
        <w:snapToGrid w:val="0"/>
        <w:spacing w:line="288" w:lineRule="auto"/>
        <w:ind w:left="840"/>
        <w:jc w:val="left"/>
        <w:rPr>
          <w:rFonts w:ascii="ＡＲＰマーカー体Ｅ" w:eastAsia="ＡＲＰマーカー体Ｅ"/>
          <w:sz w:val="30"/>
          <w:szCs w:val="30"/>
        </w:rPr>
      </w:pPr>
    </w:p>
    <w:p w:rsidR="00C459D9" w:rsidRDefault="00C459D9" w:rsidP="0023759D">
      <w:pPr>
        <w:snapToGrid w:val="0"/>
        <w:spacing w:line="288" w:lineRule="auto"/>
        <w:ind w:left="840"/>
        <w:jc w:val="left"/>
        <w:rPr>
          <w:rFonts w:ascii="ＡＲＰマーカー体Ｅ" w:eastAsia="ＡＲＰマーカー体Ｅ"/>
          <w:sz w:val="30"/>
          <w:szCs w:val="30"/>
        </w:rPr>
      </w:pPr>
    </w:p>
    <w:p w:rsidR="00C459D9" w:rsidRDefault="00C459D9" w:rsidP="0023759D">
      <w:pPr>
        <w:snapToGrid w:val="0"/>
        <w:spacing w:line="288" w:lineRule="auto"/>
        <w:ind w:left="840"/>
        <w:jc w:val="left"/>
        <w:rPr>
          <w:rFonts w:ascii="ＡＲＰマーカー体Ｅ" w:eastAsia="ＡＲＰマーカー体Ｅ"/>
          <w:sz w:val="30"/>
          <w:szCs w:val="30"/>
        </w:rPr>
      </w:pPr>
    </w:p>
    <w:p w:rsidR="00C459D9" w:rsidRDefault="00C459D9" w:rsidP="0023759D">
      <w:pPr>
        <w:snapToGrid w:val="0"/>
        <w:spacing w:line="288" w:lineRule="auto"/>
        <w:ind w:left="840"/>
        <w:jc w:val="left"/>
        <w:rPr>
          <w:rFonts w:ascii="ＡＲＰマーカー体Ｅ" w:eastAsia="ＡＲＰマーカー体Ｅ"/>
          <w:sz w:val="30"/>
          <w:szCs w:val="30"/>
        </w:rPr>
      </w:pPr>
    </w:p>
    <w:p w:rsidR="00574D2C" w:rsidRPr="00490293" w:rsidRDefault="000E4ED9" w:rsidP="0023759D">
      <w:pPr>
        <w:snapToGrid w:val="0"/>
        <w:spacing w:line="288" w:lineRule="auto"/>
        <w:ind w:left="840"/>
        <w:jc w:val="left"/>
        <w:rPr>
          <w:rFonts w:ascii="ＡＲＰマーカー体Ｅ" w:eastAsia="ＡＲＰマーカー体Ｅ"/>
          <w:sz w:val="30"/>
          <w:szCs w:val="30"/>
        </w:rPr>
      </w:pPr>
      <w:r>
        <w:rPr>
          <w:noProof/>
          <w:lang w:bidi="as-IN"/>
        </w:rPr>
        <w:drawing>
          <wp:anchor distT="0" distB="0" distL="114300" distR="114300" simplePos="0" relativeHeight="251668992" behindDoc="0" locked="0" layoutInCell="1" allowOverlap="1">
            <wp:simplePos x="0" y="0"/>
            <wp:positionH relativeFrom="column">
              <wp:posOffset>4229100</wp:posOffset>
            </wp:positionH>
            <wp:positionV relativeFrom="paragraph">
              <wp:posOffset>245745</wp:posOffset>
            </wp:positionV>
            <wp:extent cx="800100" cy="762000"/>
            <wp:effectExtent l="0" t="0" r="0" b="0"/>
            <wp:wrapNone/>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01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4D2C" w:rsidRDefault="00574D2C" w:rsidP="0023759D">
      <w:pPr>
        <w:snapToGrid w:val="0"/>
        <w:spacing w:line="288" w:lineRule="auto"/>
        <w:jc w:val="left"/>
        <w:rPr>
          <w:rFonts w:ascii="ＡＲＰマーカー体Ｅ" w:eastAsia="ＡＲＰマーカー体Ｅ"/>
          <w:sz w:val="30"/>
          <w:szCs w:val="30"/>
        </w:rPr>
      </w:pPr>
    </w:p>
    <w:p w:rsidR="00C459D9" w:rsidRDefault="00C459D9" w:rsidP="0023759D">
      <w:pPr>
        <w:snapToGrid w:val="0"/>
        <w:spacing w:line="288" w:lineRule="auto"/>
        <w:jc w:val="left"/>
        <w:rPr>
          <w:rFonts w:ascii="ＡＲＰマーカー体Ｅ" w:eastAsia="ＡＲＰマーカー体Ｅ"/>
          <w:sz w:val="30"/>
          <w:szCs w:val="30"/>
        </w:rPr>
      </w:pPr>
    </w:p>
    <w:p w:rsidR="00C459D9" w:rsidRDefault="005B3384" w:rsidP="0023759D">
      <w:pPr>
        <w:snapToGrid w:val="0"/>
        <w:spacing w:line="288" w:lineRule="auto"/>
        <w:jc w:val="left"/>
        <w:rPr>
          <w:rFonts w:ascii="ＡＲＰマーカー体Ｅ" w:eastAsia="ＡＲＰマーカー体Ｅ"/>
          <w:sz w:val="30"/>
          <w:szCs w:val="30"/>
        </w:rPr>
      </w:pPr>
      <w:r>
        <w:rPr>
          <w:noProof/>
          <w:lang w:bidi="as-IN"/>
        </w:rPr>
        <w:drawing>
          <wp:anchor distT="0" distB="0" distL="114300" distR="114300" simplePos="0" relativeHeight="251657728" behindDoc="0" locked="0" layoutInCell="1" allowOverlap="1" wp14:anchorId="4443F53B" wp14:editId="7E23AB4D">
            <wp:simplePos x="0" y="0"/>
            <wp:positionH relativeFrom="column">
              <wp:posOffset>5057775</wp:posOffset>
            </wp:positionH>
            <wp:positionV relativeFrom="paragraph">
              <wp:posOffset>70485</wp:posOffset>
            </wp:positionV>
            <wp:extent cx="914400" cy="793115"/>
            <wp:effectExtent l="0" t="0" r="0" b="6985"/>
            <wp:wrapNone/>
            <wp:docPr id="72" name="図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4400" cy="793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as-IN"/>
        </w:rPr>
        <mc:AlternateContent>
          <mc:Choice Requires="wpg">
            <w:drawing>
              <wp:anchor distT="0" distB="0" distL="114300" distR="114300" simplePos="0" relativeHeight="251653632" behindDoc="0" locked="0" layoutInCell="1" allowOverlap="1" wp14:anchorId="624963EC" wp14:editId="348B34F1">
                <wp:simplePos x="0" y="0"/>
                <wp:positionH relativeFrom="column">
                  <wp:posOffset>114300</wp:posOffset>
                </wp:positionH>
                <wp:positionV relativeFrom="paragraph">
                  <wp:posOffset>185420</wp:posOffset>
                </wp:positionV>
                <wp:extent cx="5829300" cy="571500"/>
                <wp:effectExtent l="5080" t="4445" r="4445" b="5080"/>
                <wp:wrapNone/>
                <wp:docPr id="38"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571500"/>
                          <a:chOff x="1418" y="12578"/>
                          <a:chExt cx="9180" cy="900"/>
                        </a:xfrm>
                      </wpg:grpSpPr>
                      <wps:wsp>
                        <wps:cNvPr id="39" name="AutoShape 44"/>
                        <wps:cNvSpPr>
                          <a:spLocks noChangeArrowheads="1"/>
                        </wps:cNvSpPr>
                        <wps:spPr bwMode="auto">
                          <a:xfrm>
                            <a:off x="1418" y="12578"/>
                            <a:ext cx="9180" cy="900"/>
                          </a:xfrm>
                          <a:prstGeom prst="flowChartAlternateProcess">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40" name="Text Box 45"/>
                        <wps:cNvSpPr txBox="1">
                          <a:spLocks noChangeArrowheads="1"/>
                        </wps:cNvSpPr>
                        <wps:spPr bwMode="auto">
                          <a:xfrm>
                            <a:off x="2318" y="12758"/>
                            <a:ext cx="7920" cy="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7D77" w:rsidRPr="00242791" w:rsidRDefault="00877D77" w:rsidP="00811FFA">
                              <w:pPr>
                                <w:snapToGrid w:val="0"/>
                                <w:rPr>
                                  <w:rFonts w:ascii="HG創英角ｺﾞｼｯｸUB" w:eastAsia="HG創英角ｺﾞｼｯｸUB" w:hAnsi="ＭＳ ゴシック"/>
                                  <w:color w:val="FFFFFF"/>
                                  <w:sz w:val="44"/>
                                  <w:szCs w:val="44"/>
                                </w:rPr>
                              </w:pPr>
                              <w:r w:rsidRPr="00242791">
                                <w:rPr>
                                  <w:rFonts w:ascii="HG創英角ｺﾞｼｯｸUB" w:eastAsia="HG創英角ｺﾞｼｯｸUB" w:hAnsi="ＭＳ ゴシック" w:hint="eastAsia"/>
                                  <w:color w:val="FFFFFF"/>
                                  <w:sz w:val="44"/>
                                  <w:szCs w:val="44"/>
                                </w:rPr>
                                <w:t>管理運営について？</w:t>
                              </w:r>
                            </w:p>
                          </w:txbxContent>
                        </wps:txbx>
                        <wps:bodyPr rot="0" vert="horz" wrap="square" lIns="74295" tIns="8890" rIns="74295" bIns="8890" anchor="t" anchorCtr="0" upright="1">
                          <a:noAutofit/>
                        </wps:bodyPr>
                      </wps:wsp>
                      <wps:wsp>
                        <wps:cNvPr id="41" name="Oval 46"/>
                        <wps:cNvSpPr>
                          <a:spLocks noChangeArrowheads="1"/>
                        </wps:cNvSpPr>
                        <wps:spPr bwMode="auto">
                          <a:xfrm>
                            <a:off x="1598" y="12758"/>
                            <a:ext cx="540" cy="540"/>
                          </a:xfrm>
                          <a:prstGeom prst="ellipse">
                            <a:avLst/>
                          </a:prstGeom>
                          <a:gradFill rotWithShape="1">
                            <a:gsLst>
                              <a:gs pos="0">
                                <a:srgbClr val="FFFFFF"/>
                              </a:gs>
                              <a:gs pos="100000">
                                <a:srgbClr val="000000"/>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4963EC" id="Group 149" o:spid="_x0000_s1041" style="position:absolute;margin-left:9pt;margin-top:14.6pt;width:459pt;height:45pt;z-index:251653632" coordorigin="1418,12578" coordsize="918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UskJwQAALwOAAAOAAAAZHJzL2Uyb0RvYy54bWzsV9tu4zYQfS/QfyD07ugSypaEKIvEl6BA&#10;2g26KfpMS9QFlUSVpCNni/57h0PJcZwG281iCxRdP8ikSA5nzsycGV2827cNeeBS1aJLHf/Mcwjv&#10;MpHXXZk6v9xvZpFDlGZdzhrR8dR55Mp5d/n9dxdDn/BAVKLJuSQgpFPJ0KdOpXWfuK7KKt4ydSZ6&#10;3sFiIWTLNExl6eaSDSC9bdzA8+buIGTeS5FxpeDtyi46lyi/KHim3xeF4po0qQO6aXxKfG7N0728&#10;YEkpWV/V2agGe4MWLas7uPQgasU0IztZvxDV1pkUShT6LBOtK4qizjjaANb43ok1N1LserSlTIay&#10;P8AE0J7g9Gax2U8Pd5LUeeqcg6c61oKP8Fri09igM/RlAptuZP+hv5PWRBjeiuw3Bcvu6bqZl3Yz&#10;2Q4/ihwEsp0WiM6+kK0RAXaTPTrh8eAEvtckg5dhFMTnHvgqg7Vw4YcwRi9lFbjSHPOpD7rCqh+E&#10;i2haXI/nYz8aD8f2pMsSey/qOupmDIOIU0+gqi8D9UPFeo6+UgavCdR4AvUKMMA9hFKLK+6bQFUW&#10;UdKJZcW6kl9JKYaKsxzU8s1+UP7ogJko8McnIf47rCakX0eKJb1U+oaLlphB6hSNGEAxqa8azWXH&#10;NL+zOYduZQ+3Shsdn84ZLyvR1PmmbhqcyHK7bCR5YCYT8YdmnWxrOrO5E+aYlWjfgM5wh1kz2mNm&#10;/RH7AfWug3i2mUeLGd3QcBYvvGjm+fF1PPdoTFebP42CPk2qOs95d1t3fMpyn/4zh498Y/MT85wM&#10;qROHQYi2v8XItgYQSVO3qRMdkGCJcfe6yzHYNasbO3afq48oAwbTP6KCwWHiwYb1VuSPEBtSgOcg&#10;F4CeYVAJ+dEhA1Bd6qjfd0xyhzQ/dBBfCxrEIXAjTqIohiPyeGF7tMC6DASljnaIHS61ZdNdL+uy&#10;gnt8hKUTJuCLGsPCRKvVaYxjyLt/KQEpGGNZ7d4EzrXYExqe5B/Re3g/af61MjE4P7DWIhxZy6hk&#10;OG8RByNnhR5qd+Csp4waM1FCSUOEX0m6Q+qw5LNyyYvX0TqiMxrM1zPqrVazq82SzuYbfxGuzlfL&#10;5cp/nksmQ788l5AaXuWJDf5e8sRRTlh+AbwwJ77RgyHhT9CD3m/3WPLHAj8l5zfCyFOH+hNhvIdS&#10;Rej8hCwwYL9WsQ7jqbF5QRGhYTJsiWBgK+PUTZ3Uat40da9ML8KSV0gCGl4szMbjv9a6wsZkIsBS&#10;jZW2VKQXUB88FKWOC/izxCyVuWra7duKhjgdH3lW880RCNTDVT3TFTEPqE1jI8WSAhjmXvwMhGe6&#10;d+gDTVcIFWYcQd0ZR9DJ29HYg4AcK3400+jyWWT4X20s4Hth7B/+Z70EtvbwiTS53XzOmW+w4zmM&#10;jz86L/8CAAD//wMAUEsDBBQABgAIAAAAIQDhqA1u3gAAAAkBAAAPAAAAZHJzL2Rvd25yZXYueG1s&#10;TI9BS8NAEIXvgv9hGcGb3STF0sZsSinqqQi2gnibJtMkNDsbstsk/feOJ3t87xvevJetJ9uqgXrf&#10;ODYQzyJQxIUrG64MfB3enpagfEAusXVMBq7kYZ3f32WYlm7kTxr2oVISwj5FA3UIXaq1L2qy6Geu&#10;IxZ2cr3FILKvdNnjKOG21UkULbTFhuVDjR1tayrO+4s18D7iuJnHr8PufNpefw7PH9+7mIx5fJg2&#10;L6ACTeH/GP7qS3XIpdPRXbj0qhW9lCnBQLJKQAlfzRdiHAXE4ug807cL8l8AAAD//wMAUEsBAi0A&#10;FAAGAAgAAAAhALaDOJL+AAAA4QEAABMAAAAAAAAAAAAAAAAAAAAAAFtDb250ZW50X1R5cGVzXS54&#10;bWxQSwECLQAUAAYACAAAACEAOP0h/9YAAACUAQAACwAAAAAAAAAAAAAAAAAvAQAAX3JlbHMvLnJl&#10;bHNQSwECLQAUAAYACAAAACEAxG1LJCcEAAC8DgAADgAAAAAAAAAAAAAAAAAuAgAAZHJzL2Uyb0Rv&#10;Yy54bWxQSwECLQAUAAYACAAAACEA4agNbt4AAAAJAQAADwAAAAAAAAAAAAAAAACBBgAAZHJzL2Rv&#10;d25yZXYueG1sUEsFBgAAAAAEAAQA8wAAAIwHAAAAAA==&#10;">
                <v:shape id="AutoShape 44" o:spid="_x0000_s1042" type="#_x0000_t176" style="position:absolute;left:1418;top:12578;width:91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HWIMMA&#10;AADbAAAADwAAAGRycy9kb3ducmV2LnhtbESP3YrCMBSE7xd8h3AE7zT1B3+qUUQRBHcvVn2AQ3NM&#10;i81JaaJWn94IC3s5zMw3zGLV2FLcqfaFYwX9XgKCOHO6YKPgfNp1pyB8QNZYOiYFT/KwWra+Fphq&#10;9+Bfuh+DERHCPkUFeQhVKqXPcrLoe64ijt7F1RZDlLWRusZHhNtSDpJkLC0WHBdyrGiTU3Y93qyC&#10;te5vJ7cwHH2bwQF/ZrtXVpiTUp12s56DCNSE//Bfe68VDGfw+RJ/gF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HWIMMAAADbAAAADwAAAAAAAAAAAAAAAACYAgAAZHJzL2Rv&#10;d25yZXYueG1sUEsFBgAAAAAEAAQA9QAAAIgDAAAAAA==&#10;" fillcolor="black" stroked="f">
                  <v:textbox inset="5.85pt,.7pt,5.85pt,.7pt"/>
                </v:shape>
                <v:shape id="Text Box 45" o:spid="_x0000_s1043" type="#_x0000_t202" style="position:absolute;left:2318;top:12758;width:7920;height: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Y61cIA&#10;AADbAAAADwAAAGRycy9kb3ducmV2LnhtbERPy2rCQBTdF/yH4Qru6kSxQaKjREFbuqkvxOU1c02C&#10;mTshM9XUr3cWQpeH857OW1OJGzWutKxg0I9AEGdWl5wrOOxX72MQziNrrCyTgj9yMJ913qaYaHvn&#10;Ld12PhchhF2CCgrv60RKlxVk0PVtTRy4i20M+gCbXOoG7yHcVHIYRbE0WHJoKLCmZUHZdfdrFDxK&#10;l35ufhb+vPg4raPNd+yOaaxUr9umExCeWv8vfrm/tIJRWB++hB8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hjrVwgAAANsAAAAPAAAAAAAAAAAAAAAAAJgCAABkcnMvZG93&#10;bnJldi54bWxQSwUGAAAAAAQABAD1AAAAhwMAAAAA&#10;" filled="f" stroked="f">
                  <v:textbox inset="5.85pt,.7pt,5.85pt,.7pt">
                    <w:txbxContent>
                      <w:p w:rsidR="00877D77" w:rsidRPr="00242791" w:rsidRDefault="00877D77" w:rsidP="00811FFA">
                        <w:pPr>
                          <w:snapToGrid w:val="0"/>
                          <w:rPr>
                            <w:rFonts w:ascii="HG創英角ｺﾞｼｯｸUB" w:eastAsia="HG創英角ｺﾞｼｯｸUB" w:hAnsi="ＭＳ ゴシック"/>
                            <w:color w:val="FFFFFF"/>
                            <w:sz w:val="44"/>
                            <w:szCs w:val="44"/>
                          </w:rPr>
                        </w:pPr>
                        <w:r w:rsidRPr="00242791">
                          <w:rPr>
                            <w:rFonts w:ascii="HG創英角ｺﾞｼｯｸUB" w:eastAsia="HG創英角ｺﾞｼｯｸUB" w:hAnsi="ＭＳ ゴシック" w:hint="eastAsia"/>
                            <w:color w:val="FFFFFF"/>
                            <w:sz w:val="44"/>
                            <w:szCs w:val="44"/>
                          </w:rPr>
                          <w:t>管理運営について？</w:t>
                        </w:r>
                      </w:p>
                    </w:txbxContent>
                  </v:textbox>
                </v:shape>
                <v:oval id="Oval 46" o:spid="_x0000_s1044" style="position:absolute;left:1598;top:12758;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YIr8AA&#10;AADbAAAADwAAAGRycy9kb3ducmV2LnhtbERPXWvCMBR9F/wP4Qp707Q6RDpjGZWBL2PMTfd6ba5t&#10;WHNTkkzrv18GAx/PN2ddDrYTF/LBOFaQzzIQxLXThhsFnx8v0xWIEJE1do5JwY0ClJvxaI2Fdld+&#10;p8s+NiKVcChQQRtjX0gZ6pYshpnriZN2dt5iTNA3Unu8pnLbyXmWLaVFw2mhxZ6qlurv/Y9VYFz1&#10;1iwO/LXViT8dX6vb0RulHibD8xOISEO8m//TO63gMYe/L+kHyM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VYIr8AAAADbAAAADwAAAAAAAAAAAAAAAACYAgAAZHJzL2Rvd25y&#10;ZXYueG1sUEsFBgAAAAAEAAQA9QAAAIUDAAAAAA==&#10;" stroked="f">
                  <v:fill color2="black" rotate="t" focusposition=".5,.5" focussize="" focus="100%" type="gradientRadial"/>
                  <v:textbox inset="5.85pt,.7pt,5.85pt,.7pt"/>
                </v:oval>
              </v:group>
            </w:pict>
          </mc:Fallback>
        </mc:AlternateContent>
      </w:r>
    </w:p>
    <w:p w:rsidR="00811FFA" w:rsidRDefault="00811FFA" w:rsidP="0023759D">
      <w:pPr>
        <w:snapToGrid w:val="0"/>
        <w:spacing w:line="288" w:lineRule="auto"/>
        <w:jc w:val="left"/>
        <w:rPr>
          <w:rFonts w:ascii="ＡＲＰマーカー体Ｅ" w:eastAsia="ＡＲＰマーカー体Ｅ"/>
          <w:sz w:val="30"/>
          <w:szCs w:val="30"/>
        </w:rPr>
      </w:pPr>
    </w:p>
    <w:p w:rsidR="00811FFA" w:rsidRPr="00490293" w:rsidRDefault="000E4ED9" w:rsidP="0023759D">
      <w:pPr>
        <w:snapToGrid w:val="0"/>
        <w:spacing w:line="288" w:lineRule="auto"/>
        <w:jc w:val="left"/>
        <w:rPr>
          <w:rFonts w:ascii="ＡＲＰマーカー体Ｅ" w:eastAsia="ＡＲＰマーカー体Ｅ"/>
          <w:sz w:val="30"/>
          <w:szCs w:val="30"/>
        </w:rPr>
      </w:pPr>
      <w:r>
        <w:rPr>
          <w:noProof/>
          <w:lang w:bidi="as-IN"/>
        </w:rPr>
        <mc:AlternateContent>
          <mc:Choice Requires="wps">
            <w:drawing>
              <wp:anchor distT="0" distB="0" distL="114300" distR="114300" simplePos="0" relativeHeight="251674112" behindDoc="0" locked="0" layoutInCell="1" allowOverlap="1">
                <wp:simplePos x="0" y="0"/>
                <wp:positionH relativeFrom="column">
                  <wp:posOffset>0</wp:posOffset>
                </wp:positionH>
                <wp:positionV relativeFrom="paragraph">
                  <wp:posOffset>231140</wp:posOffset>
                </wp:positionV>
                <wp:extent cx="5829300" cy="1605280"/>
                <wp:effectExtent l="0" t="0" r="4445" b="0"/>
                <wp:wrapNone/>
                <wp:docPr id="37"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60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7D77" w:rsidRPr="00242791" w:rsidRDefault="00877D77" w:rsidP="0023759D">
                            <w:pPr>
                              <w:snapToGrid w:val="0"/>
                              <w:spacing w:line="288" w:lineRule="auto"/>
                              <w:jc w:val="left"/>
                              <w:rPr>
                                <w:rFonts w:ascii="ＭＳ ゴシック" w:eastAsia="ＭＳ ゴシック" w:hAnsi="ＭＳ ゴシック"/>
                                <w:b/>
                                <w:sz w:val="32"/>
                                <w:szCs w:val="32"/>
                              </w:rPr>
                            </w:pPr>
                            <w:r w:rsidRPr="00242791">
                              <w:rPr>
                                <w:rFonts w:ascii="ＭＳ ゴシック" w:eastAsia="ＭＳ ゴシック" w:hAnsi="ＭＳ ゴシック" w:hint="eastAsia"/>
                                <w:b/>
                                <w:sz w:val="32"/>
                                <w:szCs w:val="32"/>
                              </w:rPr>
                              <w:t>１）居室の鍵について</w:t>
                            </w:r>
                          </w:p>
                          <w:p w:rsidR="00877D77" w:rsidRPr="00242791" w:rsidRDefault="00877D77" w:rsidP="00DF6052">
                            <w:pPr>
                              <w:snapToGrid w:val="0"/>
                              <w:spacing w:line="288" w:lineRule="auto"/>
                              <w:ind w:firstLineChars="100" w:firstLine="280"/>
                              <w:jc w:val="left"/>
                              <w:rPr>
                                <w:rFonts w:ascii="ＭＳ 明朝" w:hAnsi="ＭＳ 明朝"/>
                                <w:sz w:val="28"/>
                                <w:szCs w:val="28"/>
                              </w:rPr>
                            </w:pPr>
                            <w:r>
                              <w:rPr>
                                <w:rFonts w:ascii="ＭＳ 明朝" w:hAnsi="ＭＳ 明朝" w:hint="eastAsia"/>
                                <w:sz w:val="28"/>
                                <w:szCs w:val="28"/>
                              </w:rPr>
                              <w:t>入居者には4</w:t>
                            </w:r>
                            <w:r w:rsidRPr="00242791">
                              <w:rPr>
                                <w:rFonts w:ascii="ＭＳ 明朝" w:hAnsi="ＭＳ 明朝" w:hint="eastAsia"/>
                                <w:sz w:val="28"/>
                                <w:szCs w:val="28"/>
                              </w:rPr>
                              <w:t>個の鍵</w:t>
                            </w:r>
                            <w:r>
                              <w:rPr>
                                <w:rFonts w:ascii="ＭＳ 明朝" w:hAnsi="ＭＳ 明朝" w:hint="eastAsia"/>
                                <w:sz w:val="28"/>
                                <w:szCs w:val="28"/>
                              </w:rPr>
                              <w:t>（共有玄関・居室玄関・郵便受・外の物置）</w:t>
                            </w:r>
                            <w:r w:rsidRPr="00242791">
                              <w:rPr>
                                <w:rFonts w:ascii="ＭＳ 明朝" w:hAnsi="ＭＳ 明朝" w:hint="eastAsia"/>
                                <w:sz w:val="28"/>
                                <w:szCs w:val="28"/>
                              </w:rPr>
                              <w:t>をお渡しします。ただし、紛失</w:t>
                            </w:r>
                            <w:r>
                              <w:rPr>
                                <w:rFonts w:ascii="ＭＳ 明朝" w:hAnsi="ＭＳ 明朝" w:hint="eastAsia"/>
                                <w:sz w:val="28"/>
                                <w:szCs w:val="28"/>
                              </w:rPr>
                              <w:t>・破損</w:t>
                            </w:r>
                            <w:r w:rsidRPr="00242791">
                              <w:rPr>
                                <w:rFonts w:ascii="ＭＳ 明朝" w:hAnsi="ＭＳ 明朝" w:hint="eastAsia"/>
                                <w:sz w:val="28"/>
                                <w:szCs w:val="28"/>
                              </w:rPr>
                              <w:t>した場合は、入居者の負担により、鍵を作っていただきます。</w:t>
                            </w:r>
                            <w:r>
                              <w:rPr>
                                <w:rFonts w:ascii="ＭＳ 明朝" w:hAnsi="ＭＳ 明朝" w:hint="eastAsia"/>
                                <w:sz w:val="28"/>
                                <w:szCs w:val="28"/>
                              </w:rPr>
                              <w:t>合い鍵を作った場合には、退所時に保健福祉センター福祉係にお渡し願います。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45" type="#_x0000_t202" style="position:absolute;margin-left:0;margin-top:18.2pt;width:459pt;height:126.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tM6vQIAAMMFAAAOAAAAZHJzL2Uyb0RvYy54bWysVNtunDAQfa/Uf7D8Trgs7AIKGyXLUlVK&#10;L1LSD/CCWayCTW3vQhr13zs2e0vyUrXlAdme8ZkzM8dzfTN2LdpTqZjgGfavPIwoL0XF+DbD3x4L&#10;J8ZIacIr0gpOM/xEFb5Zvn93PfQpDUQj2opKBCBcpUOf4UbrPnVdVTa0I+pK9JSDsRayIxq2cutW&#10;kgyA3rVu4HlzdxCy6qUoqVJwmk9GvLT4dU1L/aWuFdWozTBw0/Yv7X9j/u7ymqRbSfqGlQca5C9Y&#10;dIRxCHqCyokmaCfZG6iOlVIoUeurUnSuqGtWUpsDZON7r7J5aEhPbS5QHNWfyqT+H2z5ef9VIlZl&#10;eLbAiJMOevRIR43uxIj8WWwKNPQqBb+HHjz1CAZotE1W9fei/K4QF6uG8C29lVIMDSUVEPTNTffi&#10;6oSjDMhm+CQqCER2WligsZadqR7UAwE6NOrp1BxDpoTDKA6SmQemEmz+3IuC2LbPJenxei+V/kBF&#10;h8wiwxK6b+HJ/l5pQ4ekRxcTjYuCta1VQMtfHIDjdALB4aqxGRq2oc+Jl6zjdRw6YTBfO6GX585t&#10;sQqdeeEvonyWr1a5/8vE9cO0YVVFuQlzFJcf/lnzDjKfZHGSlxItqwycoaTkdrNqJdoTEHdhP1t0&#10;sJzd3Jc0bBEgl1cp+UHo3QWJU8zjhRMWYeQkCy92PD+5S+ZemIR58TKle8bpv6eEhgwnURBNajqT&#10;fpWbZ7+3uZG0YxrGR8u6DMcnJ5IaDa55ZVurCWun9UUpDP1zKaDdx0ZbxRqRTnLV42a0r8O3WjNy&#10;3ojqCTQsBSgM1AizDxaNkD8xGmCOZFj92BFJMWo/cngHizBIIhg8dhPHCVyRl4bNhYHwEoAyrDGa&#10;lis9japdL9m2gTjTu+PiFl5Ozaymz5wO7w0mhU3tMNXMKLrcW6/z7F3+BgAA//8DAFBLAwQUAAYA&#10;CAAAACEAK2Ug3N4AAAAHAQAADwAAAGRycy9kb3ducmV2LnhtbEyPQU+DQBCF7yb+h82YeLNLUQlF&#10;hoaaqIkXazXG4wIjENlZwm5b9Nc7nvQ47728902+nu2gDjT53jHCchGBIq5d03OL8Ppyd5GC8sFw&#10;YwbHhPBFHtbF6UlussYd+ZkOu9AqKWGfGYQuhDHT2tcdWeMXbiQW78NN1gQ5p1Y3kzlKuR10HEWJ&#10;tqZnWejMSLcd1Z+7vUX47n35sH3ahGpz/X4fbR8T/1YmiOdnc3kDKtAc/sLwiy/oUAhT5fbceDUg&#10;yCMB4TK5AiXuapmKUCHE6SoGXeT6P3/xAwAA//8DAFBLAQItABQABgAIAAAAIQC2gziS/gAAAOEB&#10;AAATAAAAAAAAAAAAAAAAAAAAAABbQ29udGVudF9UeXBlc10ueG1sUEsBAi0AFAAGAAgAAAAhADj9&#10;If/WAAAAlAEAAAsAAAAAAAAAAAAAAAAALwEAAF9yZWxzLy5yZWxzUEsBAi0AFAAGAAgAAAAhAMVy&#10;0zq9AgAAwwUAAA4AAAAAAAAAAAAAAAAALgIAAGRycy9lMm9Eb2MueG1sUEsBAi0AFAAGAAgAAAAh&#10;ACtlINzeAAAABwEAAA8AAAAAAAAAAAAAAAAAFwUAAGRycy9kb3ducmV2LnhtbFBLBQYAAAAABAAE&#10;APMAAAAiBgAAAAA=&#10;" filled="f" stroked="f">
                <v:textbox inset="5.85pt,.7pt,5.85pt,.7pt">
                  <w:txbxContent>
                    <w:p w:rsidR="00877D77" w:rsidRPr="00242791" w:rsidRDefault="00877D77" w:rsidP="0023759D">
                      <w:pPr>
                        <w:snapToGrid w:val="0"/>
                        <w:spacing w:line="288" w:lineRule="auto"/>
                        <w:jc w:val="left"/>
                        <w:rPr>
                          <w:rFonts w:ascii="ＭＳ ゴシック" w:eastAsia="ＭＳ ゴシック" w:hAnsi="ＭＳ ゴシック"/>
                          <w:b/>
                          <w:sz w:val="32"/>
                          <w:szCs w:val="32"/>
                        </w:rPr>
                      </w:pPr>
                      <w:r w:rsidRPr="00242791">
                        <w:rPr>
                          <w:rFonts w:ascii="ＭＳ ゴシック" w:eastAsia="ＭＳ ゴシック" w:hAnsi="ＭＳ ゴシック" w:hint="eastAsia"/>
                          <w:b/>
                          <w:sz w:val="32"/>
                          <w:szCs w:val="32"/>
                        </w:rPr>
                        <w:t>１）</w:t>
                      </w:r>
                      <w:r w:rsidRPr="00242791">
                        <w:rPr>
                          <w:rFonts w:ascii="ＭＳ ゴシック" w:eastAsia="ＭＳ ゴシック" w:hAnsi="ＭＳ ゴシック" w:hint="eastAsia"/>
                          <w:b/>
                          <w:sz w:val="32"/>
                          <w:szCs w:val="32"/>
                        </w:rPr>
                        <w:t>居室の鍵について</w:t>
                      </w:r>
                    </w:p>
                    <w:p w:rsidR="00877D77" w:rsidRPr="00242791" w:rsidRDefault="00877D77" w:rsidP="00DF6052">
                      <w:pPr>
                        <w:snapToGrid w:val="0"/>
                        <w:spacing w:line="288" w:lineRule="auto"/>
                        <w:ind w:firstLineChars="100" w:firstLine="280"/>
                        <w:jc w:val="left"/>
                        <w:rPr>
                          <w:rFonts w:ascii="ＭＳ 明朝" w:hAnsi="ＭＳ 明朝"/>
                          <w:sz w:val="28"/>
                          <w:szCs w:val="28"/>
                        </w:rPr>
                      </w:pPr>
                      <w:r>
                        <w:rPr>
                          <w:rFonts w:ascii="ＭＳ 明朝" w:hAnsi="ＭＳ 明朝" w:hint="eastAsia"/>
                          <w:sz w:val="28"/>
                          <w:szCs w:val="28"/>
                        </w:rPr>
                        <w:t>入居者には4</w:t>
                      </w:r>
                      <w:r w:rsidRPr="00242791">
                        <w:rPr>
                          <w:rFonts w:ascii="ＭＳ 明朝" w:hAnsi="ＭＳ 明朝" w:hint="eastAsia"/>
                          <w:sz w:val="28"/>
                          <w:szCs w:val="28"/>
                        </w:rPr>
                        <w:t>個の鍵</w:t>
                      </w:r>
                      <w:r>
                        <w:rPr>
                          <w:rFonts w:ascii="ＭＳ 明朝" w:hAnsi="ＭＳ 明朝" w:hint="eastAsia"/>
                          <w:sz w:val="28"/>
                          <w:szCs w:val="28"/>
                        </w:rPr>
                        <w:t>（共有玄関・居室玄関・郵便受・外の物置）</w:t>
                      </w:r>
                      <w:r w:rsidRPr="00242791">
                        <w:rPr>
                          <w:rFonts w:ascii="ＭＳ 明朝" w:hAnsi="ＭＳ 明朝" w:hint="eastAsia"/>
                          <w:sz w:val="28"/>
                          <w:szCs w:val="28"/>
                        </w:rPr>
                        <w:t>をお渡しします。ただし、紛失</w:t>
                      </w:r>
                      <w:r>
                        <w:rPr>
                          <w:rFonts w:ascii="ＭＳ 明朝" w:hAnsi="ＭＳ 明朝" w:hint="eastAsia"/>
                          <w:sz w:val="28"/>
                          <w:szCs w:val="28"/>
                        </w:rPr>
                        <w:t>・破損</w:t>
                      </w:r>
                      <w:r w:rsidRPr="00242791">
                        <w:rPr>
                          <w:rFonts w:ascii="ＭＳ 明朝" w:hAnsi="ＭＳ 明朝" w:hint="eastAsia"/>
                          <w:sz w:val="28"/>
                          <w:szCs w:val="28"/>
                        </w:rPr>
                        <w:t>した場合は、入居者の負担により、鍵を作っていただきます。</w:t>
                      </w:r>
                      <w:r>
                        <w:rPr>
                          <w:rFonts w:ascii="ＭＳ 明朝" w:hAnsi="ＭＳ 明朝" w:hint="eastAsia"/>
                          <w:sz w:val="28"/>
                          <w:szCs w:val="28"/>
                        </w:rPr>
                        <w:t>合い鍵を作った場合には、退所時に保健福祉センター福祉係にお渡し願います。</w:t>
                      </w:r>
                    </w:p>
                  </w:txbxContent>
                </v:textbox>
              </v:shape>
            </w:pict>
          </mc:Fallback>
        </mc:AlternateContent>
      </w:r>
    </w:p>
    <w:p w:rsidR="00811FFA" w:rsidRPr="00811FFA" w:rsidRDefault="00811FFA" w:rsidP="0023759D">
      <w:pPr>
        <w:snapToGrid w:val="0"/>
        <w:spacing w:line="288" w:lineRule="auto"/>
        <w:jc w:val="left"/>
        <w:rPr>
          <w:rFonts w:ascii="ＡＲＰマーカー体Ｅ" w:eastAsia="ＡＲＰマーカー体Ｅ"/>
          <w:b/>
          <w:sz w:val="20"/>
          <w:szCs w:val="20"/>
        </w:rPr>
      </w:pPr>
    </w:p>
    <w:p w:rsidR="00574D2C" w:rsidRDefault="00574D2C" w:rsidP="00352496">
      <w:pPr>
        <w:snapToGrid w:val="0"/>
        <w:spacing w:line="288" w:lineRule="auto"/>
        <w:jc w:val="left"/>
        <w:rPr>
          <w:rFonts w:ascii="ＡＲＰマーカー体Ｅ" w:eastAsia="ＡＲＰマーカー体Ｅ"/>
          <w:sz w:val="30"/>
          <w:szCs w:val="30"/>
        </w:rPr>
      </w:pPr>
    </w:p>
    <w:p w:rsidR="0063304F" w:rsidRDefault="0063304F" w:rsidP="00352496">
      <w:pPr>
        <w:snapToGrid w:val="0"/>
        <w:spacing w:line="288" w:lineRule="auto"/>
        <w:jc w:val="left"/>
        <w:rPr>
          <w:rFonts w:ascii="ＡＲＰマーカー体Ｅ" w:eastAsia="ＡＲＰマーカー体Ｅ"/>
          <w:sz w:val="30"/>
          <w:szCs w:val="30"/>
        </w:rPr>
      </w:pPr>
    </w:p>
    <w:p w:rsidR="0063304F" w:rsidRDefault="0063304F" w:rsidP="00352496">
      <w:pPr>
        <w:snapToGrid w:val="0"/>
        <w:spacing w:line="288" w:lineRule="auto"/>
        <w:jc w:val="left"/>
        <w:rPr>
          <w:rFonts w:ascii="ＡＲＰマーカー体Ｅ" w:eastAsia="ＡＲＰマーカー体Ｅ"/>
          <w:sz w:val="30"/>
          <w:szCs w:val="30"/>
        </w:rPr>
      </w:pPr>
    </w:p>
    <w:p w:rsidR="0063304F" w:rsidRDefault="0063304F" w:rsidP="00352496">
      <w:pPr>
        <w:snapToGrid w:val="0"/>
        <w:spacing w:line="288" w:lineRule="auto"/>
        <w:jc w:val="left"/>
        <w:rPr>
          <w:rFonts w:ascii="ＡＲＰマーカー体Ｅ" w:eastAsia="ＡＲＰマーカー体Ｅ"/>
          <w:sz w:val="30"/>
          <w:szCs w:val="30"/>
        </w:rPr>
      </w:pPr>
    </w:p>
    <w:p w:rsidR="00197433" w:rsidRDefault="005B3384" w:rsidP="00352496">
      <w:pPr>
        <w:snapToGrid w:val="0"/>
        <w:spacing w:line="288" w:lineRule="auto"/>
        <w:jc w:val="left"/>
        <w:rPr>
          <w:rFonts w:ascii="ＡＲＰマーカー体Ｅ" w:eastAsia="ＡＲＰマーカー体Ｅ"/>
          <w:sz w:val="30"/>
          <w:szCs w:val="30"/>
        </w:rPr>
      </w:pPr>
      <w:r>
        <w:rPr>
          <w:noProof/>
          <w:lang w:bidi="as-IN"/>
        </w:rPr>
        <w:lastRenderedPageBreak/>
        <mc:AlternateContent>
          <mc:Choice Requires="wps">
            <w:drawing>
              <wp:anchor distT="0" distB="0" distL="114300" distR="114300" simplePos="0" relativeHeight="251666944" behindDoc="0" locked="0" layoutInCell="1" allowOverlap="1" wp14:anchorId="14E63018" wp14:editId="5DCFB287">
                <wp:simplePos x="0" y="0"/>
                <wp:positionH relativeFrom="column">
                  <wp:posOffset>0</wp:posOffset>
                </wp:positionH>
                <wp:positionV relativeFrom="paragraph">
                  <wp:posOffset>7620</wp:posOffset>
                </wp:positionV>
                <wp:extent cx="5759450" cy="2453640"/>
                <wp:effectExtent l="0" t="0" r="0" b="0"/>
                <wp:wrapNone/>
                <wp:docPr id="3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2453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7D77" w:rsidRPr="009D3D8E" w:rsidRDefault="00877D77" w:rsidP="0023759D">
                            <w:pPr>
                              <w:snapToGrid w:val="0"/>
                              <w:spacing w:line="288" w:lineRule="auto"/>
                              <w:jc w:val="left"/>
                              <w:rPr>
                                <w:rFonts w:ascii="ＭＳ ゴシック" w:eastAsia="ＭＳ ゴシック" w:hAnsi="ＭＳ ゴシック"/>
                                <w:b/>
                                <w:sz w:val="32"/>
                                <w:szCs w:val="32"/>
                              </w:rPr>
                            </w:pPr>
                            <w:r w:rsidRPr="009D3D8E">
                              <w:rPr>
                                <w:rFonts w:ascii="ＭＳ ゴシック" w:eastAsia="ＭＳ ゴシック" w:hAnsi="ＭＳ ゴシック" w:hint="eastAsia"/>
                                <w:b/>
                                <w:sz w:val="32"/>
                                <w:szCs w:val="32"/>
                              </w:rPr>
                              <w:t>２）修繕の義務と自己負担について</w:t>
                            </w:r>
                          </w:p>
                          <w:p w:rsidR="00877D77" w:rsidRPr="009D3D8E" w:rsidRDefault="00877D77" w:rsidP="009D3D8E">
                            <w:pPr>
                              <w:snapToGrid w:val="0"/>
                              <w:spacing w:line="288" w:lineRule="auto"/>
                              <w:ind w:firstLineChars="100" w:firstLine="280"/>
                              <w:jc w:val="left"/>
                              <w:rPr>
                                <w:rFonts w:ascii="ＭＳ 明朝" w:hAnsi="ＭＳ 明朝"/>
                                <w:sz w:val="28"/>
                                <w:szCs w:val="28"/>
                              </w:rPr>
                            </w:pPr>
                            <w:r>
                              <w:rPr>
                                <w:rFonts w:ascii="ＭＳ 明朝" w:hAnsi="ＭＳ 明朝" w:hint="eastAsia"/>
                                <w:sz w:val="28"/>
                                <w:szCs w:val="28"/>
                              </w:rPr>
                              <w:t>個室の維持管理に必要な経費、入所</w:t>
                            </w:r>
                            <w:r w:rsidRPr="009D3D8E">
                              <w:rPr>
                                <w:rFonts w:ascii="ＭＳ 明朝" w:hAnsi="ＭＳ 明朝" w:hint="eastAsia"/>
                                <w:sz w:val="28"/>
                                <w:szCs w:val="28"/>
                              </w:rPr>
                              <w:t>者の責によるガラスの破損や</w:t>
                            </w:r>
                            <w:r>
                              <w:rPr>
                                <w:rFonts w:ascii="ＭＳ 明朝" w:hAnsi="ＭＳ 明朝" w:hint="eastAsia"/>
                                <w:sz w:val="28"/>
                                <w:szCs w:val="28"/>
                              </w:rPr>
                              <w:t>照明器具、排水つまりなどの修繕費については、入所</w:t>
                            </w:r>
                            <w:r w:rsidRPr="009D3D8E">
                              <w:rPr>
                                <w:rFonts w:ascii="ＭＳ 明朝" w:hAnsi="ＭＳ 明朝" w:hint="eastAsia"/>
                                <w:sz w:val="28"/>
                                <w:szCs w:val="28"/>
                              </w:rPr>
                              <w:t>者に負担していただきます。</w:t>
                            </w:r>
                          </w:p>
                          <w:p w:rsidR="00877D77" w:rsidRPr="009D3D8E" w:rsidRDefault="00877D77" w:rsidP="009D3D8E">
                            <w:pPr>
                              <w:snapToGrid w:val="0"/>
                              <w:spacing w:line="288" w:lineRule="auto"/>
                              <w:ind w:firstLineChars="100" w:firstLine="280"/>
                              <w:jc w:val="left"/>
                              <w:rPr>
                                <w:rFonts w:ascii="ＭＳ 明朝" w:hAnsi="ＭＳ 明朝"/>
                                <w:sz w:val="28"/>
                                <w:szCs w:val="28"/>
                              </w:rPr>
                            </w:pPr>
                            <w:r w:rsidRPr="009D3D8E">
                              <w:rPr>
                                <w:rFonts w:ascii="ＭＳ 明朝" w:hAnsi="ＭＳ 明朝" w:hint="eastAsia"/>
                                <w:sz w:val="28"/>
                                <w:szCs w:val="28"/>
                              </w:rPr>
                              <w:t>町が行なう修繕は、共用部分である床・屋根・建具及び給排水施設（水栓、配管）・電気設備（配線・配電盤）などです。</w:t>
                            </w:r>
                          </w:p>
                          <w:p w:rsidR="00877D77" w:rsidRPr="009D3D8E" w:rsidRDefault="00877D77" w:rsidP="009D3D8E">
                            <w:pPr>
                              <w:snapToGrid w:val="0"/>
                              <w:spacing w:line="288" w:lineRule="auto"/>
                              <w:ind w:firstLineChars="100" w:firstLine="280"/>
                              <w:jc w:val="left"/>
                              <w:rPr>
                                <w:rFonts w:ascii="ＭＳ 明朝" w:hAnsi="ＭＳ 明朝"/>
                                <w:sz w:val="28"/>
                                <w:szCs w:val="28"/>
                              </w:rPr>
                            </w:pPr>
                            <w:r w:rsidRPr="009D3D8E">
                              <w:rPr>
                                <w:rFonts w:ascii="ＭＳ 明朝" w:hAnsi="ＭＳ 明朝" w:hint="eastAsia"/>
                                <w:sz w:val="28"/>
                                <w:szCs w:val="28"/>
                              </w:rPr>
                              <w:t>退所する際には、ガラスの破損、壁などの破損部分を修繕していただきます。</w:t>
                            </w:r>
                            <w:r>
                              <w:rPr>
                                <w:rFonts w:ascii="ＭＳ 明朝" w:hAnsi="ＭＳ 明朝" w:hint="eastAsia"/>
                                <w:sz w:val="28"/>
                                <w:szCs w:val="28"/>
                              </w:rPr>
                              <w:t>居室内清掃も検査を行う日までに済ませてください。</w:t>
                            </w: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63018" id="Text Box 81" o:spid="_x0000_s1046" type="#_x0000_t202" style="position:absolute;margin-left:0;margin-top:.6pt;width:453.5pt;height:193.2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4DGugIAAMAFAAAOAAAAZHJzL2Uyb0RvYy54bWysVNtunDAQfa/Uf7D8TrjEsIDCRsmyVJXS&#10;i5T0A7xgFqtgI9tZNq3y7x2b7GaTqFLVlgdke8Zn5swcz8XlfujRjinNpShweBZgxEQtGy62Bf52&#10;V3kpRtpQ0dBeClbgB6bx5fL9u4tpzFkkO9k3TCEAETqfxgJ3xoy57+u6YwPVZ3JkAoytVAM1sFVb&#10;v1F0AvSh96MgSPxJqmZUsmZaw2k5G/HS4bctq82XttXMoL7AkJtxf+X+G/v3lxc03yo6drx+SoP+&#10;RRYD5QKCHqFKaii6V/wN1MBrJbVszVktB1+2La+Z4wBswuAVm9uOjsxxgeLo8Vgm/f9g68+7rwrx&#10;psDnCUaCDtCjO7Y36FruURra+kyjzsHtdgRHs4dz6LPjqscbWX/XSMhVR8WWXSklp47RBvJzN/2T&#10;qzOOtiCb6ZNsIA69N9IB7Vs12OJBORCgQ58ejr2xudRwGC/ijMRgqsEWkfg8Ia57Ps0P10elzQcm&#10;B2QXBVbQfAdPdzfaABFwPbjYaEJWvO+dAHrx4gAc5xMIDletzabh+vkzC7J1uk6JR6Jk7ZGgLL2r&#10;akW8pAoXcXlerlZl+GjjhiTveNMwYcMctBWSP+vdk8pnVRzVpWXPGwtnU9Jqu1n1Cu0oaLtyn20X&#10;JH/i5r9Mw5mByytKYUSC6yjzqiRdeKQisZctgtQLwuw6SwKSkbJ6SemGC/bvlNBU4CyO4llNv+UW&#10;uO8tN5oP3MD06PlQ4PToRHOrwbVoXGsN5f28PimFTf+5FFCxQ6OdYq1IZ7ma/WbvHkd4fAkb2TyA&#10;hpUEhYEaYfTBopPqB0YTjJECC5hzGPUfBbyCBYmyGKaO26RpBhfUqWFzYqCiBpgCG4zm5crMc+p+&#10;VHzbQZT51Ql5Be+m5U7R9oHNGQEdu4Ex4Yg9jTQ7h073zut58C5/AQAA//8DAFBLAwQUAAYACAAA&#10;ACEAiTe4eNsAAAAGAQAADwAAAGRycy9kb3ducmV2LnhtbEyPzU7DMBCE70i8g7VI3KidIvoT4lSo&#10;FLhwSYtEj268JBH2OordNrw9y6kcZ2c1802xGr0TJxxiF0hDNlEgkOpgO2o0fOxe7hYgYjJkjQuE&#10;Gn4wwqq8vipMbsOZKjxtUyM4hGJuNLQp9bmUsW7RmzgJPRJ7X2HwJrEcGmkHc+Zw7+RUqZn0piNu&#10;aE2P6xbr7+3RcwmpTfX8urHv++rt8yFlbofrTOvbm/HpEUTCMV2e4Q+f0aFkpkM4ko3CaeAhia9T&#10;EGwu1Zz1QcP9Yj4DWRbyP375CwAA//8DAFBLAQItABQABgAIAAAAIQC2gziS/gAAAOEBAAATAAAA&#10;AAAAAAAAAAAAAAAAAABbQ29udGVudF9UeXBlc10ueG1sUEsBAi0AFAAGAAgAAAAhADj9If/WAAAA&#10;lAEAAAsAAAAAAAAAAAAAAAAALwEAAF9yZWxzLy5yZWxzUEsBAi0AFAAGAAgAAAAhALyzgMa6AgAA&#10;wAUAAA4AAAAAAAAAAAAAAAAALgIAAGRycy9lMm9Eb2MueG1sUEsBAi0AFAAGAAgAAAAhAIk3uHjb&#10;AAAABgEAAA8AAAAAAAAAAAAAAAAAFAUAAGRycy9kb3ducmV2LnhtbFBLBQYAAAAABAAEAPMAAAAc&#10;BgAAAAA=&#10;" filled="f" stroked="f">
                <v:textbox inset="5.85pt,.7pt,5.85pt,.7pt">
                  <w:txbxContent>
                    <w:p w:rsidR="00877D77" w:rsidRPr="009D3D8E" w:rsidRDefault="00877D77" w:rsidP="0023759D">
                      <w:pPr>
                        <w:snapToGrid w:val="0"/>
                        <w:spacing w:line="288" w:lineRule="auto"/>
                        <w:jc w:val="left"/>
                        <w:rPr>
                          <w:rFonts w:ascii="ＭＳ ゴシック" w:eastAsia="ＭＳ ゴシック" w:hAnsi="ＭＳ ゴシック"/>
                          <w:b/>
                          <w:sz w:val="32"/>
                          <w:szCs w:val="32"/>
                        </w:rPr>
                      </w:pPr>
                      <w:r w:rsidRPr="009D3D8E">
                        <w:rPr>
                          <w:rFonts w:ascii="ＭＳ ゴシック" w:eastAsia="ＭＳ ゴシック" w:hAnsi="ＭＳ ゴシック" w:hint="eastAsia"/>
                          <w:b/>
                          <w:sz w:val="32"/>
                          <w:szCs w:val="32"/>
                        </w:rPr>
                        <w:t>２）</w:t>
                      </w:r>
                      <w:r w:rsidRPr="009D3D8E">
                        <w:rPr>
                          <w:rFonts w:ascii="ＭＳ ゴシック" w:eastAsia="ＭＳ ゴシック" w:hAnsi="ＭＳ ゴシック" w:hint="eastAsia"/>
                          <w:b/>
                          <w:sz w:val="32"/>
                          <w:szCs w:val="32"/>
                        </w:rPr>
                        <w:t>修繕の義務と自己負担について</w:t>
                      </w:r>
                    </w:p>
                    <w:p w:rsidR="00877D77" w:rsidRPr="009D3D8E" w:rsidRDefault="00877D77" w:rsidP="009D3D8E">
                      <w:pPr>
                        <w:snapToGrid w:val="0"/>
                        <w:spacing w:line="288" w:lineRule="auto"/>
                        <w:ind w:firstLineChars="100" w:firstLine="280"/>
                        <w:jc w:val="left"/>
                        <w:rPr>
                          <w:rFonts w:ascii="ＭＳ 明朝" w:hAnsi="ＭＳ 明朝"/>
                          <w:sz w:val="28"/>
                          <w:szCs w:val="28"/>
                        </w:rPr>
                      </w:pPr>
                      <w:r>
                        <w:rPr>
                          <w:rFonts w:ascii="ＭＳ 明朝" w:hAnsi="ＭＳ 明朝" w:hint="eastAsia"/>
                          <w:sz w:val="28"/>
                          <w:szCs w:val="28"/>
                        </w:rPr>
                        <w:t>個室の維持管理に必要な経費、入所</w:t>
                      </w:r>
                      <w:r w:rsidRPr="009D3D8E">
                        <w:rPr>
                          <w:rFonts w:ascii="ＭＳ 明朝" w:hAnsi="ＭＳ 明朝" w:hint="eastAsia"/>
                          <w:sz w:val="28"/>
                          <w:szCs w:val="28"/>
                        </w:rPr>
                        <w:t>者の責によるガラスの破損や</w:t>
                      </w:r>
                      <w:r>
                        <w:rPr>
                          <w:rFonts w:ascii="ＭＳ 明朝" w:hAnsi="ＭＳ 明朝" w:hint="eastAsia"/>
                          <w:sz w:val="28"/>
                          <w:szCs w:val="28"/>
                        </w:rPr>
                        <w:t>照明器具、排水つまりなどの修繕費については、入所</w:t>
                      </w:r>
                      <w:r w:rsidRPr="009D3D8E">
                        <w:rPr>
                          <w:rFonts w:ascii="ＭＳ 明朝" w:hAnsi="ＭＳ 明朝" w:hint="eastAsia"/>
                          <w:sz w:val="28"/>
                          <w:szCs w:val="28"/>
                        </w:rPr>
                        <w:t>者に負担していただきます。</w:t>
                      </w:r>
                    </w:p>
                    <w:p w:rsidR="00877D77" w:rsidRPr="009D3D8E" w:rsidRDefault="00877D77" w:rsidP="009D3D8E">
                      <w:pPr>
                        <w:snapToGrid w:val="0"/>
                        <w:spacing w:line="288" w:lineRule="auto"/>
                        <w:ind w:firstLineChars="100" w:firstLine="280"/>
                        <w:jc w:val="left"/>
                        <w:rPr>
                          <w:rFonts w:ascii="ＭＳ 明朝" w:hAnsi="ＭＳ 明朝"/>
                          <w:sz w:val="28"/>
                          <w:szCs w:val="28"/>
                        </w:rPr>
                      </w:pPr>
                      <w:r w:rsidRPr="009D3D8E">
                        <w:rPr>
                          <w:rFonts w:ascii="ＭＳ 明朝" w:hAnsi="ＭＳ 明朝" w:hint="eastAsia"/>
                          <w:sz w:val="28"/>
                          <w:szCs w:val="28"/>
                        </w:rPr>
                        <w:t>町が行なう修繕は、共用部分である床・屋根・建具及び給排水施設（水栓、配管）・電気設備（配線・配電盤）などです。</w:t>
                      </w:r>
                    </w:p>
                    <w:p w:rsidR="00877D77" w:rsidRPr="009D3D8E" w:rsidRDefault="00877D77" w:rsidP="009D3D8E">
                      <w:pPr>
                        <w:snapToGrid w:val="0"/>
                        <w:spacing w:line="288" w:lineRule="auto"/>
                        <w:ind w:firstLineChars="100" w:firstLine="280"/>
                        <w:jc w:val="left"/>
                        <w:rPr>
                          <w:rFonts w:ascii="ＭＳ 明朝" w:hAnsi="ＭＳ 明朝"/>
                          <w:sz w:val="28"/>
                          <w:szCs w:val="28"/>
                        </w:rPr>
                      </w:pPr>
                      <w:r w:rsidRPr="009D3D8E">
                        <w:rPr>
                          <w:rFonts w:ascii="ＭＳ 明朝" w:hAnsi="ＭＳ 明朝" w:hint="eastAsia"/>
                          <w:sz w:val="28"/>
                          <w:szCs w:val="28"/>
                        </w:rPr>
                        <w:t>退所する際には、ガラスの破損、壁などの破損部分を修繕していただきます。</w:t>
                      </w:r>
                      <w:r>
                        <w:rPr>
                          <w:rFonts w:ascii="ＭＳ 明朝" w:hAnsi="ＭＳ 明朝" w:hint="eastAsia"/>
                          <w:sz w:val="28"/>
                          <w:szCs w:val="28"/>
                        </w:rPr>
                        <w:t>居室内清掃も検査を行う日までに済ませてください。</w:t>
                      </w:r>
                    </w:p>
                  </w:txbxContent>
                </v:textbox>
              </v:shape>
            </w:pict>
          </mc:Fallback>
        </mc:AlternateContent>
      </w:r>
    </w:p>
    <w:p w:rsidR="00197433" w:rsidRPr="00490293" w:rsidRDefault="000E4ED9" w:rsidP="00352496">
      <w:pPr>
        <w:snapToGrid w:val="0"/>
        <w:spacing w:line="288" w:lineRule="auto"/>
        <w:jc w:val="left"/>
        <w:rPr>
          <w:rFonts w:ascii="ＡＲＰマーカー体Ｅ" w:eastAsia="ＡＲＰマーカー体Ｅ"/>
          <w:sz w:val="30"/>
          <w:szCs w:val="30"/>
        </w:rPr>
      </w:pPr>
      <w:r>
        <w:rPr>
          <w:noProof/>
          <w:lang w:bidi="as-IN"/>
        </w:rPr>
        <mc:AlternateContent>
          <mc:Choice Requires="wpg">
            <w:drawing>
              <wp:anchor distT="0" distB="0" distL="114300" distR="114300" simplePos="0" relativeHeight="251670016" behindDoc="0" locked="0" layoutInCell="1" allowOverlap="1">
                <wp:simplePos x="0" y="0"/>
                <wp:positionH relativeFrom="column">
                  <wp:posOffset>0</wp:posOffset>
                </wp:positionH>
                <wp:positionV relativeFrom="paragraph">
                  <wp:posOffset>2033905</wp:posOffset>
                </wp:positionV>
                <wp:extent cx="5829300" cy="571500"/>
                <wp:effectExtent l="5080" t="3175" r="4445" b="6350"/>
                <wp:wrapNone/>
                <wp:docPr id="27"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571500"/>
                          <a:chOff x="1418" y="5487"/>
                          <a:chExt cx="9180" cy="900"/>
                        </a:xfrm>
                      </wpg:grpSpPr>
                      <wps:wsp>
                        <wps:cNvPr id="28" name="AutoShape 50"/>
                        <wps:cNvSpPr>
                          <a:spLocks noChangeArrowheads="1"/>
                        </wps:cNvSpPr>
                        <wps:spPr bwMode="auto">
                          <a:xfrm>
                            <a:off x="1418" y="5487"/>
                            <a:ext cx="9180" cy="900"/>
                          </a:xfrm>
                          <a:prstGeom prst="flowChartAlternateProcess">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29" name="Text Box 51"/>
                        <wps:cNvSpPr txBox="1">
                          <a:spLocks noChangeArrowheads="1"/>
                        </wps:cNvSpPr>
                        <wps:spPr bwMode="auto">
                          <a:xfrm>
                            <a:off x="2318" y="5667"/>
                            <a:ext cx="7920" cy="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7D77" w:rsidRPr="009D3D8E" w:rsidRDefault="00877D77" w:rsidP="00603660">
                              <w:pPr>
                                <w:snapToGrid w:val="0"/>
                                <w:rPr>
                                  <w:rFonts w:ascii="HG創英角ｺﾞｼｯｸUB" w:eastAsia="HG創英角ｺﾞｼｯｸUB" w:hAnsi="ＭＳ ゴシック"/>
                                  <w:color w:val="FFFFFF"/>
                                  <w:sz w:val="44"/>
                                  <w:szCs w:val="44"/>
                                </w:rPr>
                              </w:pPr>
                              <w:r w:rsidRPr="009D3D8E">
                                <w:rPr>
                                  <w:rFonts w:ascii="HG創英角ｺﾞｼｯｸUB" w:eastAsia="HG創英角ｺﾞｼｯｸUB" w:hAnsi="ＭＳ ゴシック" w:hint="eastAsia"/>
                                  <w:color w:val="FFFFFF"/>
                                  <w:sz w:val="44"/>
                                  <w:szCs w:val="44"/>
                                </w:rPr>
                                <w:t>日常生活について？</w:t>
                              </w:r>
                            </w:p>
                          </w:txbxContent>
                        </wps:txbx>
                        <wps:bodyPr rot="0" vert="horz" wrap="square" lIns="74295" tIns="8890" rIns="74295" bIns="8890" anchor="t" anchorCtr="0" upright="1">
                          <a:noAutofit/>
                        </wps:bodyPr>
                      </wps:wsp>
                      <wps:wsp>
                        <wps:cNvPr id="30" name="Oval 52"/>
                        <wps:cNvSpPr>
                          <a:spLocks noChangeArrowheads="1"/>
                        </wps:cNvSpPr>
                        <wps:spPr bwMode="auto">
                          <a:xfrm>
                            <a:off x="1598" y="5667"/>
                            <a:ext cx="540" cy="540"/>
                          </a:xfrm>
                          <a:prstGeom prst="ellipse">
                            <a:avLst/>
                          </a:prstGeom>
                          <a:gradFill rotWithShape="1">
                            <a:gsLst>
                              <a:gs pos="0">
                                <a:srgbClr val="FFFFFF"/>
                              </a:gs>
                              <a:gs pos="100000">
                                <a:srgbClr val="000000"/>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8" o:spid="_x0000_s1047" style="position:absolute;margin-left:0;margin-top:160.15pt;width:459pt;height:45pt;z-index:251670016" coordorigin="1418,5487" coordsize="918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tiDIAQAALkOAAAOAAAAZHJzL2Uyb0RvYy54bWzsV9tu4zYQfS/QfyD07ugSyZaEKIvEl6BA&#10;2g26KfpMS9QFlUiVZCJni/57Z0jJcZwa282iCxRdP8ikeJs5M+cMdfFu17XkkUnVCJ45/pnnEMZz&#10;UTS8ypxf7jez2CFKU17QVnCWOU9MOe8uv//uYuhTFohatAWTBDbhKh36zKm17lPXVXnNOqrORM84&#10;DJZCdlRDV1ZuIekAu3etG3je3B2ELHopcqYUvF3ZQefS7F+WLNfvy1IxTdrMAdu0eUrz3OLTvbyg&#10;aSVpXzf5aAZ9gxUdbTgcut9qRTUlD7J5tVXX5FIoUeqzXHSuKMsmZ8YH8Mb3jry5keKhN75U6VD1&#10;e5gA2iOc3rxt/tPjnSRNkTnBwiGcdhAjcyzxwxjRGfoqhUk3sv/Q30nrIjRvRf6bgmH3eBz7lZ1M&#10;tsOPooAN6YMWBp1dKTvcAvwmOxOEp30Q2E6THF5GcZCcexCrHMaihR9B20QpryGUuMwPfcgqHA3j&#10;xTS2HpcnfjyuTexCl6b2WGPqaBr6BQmnnjFVX4bph5r2zIRKIVwTpmCnxfQKIDBzSGTcweNh3oSp&#10;soASLpY15RW7klIMNaMFmOWji2D8wQLsKAjHJxH+G6gmnE8DRdNeKn3DREewkTllKwawS+qrVjPJ&#10;qWZ3lnEmqPTxVmk08XkdxliJtik2Tduajqy2y1aSR4o8ND/j1dG0luNkLnCZ3dG+AZvhDBxD6w2v&#10;/kj8IPSug2S2mceLWbgJo1my8OKZ5yfXydwLk3C1+RMN9MO0boqC8duGs4njfvjP4j2qjWWnYTkZ&#10;MieJgsj4/hYnuwZAJG3TZU68R4KmGO01L0yqa9q0tu2+NN+gDBhM/wYVkxuYDjart6J4gtSQAiIH&#10;VABxhkYt5EeHDCB0maN+f6CSOaT9gUN6LcIgiUAZTSeOE1giDwe2BwOU57BR5miH2OZSWy196GVT&#10;1XCOb2DhAvO9bExaYLJam8Y0Btp9Lf4lE//uMXGuxY5Ehk4HbCJ6B+8ny/8tIgbnk2bN56NmoUUo&#10;eIskmNTOi0ZWTEJ5REQJ9cwAfIJze+bQ9LOo5CXreB2HszCYr2eht1rNrjbLcDbf+Itodb5aLlf+&#10;SyohQb+cSkYZTsrExvxey8QBJay8gPAYSnxTB9TgT6iD3m13pt77AUL7TM5vglFkzjkw0Rbs91Cq&#10;SLTH6GvU6igZrzWvJCIKJ4WAhi2MJxSCtW3TK7yJ0PSESMBt19RlDPivja7NtWTSv0qNhbZSpBdQ&#10;HjyzlTqs3y+IWSk8aprt24JmiH245EXJxyWQqPujeqprgg8oTeM1iqYlKMy9+BkED6/ucAnEKyEU&#10;mLEFZWdswTXetiwuuI/dfnQTbfksMfyv3ivgY2G8PvzPrhLmYg/fR1PY8VsOP8AO+9A+/OK8/AsA&#10;AP//AwBQSwMEFAAGAAgAAAAhAFSozfDfAAAACAEAAA8AAABkcnMvZG93bnJldi54bWxMj8FOwzAQ&#10;RO9I/IO1SNyo4wZQG7Kpqgo4VUi0SKg3N94mUWM7it0k/XuWExx3ZjT7Jl9NthUD9aHxDkHNEhDk&#10;Sm8aVyF87d8eFiBC1M7o1jtCuFKAVXF7k+vM+NF90rCLleASFzKNUMfYZVKGsiarw8x35Ng7+d7q&#10;yGdfSdPrkcttK+dJ8iytbhx/qHVHm5rK8+5iEd5HPa5T9Tpsz6fN9bB/+vjeKkK8v5vWLyAiTfEv&#10;DL/4jA4FMx39xZkgWgQeEhHSeZKCYHupFqwcER4VK7LI5f8BxQ8AAAD//wMAUEsBAi0AFAAGAAgA&#10;AAAhALaDOJL+AAAA4QEAABMAAAAAAAAAAAAAAAAAAAAAAFtDb250ZW50X1R5cGVzXS54bWxQSwEC&#10;LQAUAAYACAAAACEAOP0h/9YAAACUAQAACwAAAAAAAAAAAAAAAAAvAQAAX3JlbHMvLnJlbHNQSwEC&#10;LQAUAAYACAAAACEAL9LYgyAEAAC5DgAADgAAAAAAAAAAAAAAAAAuAgAAZHJzL2Uyb0RvYy54bWxQ&#10;SwECLQAUAAYACAAAACEAVKjN8N8AAAAIAQAADwAAAAAAAAAAAAAAAAB6BgAAZHJzL2Rvd25yZXYu&#10;eG1sUEsFBgAAAAAEAAQA8wAAAIYHAAAAAA==&#10;">
                <v:shape id="AutoShape 50" o:spid="_x0000_s1048" type="#_x0000_t176" style="position:absolute;left:1418;top:5487;width:91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TlZsEA&#10;AADbAAAADwAAAGRycy9kb3ducmV2LnhtbERP3WrCMBS+H/gO4QjezdQ65laNUhRhsHmh7gEOzVla&#10;bE5Kk/7o0y8Xg11+fP+b3Whr0VPrK8cKFvMEBHHhdMVGwff1+PwGwgdkjbVjUnAnD7vt5GmDmXYD&#10;n6m/BCNiCPsMFZQhNJmUvijJop+7hjhyP661GCJsjdQtDjHc1jJNkldpseLYUGJD+5KK26WzCnK9&#10;OKy6sHz5Muknnt6Pj6IyV6Vm0zFfgwg0hn/xn/tDK0jj2Pgl/g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k5WbBAAAA2wAAAA8AAAAAAAAAAAAAAAAAmAIAAGRycy9kb3du&#10;cmV2LnhtbFBLBQYAAAAABAAEAPUAAACGAwAAAAA=&#10;" fillcolor="black" stroked="f">
                  <v:textbox inset="5.85pt,.7pt,5.85pt,.7pt"/>
                </v:shape>
                <v:shape id="Text Box 51" o:spid="_x0000_s1049" type="#_x0000_t202" style="position:absolute;left:2318;top:5667;width:7920;height: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N26MYA&#10;AADbAAAADwAAAGRycy9kb3ducmV2LnhtbESPT2vCQBTE7wW/w/KE3upGwaCpa0gKtcWL/0rp8Zl9&#10;JsHs25Ddauyn7wqFHoeZ+Q2zSHvTiAt1rrasYDyKQBAXVtdcKvg4vD7NQDiPrLGxTApu5CBdDh4W&#10;mGh75R1d9r4UAcIuQQWV920ipSsqMuhGtiUO3sl2Bn2QXSl1h9cAN42cRFEsDdYcFips6aWi4rz/&#10;Ngp+ape9bTe5P+bTr1W0XcfuM4uVehz22TMIT73/D/+137WCyRzuX8IP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WN26MYAAADbAAAADwAAAAAAAAAAAAAAAACYAgAAZHJz&#10;L2Rvd25yZXYueG1sUEsFBgAAAAAEAAQA9QAAAIsDAAAAAA==&#10;" filled="f" stroked="f">
                  <v:textbox inset="5.85pt,.7pt,5.85pt,.7pt">
                    <w:txbxContent>
                      <w:p w:rsidR="00877D77" w:rsidRPr="009D3D8E" w:rsidRDefault="00877D77" w:rsidP="00603660">
                        <w:pPr>
                          <w:snapToGrid w:val="0"/>
                          <w:rPr>
                            <w:rFonts w:ascii="HG創英角ｺﾞｼｯｸUB" w:eastAsia="HG創英角ｺﾞｼｯｸUB" w:hAnsi="ＭＳ ゴシック"/>
                            <w:color w:val="FFFFFF"/>
                            <w:sz w:val="44"/>
                            <w:szCs w:val="44"/>
                          </w:rPr>
                        </w:pPr>
                        <w:r w:rsidRPr="009D3D8E">
                          <w:rPr>
                            <w:rFonts w:ascii="HG創英角ｺﾞｼｯｸUB" w:eastAsia="HG創英角ｺﾞｼｯｸUB" w:hAnsi="ＭＳ ゴシック" w:hint="eastAsia"/>
                            <w:color w:val="FFFFFF"/>
                            <w:sz w:val="44"/>
                            <w:szCs w:val="44"/>
                          </w:rPr>
                          <w:t>日常生活について？</w:t>
                        </w:r>
                      </w:p>
                    </w:txbxContent>
                  </v:textbox>
                </v:shape>
                <v:oval id="Oval 52" o:spid="_x0000_s1050" style="position:absolute;left:1598;top:5667;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zeScMA&#10;AADbAAAADwAAAGRycy9kb3ducmV2LnhtbESPT2vDMAzF74N+B6PCbqvTFUZJ65aRMthljPXvVYu1&#10;xCyWg+216befDoUeJT29937L9eA7daaYXGAD00kBirgO1nFjYL97e5qDShnZYheYDFwpwXo1elhi&#10;acOFv+i8zY0SE04lGmhz7kutU92SxzQJPbHcfkL0mGWMjbYRL2LuO/1cFC/ao2NJaLGnqqX6d/vn&#10;DbhQfTazA582Vvbfx4/qeozOmMfx8LoAlWnId/Ht+90amEl7YREO0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zeScMAAADbAAAADwAAAAAAAAAAAAAAAACYAgAAZHJzL2Rv&#10;d25yZXYueG1sUEsFBgAAAAAEAAQA9QAAAIgDAAAAAA==&#10;" stroked="f">
                  <v:fill color2="black" rotate="t" focusposition=".5,.5" focussize="" focus="100%" type="gradientRadial"/>
                  <v:textbox inset="5.85pt,.7pt,5.85pt,.7pt"/>
                </v:oval>
              </v:group>
            </w:pict>
          </mc:Fallback>
        </mc:AlternateContent>
      </w:r>
      <w:r>
        <w:rPr>
          <w:noProof/>
          <w:lang w:bidi="as-IN"/>
        </w:rPr>
        <mc:AlternateContent>
          <mc:Choice Requires="wps">
            <w:drawing>
              <wp:anchor distT="0" distB="0" distL="114300" distR="114300" simplePos="0" relativeHeight="251664896" behindDoc="0" locked="0" layoutInCell="1" allowOverlap="1">
                <wp:simplePos x="0" y="0"/>
                <wp:positionH relativeFrom="column">
                  <wp:posOffset>0</wp:posOffset>
                </wp:positionH>
                <wp:positionV relativeFrom="paragraph">
                  <wp:posOffset>2719705</wp:posOffset>
                </wp:positionV>
                <wp:extent cx="5759450" cy="5372100"/>
                <wp:effectExtent l="0" t="3175" r="0" b="0"/>
                <wp:wrapNone/>
                <wp:docPr id="26"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5372100"/>
                        </a:xfrm>
                        <a:prstGeom prst="rect">
                          <a:avLst/>
                        </a:prstGeom>
                        <a:noFill/>
                        <a:ln>
                          <a:noFill/>
                        </a:ln>
                        <a:extLst>
                          <a:ext uri="{909E8E84-426E-40DD-AFC4-6F175D3DCCD1}">
                            <a14:hiddenFill xmlns:a14="http://schemas.microsoft.com/office/drawing/2010/main">
                              <a:solidFill>
                                <a:srgbClr val="FFFFFF">
                                  <a:alpha val="89999"/>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7D77" w:rsidRPr="009D3D8E" w:rsidRDefault="00877D77" w:rsidP="0023759D">
                            <w:pPr>
                              <w:snapToGrid w:val="0"/>
                              <w:spacing w:line="288" w:lineRule="auto"/>
                              <w:jc w:val="left"/>
                              <w:rPr>
                                <w:rFonts w:ascii="ＭＳ ゴシック" w:eastAsia="ＭＳ ゴシック" w:hAnsi="ＭＳ ゴシック"/>
                                <w:b/>
                                <w:sz w:val="32"/>
                                <w:szCs w:val="32"/>
                              </w:rPr>
                            </w:pPr>
                            <w:r w:rsidRPr="009D3D8E">
                              <w:rPr>
                                <w:rFonts w:ascii="ＭＳ ゴシック" w:eastAsia="ＭＳ ゴシック" w:hAnsi="ＭＳ ゴシック" w:hint="eastAsia"/>
                                <w:b/>
                                <w:sz w:val="32"/>
                                <w:szCs w:val="32"/>
                              </w:rPr>
                              <w:t>１）家事等について</w:t>
                            </w:r>
                          </w:p>
                          <w:p w:rsidR="00877D77" w:rsidRPr="009D3D8E" w:rsidRDefault="00877D77" w:rsidP="009D3D8E">
                            <w:pPr>
                              <w:snapToGrid w:val="0"/>
                              <w:spacing w:line="288" w:lineRule="auto"/>
                              <w:ind w:firstLineChars="100" w:firstLine="280"/>
                              <w:jc w:val="left"/>
                              <w:rPr>
                                <w:rFonts w:ascii="ＭＳ 明朝" w:hAnsi="ＭＳ 明朝"/>
                                <w:sz w:val="28"/>
                                <w:szCs w:val="28"/>
                              </w:rPr>
                            </w:pPr>
                            <w:r>
                              <w:rPr>
                                <w:rFonts w:ascii="ＭＳ 明朝" w:hAnsi="ＭＳ 明朝" w:hint="eastAsia"/>
                                <w:sz w:val="28"/>
                                <w:szCs w:val="28"/>
                              </w:rPr>
                              <w:t>個</w:t>
                            </w:r>
                            <w:r w:rsidRPr="009D3D8E">
                              <w:rPr>
                                <w:rFonts w:ascii="ＭＳ 明朝" w:hAnsi="ＭＳ 明朝" w:hint="eastAsia"/>
                                <w:sz w:val="28"/>
                                <w:szCs w:val="28"/>
                              </w:rPr>
                              <w:t>室での掃除、洗濯、炊事、買物などの日常の家事は、各自が責任を持って行なっていただき</w:t>
                            </w:r>
                            <w:r>
                              <w:rPr>
                                <w:rFonts w:ascii="ＭＳ 明朝" w:hAnsi="ＭＳ 明朝" w:hint="eastAsia"/>
                                <w:sz w:val="28"/>
                                <w:szCs w:val="28"/>
                              </w:rPr>
                              <w:t>ます。ただし、虚弱化により必要に応じてホームヘルプサービス、デイ</w:t>
                            </w:r>
                            <w:r w:rsidRPr="009D3D8E">
                              <w:rPr>
                                <w:rFonts w:ascii="ＭＳ 明朝" w:hAnsi="ＭＳ 明朝" w:hint="eastAsia"/>
                                <w:sz w:val="28"/>
                                <w:szCs w:val="28"/>
                              </w:rPr>
                              <w:t>サービスなどをご利用できますが、別途料金がかかります。</w:t>
                            </w:r>
                          </w:p>
                          <w:p w:rsidR="00877D77" w:rsidRDefault="00877D77" w:rsidP="0023759D">
                            <w:pPr>
                              <w:snapToGrid w:val="0"/>
                              <w:spacing w:line="288" w:lineRule="auto"/>
                              <w:jc w:val="left"/>
                              <w:rPr>
                                <w:rFonts w:ascii="ＭＳ 明朝" w:hAnsi="ＭＳ 明朝"/>
                                <w:sz w:val="28"/>
                                <w:szCs w:val="28"/>
                              </w:rPr>
                            </w:pPr>
                            <w:r>
                              <w:rPr>
                                <w:rFonts w:ascii="ＭＳ 明朝" w:hAnsi="ＭＳ 明朝" w:hint="eastAsia"/>
                                <w:sz w:val="28"/>
                                <w:szCs w:val="28"/>
                              </w:rPr>
                              <w:t xml:space="preserve">　ガスコンロはＩＨヒーターとなっていますので、専用の鍋などをご用意願います。</w:t>
                            </w:r>
                          </w:p>
                          <w:p w:rsidR="00877D77" w:rsidRPr="009D3D8E" w:rsidRDefault="00877D77" w:rsidP="0023759D">
                            <w:pPr>
                              <w:snapToGrid w:val="0"/>
                              <w:spacing w:line="288" w:lineRule="auto"/>
                              <w:jc w:val="left"/>
                              <w:rPr>
                                <w:rFonts w:ascii="ＭＳ 明朝" w:hAnsi="ＭＳ 明朝"/>
                                <w:sz w:val="28"/>
                                <w:szCs w:val="28"/>
                              </w:rPr>
                            </w:pPr>
                          </w:p>
                          <w:p w:rsidR="00877D77" w:rsidRPr="009D3D8E" w:rsidRDefault="00877D77" w:rsidP="00DA5359">
                            <w:pPr>
                              <w:snapToGrid w:val="0"/>
                              <w:spacing w:line="288" w:lineRule="auto"/>
                              <w:jc w:val="left"/>
                              <w:rPr>
                                <w:rFonts w:ascii="ＭＳ ゴシック" w:eastAsia="ＭＳ ゴシック" w:hAnsi="ＭＳ ゴシック"/>
                                <w:b/>
                                <w:sz w:val="32"/>
                                <w:szCs w:val="32"/>
                              </w:rPr>
                            </w:pPr>
                            <w:r>
                              <w:rPr>
                                <w:rFonts w:ascii="ＭＳ ゴシック" w:eastAsia="ＭＳ ゴシック" w:hAnsi="ＭＳ ゴシック" w:hint="eastAsia"/>
                                <w:b/>
                                <w:sz w:val="32"/>
                                <w:szCs w:val="32"/>
                              </w:rPr>
                              <w:t>２</w:t>
                            </w:r>
                            <w:r w:rsidRPr="009D3D8E">
                              <w:rPr>
                                <w:rFonts w:ascii="ＭＳ ゴシック" w:eastAsia="ＭＳ ゴシック" w:hAnsi="ＭＳ ゴシック" w:hint="eastAsia"/>
                                <w:b/>
                                <w:sz w:val="32"/>
                                <w:szCs w:val="32"/>
                              </w:rPr>
                              <w:t>）入浴について</w:t>
                            </w:r>
                          </w:p>
                          <w:p w:rsidR="00877D77" w:rsidRPr="00CB4EF8" w:rsidRDefault="00877D77" w:rsidP="00DA5359">
                            <w:pPr>
                              <w:snapToGrid w:val="0"/>
                              <w:spacing w:line="288" w:lineRule="auto"/>
                              <w:ind w:firstLineChars="100" w:firstLine="280"/>
                              <w:jc w:val="left"/>
                              <w:rPr>
                                <w:rFonts w:ascii="ＭＳ 明朝" w:hAnsi="ＭＳ 明朝"/>
                                <w:sz w:val="16"/>
                                <w:szCs w:val="16"/>
                              </w:rPr>
                            </w:pPr>
                            <w:r>
                              <w:rPr>
                                <w:rFonts w:ascii="ＭＳ 明朝" w:hAnsi="ＭＳ 明朝" w:hint="eastAsia"/>
                                <w:sz w:val="28"/>
                                <w:szCs w:val="28"/>
                              </w:rPr>
                              <w:t>基本的には、各自居室</w:t>
                            </w:r>
                            <w:r w:rsidRPr="009D3D8E">
                              <w:rPr>
                                <w:rFonts w:ascii="ＭＳ 明朝" w:hAnsi="ＭＳ 明朝" w:hint="eastAsia"/>
                                <w:sz w:val="28"/>
                                <w:szCs w:val="28"/>
                              </w:rPr>
                              <w:t>の浴室をご利用いただきます。</w:t>
                            </w:r>
                          </w:p>
                          <w:p w:rsidR="00877D77" w:rsidRPr="00DA5359" w:rsidRDefault="00877D77" w:rsidP="00DA5359">
                            <w:pPr>
                              <w:snapToGrid w:val="0"/>
                              <w:spacing w:line="288" w:lineRule="auto"/>
                              <w:jc w:val="left"/>
                              <w:rPr>
                                <w:rFonts w:ascii="ＭＳ 明朝" w:hAnsi="ＭＳ 明朝"/>
                                <w:sz w:val="28"/>
                                <w:szCs w:val="28"/>
                              </w:rPr>
                            </w:pPr>
                          </w:p>
                          <w:p w:rsidR="00877D77" w:rsidRPr="009D3D8E" w:rsidRDefault="00877D77" w:rsidP="00DA5359">
                            <w:pPr>
                              <w:snapToGrid w:val="0"/>
                              <w:spacing w:line="288" w:lineRule="auto"/>
                              <w:jc w:val="left"/>
                              <w:rPr>
                                <w:rFonts w:ascii="ＭＳ ゴシック" w:eastAsia="ＭＳ ゴシック" w:hAnsi="ＭＳ ゴシック"/>
                                <w:b/>
                                <w:sz w:val="32"/>
                                <w:szCs w:val="32"/>
                              </w:rPr>
                            </w:pPr>
                            <w:r>
                              <w:rPr>
                                <w:rFonts w:ascii="ＭＳ ゴシック" w:eastAsia="ＭＳ ゴシック" w:hAnsi="ＭＳ ゴシック" w:hint="eastAsia"/>
                                <w:b/>
                                <w:sz w:val="32"/>
                                <w:szCs w:val="32"/>
                              </w:rPr>
                              <w:t>３</w:t>
                            </w:r>
                            <w:r w:rsidRPr="009D3D8E">
                              <w:rPr>
                                <w:rFonts w:ascii="ＭＳ ゴシック" w:eastAsia="ＭＳ ゴシック" w:hAnsi="ＭＳ ゴシック" w:hint="eastAsia"/>
                                <w:b/>
                                <w:sz w:val="32"/>
                                <w:szCs w:val="32"/>
                              </w:rPr>
                              <w:t>）外出、外泊について</w:t>
                            </w:r>
                          </w:p>
                          <w:p w:rsidR="00877D77" w:rsidRPr="009D3D8E" w:rsidRDefault="00877D77" w:rsidP="00DA5359">
                            <w:pPr>
                              <w:snapToGrid w:val="0"/>
                              <w:spacing w:line="288" w:lineRule="auto"/>
                              <w:ind w:firstLineChars="100" w:firstLine="280"/>
                              <w:jc w:val="left"/>
                              <w:rPr>
                                <w:rFonts w:ascii="ＭＳ 明朝" w:hAnsi="ＭＳ 明朝"/>
                                <w:sz w:val="28"/>
                                <w:szCs w:val="28"/>
                              </w:rPr>
                            </w:pPr>
                            <w:r w:rsidRPr="009D3D8E">
                              <w:rPr>
                                <w:rFonts w:ascii="ＭＳ 明朝" w:hAnsi="ＭＳ 明朝" w:hint="eastAsia"/>
                                <w:sz w:val="28"/>
                                <w:szCs w:val="28"/>
                              </w:rPr>
                              <w:t>外出、外泊は自由ですが、</w:t>
                            </w:r>
                            <w:r>
                              <w:rPr>
                                <w:rFonts w:ascii="ＭＳ 明朝" w:hAnsi="ＭＳ 明朝" w:hint="eastAsia"/>
                                <w:sz w:val="28"/>
                                <w:szCs w:val="28"/>
                              </w:rPr>
                              <w:t>長時間の外出、外泊をする場合は行先と帰荘時刻を備え付けの簿冊に記入して下さい。</w:t>
                            </w:r>
                          </w:p>
                          <w:p w:rsidR="00877D77" w:rsidRPr="00DA5359" w:rsidRDefault="00877D77" w:rsidP="00DA5359">
                            <w:pPr>
                              <w:snapToGrid w:val="0"/>
                              <w:spacing w:line="288" w:lineRule="auto"/>
                              <w:jc w:val="left"/>
                              <w:rPr>
                                <w:rFonts w:ascii="ＭＳ 明朝" w:hAnsi="ＭＳ 明朝"/>
                                <w:sz w:val="28"/>
                                <w:szCs w:val="28"/>
                              </w:rPr>
                            </w:pPr>
                          </w:p>
                          <w:p w:rsidR="00877D77" w:rsidRPr="009D3D8E" w:rsidRDefault="00877D77" w:rsidP="0077624F">
                            <w:pPr>
                              <w:snapToGrid w:val="0"/>
                              <w:spacing w:line="288" w:lineRule="auto"/>
                              <w:jc w:val="left"/>
                              <w:rPr>
                                <w:rFonts w:ascii="ＭＳ ゴシック" w:eastAsia="ＭＳ ゴシック" w:hAnsi="ＭＳ ゴシック"/>
                                <w:b/>
                                <w:sz w:val="32"/>
                                <w:szCs w:val="32"/>
                              </w:rPr>
                            </w:pPr>
                            <w:r>
                              <w:rPr>
                                <w:rFonts w:ascii="ＭＳ ゴシック" w:eastAsia="ＭＳ ゴシック" w:hAnsi="ＭＳ ゴシック" w:hint="eastAsia"/>
                                <w:b/>
                                <w:sz w:val="32"/>
                                <w:szCs w:val="32"/>
                              </w:rPr>
                              <w:t>４</w:t>
                            </w:r>
                            <w:r w:rsidRPr="009D3D8E">
                              <w:rPr>
                                <w:rFonts w:ascii="ＭＳ ゴシック" w:eastAsia="ＭＳ ゴシック" w:hAnsi="ＭＳ ゴシック" w:hint="eastAsia"/>
                                <w:b/>
                                <w:sz w:val="32"/>
                                <w:szCs w:val="32"/>
                              </w:rPr>
                              <w:t>）ゴミについて</w:t>
                            </w:r>
                          </w:p>
                          <w:p w:rsidR="00877D77" w:rsidRPr="009D3D8E" w:rsidRDefault="00877D77" w:rsidP="0077624F">
                            <w:pPr>
                              <w:snapToGrid w:val="0"/>
                              <w:spacing w:line="288" w:lineRule="auto"/>
                              <w:ind w:firstLineChars="100" w:firstLine="280"/>
                              <w:jc w:val="left"/>
                              <w:rPr>
                                <w:rFonts w:ascii="ＭＳ 明朝" w:hAnsi="ＭＳ 明朝"/>
                                <w:sz w:val="28"/>
                                <w:szCs w:val="28"/>
                              </w:rPr>
                            </w:pPr>
                            <w:r>
                              <w:rPr>
                                <w:rFonts w:ascii="ＭＳ 明朝" w:hAnsi="ＭＳ 明朝" w:hint="eastAsia"/>
                                <w:sz w:val="28"/>
                                <w:szCs w:val="28"/>
                              </w:rPr>
                              <w:t>個</w:t>
                            </w:r>
                            <w:r w:rsidRPr="009D3D8E">
                              <w:rPr>
                                <w:rFonts w:ascii="ＭＳ 明朝" w:hAnsi="ＭＳ 明朝" w:hint="eastAsia"/>
                                <w:sz w:val="28"/>
                                <w:szCs w:val="28"/>
                              </w:rPr>
                              <w:t>室で出されるゴミは正しく分別し、指定された曜日、</w:t>
                            </w:r>
                          </w:p>
                          <w:p w:rsidR="00877D77" w:rsidRPr="009D3D8E" w:rsidRDefault="00877D77" w:rsidP="0077624F">
                            <w:pPr>
                              <w:snapToGrid w:val="0"/>
                              <w:spacing w:line="288" w:lineRule="auto"/>
                              <w:jc w:val="left"/>
                              <w:rPr>
                                <w:rFonts w:ascii="ＭＳ 明朝" w:hAnsi="ＭＳ 明朝"/>
                                <w:sz w:val="28"/>
                                <w:szCs w:val="28"/>
                              </w:rPr>
                            </w:pPr>
                            <w:r w:rsidRPr="009D3D8E">
                              <w:rPr>
                                <w:rFonts w:ascii="ＭＳ 明朝" w:hAnsi="ＭＳ 明朝" w:hint="eastAsia"/>
                                <w:sz w:val="28"/>
                                <w:szCs w:val="28"/>
                              </w:rPr>
                              <w:t>場所に各自で出していただきます。</w:t>
                            </w:r>
                          </w:p>
                          <w:p w:rsidR="00877D77" w:rsidRPr="0077624F" w:rsidRDefault="00877D77" w:rsidP="009D3D8E">
                            <w:pPr>
                              <w:snapToGrid w:val="0"/>
                              <w:spacing w:line="288" w:lineRule="auto"/>
                              <w:ind w:firstLineChars="100" w:firstLine="280"/>
                              <w:jc w:val="left"/>
                              <w:rPr>
                                <w:rFonts w:ascii="ＭＳ 明朝" w:hAnsi="ＭＳ 明朝"/>
                                <w:sz w:val="28"/>
                                <w:szCs w:val="28"/>
                              </w:rPr>
                            </w:pP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51" type="#_x0000_t202" style="position:absolute;margin-left:0;margin-top:214.15pt;width:453.5pt;height:423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xYKygIAAOEFAAAOAAAAZHJzL2Uyb0RvYy54bWysVNtunDAQfa/Uf7D8TrgEdgGFrZJlqSql&#10;FynpB3jBLFbBtmxn2bTqv3dssoSkL1VbHpDtGZ+ZM3M8V+9OQ4+OVGkmeIHDiwAjymvRMH4o8Nf7&#10;yksx0obwhvSC0wI/Uo3fbd6+uRplTiPRib6hCgEI1/koC9wZI3Pf13VHB6IvhKQcjK1QAzGwVQe/&#10;UWQE9KH3oyBY+aNQjVSiplrDaTkZ8cbhty2tzee21dSgvsCQm3F/5f57+/c3VyQ/KCI7Vj+lQf4i&#10;i4EwDkFnqJIYgh4U+w1qYLUSWrTmohaDL9qW1dRxADZh8IrNXUckdVygOFrOZdL/D7b+dPyiEGsK&#10;HK0w4mSAHt3Tk0E34oRSV59R6hzc7iQ4mhOcQ58dVy1vRf1NIy62HeEHeq2UGDtKGsgvtJX1F1dt&#10;R3SuLch+/CgaiEMejHBAp1YNtnhQDgTo0KfHuTc2lxoOk3WSxQmYarAll+soDFx2PsnP16XS5j0V&#10;A7KLAitovoMnx1ttbDokP7vYaFxUrO+dAHr+4gAcpxMIDletzabh+vkjC7JduktjL45WOy8OytK7&#10;rraxt6rCdVJeltttGf60ccM471jTUG7DnLUVxn/WuyeVT6qY1aVFzxoLZ1PS6rDf9godCWi7ct9E&#10;t5cdmU7TDD7XidndlWGB47/M05mB7CvOYRQHN1HmVat07cVVnHjZOki9IMxuslUQZ3FZveR8yzj9&#10;d85oLHCWRInjtUh6ZjPRDNx35rms0cAMjJeeDQVOZyeSW5HueON6bwjrp/WiFDb951KAHs5KcJK2&#10;Kp70bE77k3s94aUNbyW+F80jiFwJkCDIFWYjLDqhvmM0wpwpMIdBiFH/gcMzWcdRlsBYcps0zeCC&#10;Whr2CwPhNcAU2GA0LbdmGmQPUrFDB1GmZ8nFNTysljnJP2cEdOwG5ogj9jTz7KBa7p3X82Te/AIA&#10;AP//AwBQSwMEFAAGAAgAAAAhAOmy8infAAAACQEAAA8AAABkcnMvZG93bnJldi54bWxMj8FOwzAQ&#10;RO9I/QdrK3GjDmlFmxCnqioB6gWpLYKrEy9JRLyOYjcJfD3LqRx3ZzTzJttOthUD9r5xpOB+EYFA&#10;Kp1pqFLwdn6624DwQZPRrSNU8I0etvnsJtOpcSMdcTiFSnAI+VQrqEPoUil9WaPVfuE6JNY+XW91&#10;4LOvpOn1yOG2lXEUPUirG+KGWne4r7H8Ol0sl5yTgx0/Ejy8/AyuOb4+j3HxrtTtfNo9ggg4hasZ&#10;/vAZHXJmKtyFjBetAh4SFKzizRIEy0m05k/Bvni9WoLMM/l/Qf4LAAD//wMAUEsBAi0AFAAGAAgA&#10;AAAhALaDOJL+AAAA4QEAABMAAAAAAAAAAAAAAAAAAAAAAFtDb250ZW50X1R5cGVzXS54bWxQSwEC&#10;LQAUAAYACAAAACEAOP0h/9YAAACUAQAACwAAAAAAAAAAAAAAAAAvAQAAX3JlbHMvLnJlbHNQSwEC&#10;LQAUAAYACAAAACEAC0MWCsoCAADhBQAADgAAAAAAAAAAAAAAAAAuAgAAZHJzL2Uyb0RvYy54bWxQ&#10;SwECLQAUAAYACAAAACEA6bLyKd8AAAAJAQAADwAAAAAAAAAAAAAAAAAkBQAAZHJzL2Rvd25yZXYu&#10;eG1sUEsFBgAAAAAEAAQA8wAAADAGAAAAAA==&#10;" filled="f" stroked="f">
                <v:fill opacity="58853f"/>
                <v:textbox inset="5.85pt,.7pt,5.85pt,.7pt">
                  <w:txbxContent>
                    <w:p w:rsidR="00877D77" w:rsidRPr="009D3D8E" w:rsidRDefault="00877D77" w:rsidP="0023759D">
                      <w:pPr>
                        <w:snapToGrid w:val="0"/>
                        <w:spacing w:line="288" w:lineRule="auto"/>
                        <w:jc w:val="left"/>
                        <w:rPr>
                          <w:rFonts w:ascii="ＭＳ ゴシック" w:eastAsia="ＭＳ ゴシック" w:hAnsi="ＭＳ ゴシック"/>
                          <w:b/>
                          <w:sz w:val="32"/>
                          <w:szCs w:val="32"/>
                        </w:rPr>
                      </w:pPr>
                      <w:r w:rsidRPr="009D3D8E">
                        <w:rPr>
                          <w:rFonts w:ascii="ＭＳ ゴシック" w:eastAsia="ＭＳ ゴシック" w:hAnsi="ＭＳ ゴシック" w:hint="eastAsia"/>
                          <w:b/>
                          <w:sz w:val="32"/>
                          <w:szCs w:val="32"/>
                        </w:rPr>
                        <w:t>１）</w:t>
                      </w:r>
                      <w:r w:rsidRPr="009D3D8E">
                        <w:rPr>
                          <w:rFonts w:ascii="ＭＳ ゴシック" w:eastAsia="ＭＳ ゴシック" w:hAnsi="ＭＳ ゴシック" w:hint="eastAsia"/>
                          <w:b/>
                          <w:sz w:val="32"/>
                          <w:szCs w:val="32"/>
                        </w:rPr>
                        <w:t>家事等について</w:t>
                      </w:r>
                    </w:p>
                    <w:p w:rsidR="00877D77" w:rsidRPr="009D3D8E" w:rsidRDefault="00877D77" w:rsidP="009D3D8E">
                      <w:pPr>
                        <w:snapToGrid w:val="0"/>
                        <w:spacing w:line="288" w:lineRule="auto"/>
                        <w:ind w:firstLineChars="100" w:firstLine="280"/>
                        <w:jc w:val="left"/>
                        <w:rPr>
                          <w:rFonts w:ascii="ＭＳ 明朝" w:hAnsi="ＭＳ 明朝"/>
                          <w:sz w:val="28"/>
                          <w:szCs w:val="28"/>
                        </w:rPr>
                      </w:pPr>
                      <w:r>
                        <w:rPr>
                          <w:rFonts w:ascii="ＭＳ 明朝" w:hAnsi="ＭＳ 明朝" w:hint="eastAsia"/>
                          <w:sz w:val="28"/>
                          <w:szCs w:val="28"/>
                        </w:rPr>
                        <w:t>個</w:t>
                      </w:r>
                      <w:r w:rsidRPr="009D3D8E">
                        <w:rPr>
                          <w:rFonts w:ascii="ＭＳ 明朝" w:hAnsi="ＭＳ 明朝" w:hint="eastAsia"/>
                          <w:sz w:val="28"/>
                          <w:szCs w:val="28"/>
                        </w:rPr>
                        <w:t>室での掃除、洗濯、炊事、買物などの日常の家事は、各自が責任を持って行なっていただき</w:t>
                      </w:r>
                      <w:r>
                        <w:rPr>
                          <w:rFonts w:ascii="ＭＳ 明朝" w:hAnsi="ＭＳ 明朝" w:hint="eastAsia"/>
                          <w:sz w:val="28"/>
                          <w:szCs w:val="28"/>
                        </w:rPr>
                        <w:t>ます。ただし、虚弱化により必要に応じてホームヘルプサービス、デイ</w:t>
                      </w:r>
                      <w:r w:rsidRPr="009D3D8E">
                        <w:rPr>
                          <w:rFonts w:ascii="ＭＳ 明朝" w:hAnsi="ＭＳ 明朝" w:hint="eastAsia"/>
                          <w:sz w:val="28"/>
                          <w:szCs w:val="28"/>
                        </w:rPr>
                        <w:t>サービスなどをご利用できますが、別途料金がかかります。</w:t>
                      </w:r>
                    </w:p>
                    <w:p w:rsidR="00877D77" w:rsidRDefault="00877D77" w:rsidP="0023759D">
                      <w:pPr>
                        <w:snapToGrid w:val="0"/>
                        <w:spacing w:line="288" w:lineRule="auto"/>
                        <w:jc w:val="left"/>
                        <w:rPr>
                          <w:rFonts w:ascii="ＭＳ 明朝" w:hAnsi="ＭＳ 明朝"/>
                          <w:sz w:val="28"/>
                          <w:szCs w:val="28"/>
                        </w:rPr>
                      </w:pPr>
                      <w:r>
                        <w:rPr>
                          <w:rFonts w:ascii="ＭＳ 明朝" w:hAnsi="ＭＳ 明朝" w:hint="eastAsia"/>
                          <w:sz w:val="28"/>
                          <w:szCs w:val="28"/>
                        </w:rPr>
                        <w:t xml:space="preserve">　ガスコンロはＩＨヒーターとなっていますので、専用の鍋などをご用意願います。</w:t>
                      </w:r>
                    </w:p>
                    <w:p w:rsidR="00877D77" w:rsidRPr="009D3D8E" w:rsidRDefault="00877D77" w:rsidP="0023759D">
                      <w:pPr>
                        <w:snapToGrid w:val="0"/>
                        <w:spacing w:line="288" w:lineRule="auto"/>
                        <w:jc w:val="left"/>
                        <w:rPr>
                          <w:rFonts w:ascii="ＭＳ 明朝" w:hAnsi="ＭＳ 明朝"/>
                          <w:sz w:val="28"/>
                          <w:szCs w:val="28"/>
                        </w:rPr>
                      </w:pPr>
                    </w:p>
                    <w:p w:rsidR="00877D77" w:rsidRPr="009D3D8E" w:rsidRDefault="00877D77" w:rsidP="00DA5359">
                      <w:pPr>
                        <w:snapToGrid w:val="0"/>
                        <w:spacing w:line="288" w:lineRule="auto"/>
                        <w:jc w:val="left"/>
                        <w:rPr>
                          <w:rFonts w:ascii="ＭＳ ゴシック" w:eastAsia="ＭＳ ゴシック" w:hAnsi="ＭＳ ゴシック"/>
                          <w:b/>
                          <w:sz w:val="32"/>
                          <w:szCs w:val="32"/>
                        </w:rPr>
                      </w:pPr>
                      <w:r>
                        <w:rPr>
                          <w:rFonts w:ascii="ＭＳ ゴシック" w:eastAsia="ＭＳ ゴシック" w:hAnsi="ＭＳ ゴシック" w:hint="eastAsia"/>
                          <w:b/>
                          <w:sz w:val="32"/>
                          <w:szCs w:val="32"/>
                        </w:rPr>
                        <w:t>２</w:t>
                      </w:r>
                      <w:r w:rsidRPr="009D3D8E">
                        <w:rPr>
                          <w:rFonts w:ascii="ＭＳ ゴシック" w:eastAsia="ＭＳ ゴシック" w:hAnsi="ＭＳ ゴシック" w:hint="eastAsia"/>
                          <w:b/>
                          <w:sz w:val="32"/>
                          <w:szCs w:val="32"/>
                        </w:rPr>
                        <w:t>）入浴について</w:t>
                      </w:r>
                    </w:p>
                    <w:p w:rsidR="00877D77" w:rsidRPr="00CB4EF8" w:rsidRDefault="00877D77" w:rsidP="00DA5359">
                      <w:pPr>
                        <w:snapToGrid w:val="0"/>
                        <w:spacing w:line="288" w:lineRule="auto"/>
                        <w:ind w:firstLineChars="100" w:firstLine="280"/>
                        <w:jc w:val="left"/>
                        <w:rPr>
                          <w:rFonts w:ascii="ＭＳ 明朝" w:hAnsi="ＭＳ 明朝"/>
                          <w:sz w:val="16"/>
                          <w:szCs w:val="16"/>
                        </w:rPr>
                      </w:pPr>
                      <w:r>
                        <w:rPr>
                          <w:rFonts w:ascii="ＭＳ 明朝" w:hAnsi="ＭＳ 明朝" w:hint="eastAsia"/>
                          <w:sz w:val="28"/>
                          <w:szCs w:val="28"/>
                        </w:rPr>
                        <w:t>基本的には、各自居室</w:t>
                      </w:r>
                      <w:r w:rsidRPr="009D3D8E">
                        <w:rPr>
                          <w:rFonts w:ascii="ＭＳ 明朝" w:hAnsi="ＭＳ 明朝" w:hint="eastAsia"/>
                          <w:sz w:val="28"/>
                          <w:szCs w:val="28"/>
                        </w:rPr>
                        <w:t>の浴室をご利用いただきます。</w:t>
                      </w:r>
                    </w:p>
                    <w:p w:rsidR="00877D77" w:rsidRPr="00DA5359" w:rsidRDefault="00877D77" w:rsidP="00DA5359">
                      <w:pPr>
                        <w:snapToGrid w:val="0"/>
                        <w:spacing w:line="288" w:lineRule="auto"/>
                        <w:jc w:val="left"/>
                        <w:rPr>
                          <w:rFonts w:ascii="ＭＳ 明朝" w:hAnsi="ＭＳ 明朝"/>
                          <w:sz w:val="28"/>
                          <w:szCs w:val="28"/>
                        </w:rPr>
                      </w:pPr>
                    </w:p>
                    <w:p w:rsidR="00877D77" w:rsidRPr="009D3D8E" w:rsidRDefault="00877D77" w:rsidP="00DA5359">
                      <w:pPr>
                        <w:snapToGrid w:val="0"/>
                        <w:spacing w:line="288" w:lineRule="auto"/>
                        <w:jc w:val="left"/>
                        <w:rPr>
                          <w:rFonts w:ascii="ＭＳ ゴシック" w:eastAsia="ＭＳ ゴシック" w:hAnsi="ＭＳ ゴシック"/>
                          <w:b/>
                          <w:sz w:val="32"/>
                          <w:szCs w:val="32"/>
                        </w:rPr>
                      </w:pPr>
                      <w:r>
                        <w:rPr>
                          <w:rFonts w:ascii="ＭＳ ゴシック" w:eastAsia="ＭＳ ゴシック" w:hAnsi="ＭＳ ゴシック" w:hint="eastAsia"/>
                          <w:b/>
                          <w:sz w:val="32"/>
                          <w:szCs w:val="32"/>
                        </w:rPr>
                        <w:t>３</w:t>
                      </w:r>
                      <w:r w:rsidRPr="009D3D8E">
                        <w:rPr>
                          <w:rFonts w:ascii="ＭＳ ゴシック" w:eastAsia="ＭＳ ゴシック" w:hAnsi="ＭＳ ゴシック" w:hint="eastAsia"/>
                          <w:b/>
                          <w:sz w:val="32"/>
                          <w:szCs w:val="32"/>
                        </w:rPr>
                        <w:t>）外出、外泊について</w:t>
                      </w:r>
                    </w:p>
                    <w:p w:rsidR="00877D77" w:rsidRPr="009D3D8E" w:rsidRDefault="00877D77" w:rsidP="00DA5359">
                      <w:pPr>
                        <w:snapToGrid w:val="0"/>
                        <w:spacing w:line="288" w:lineRule="auto"/>
                        <w:ind w:firstLineChars="100" w:firstLine="280"/>
                        <w:jc w:val="left"/>
                        <w:rPr>
                          <w:rFonts w:ascii="ＭＳ 明朝" w:hAnsi="ＭＳ 明朝"/>
                          <w:sz w:val="28"/>
                          <w:szCs w:val="28"/>
                        </w:rPr>
                      </w:pPr>
                      <w:r w:rsidRPr="009D3D8E">
                        <w:rPr>
                          <w:rFonts w:ascii="ＭＳ 明朝" w:hAnsi="ＭＳ 明朝" w:hint="eastAsia"/>
                          <w:sz w:val="28"/>
                          <w:szCs w:val="28"/>
                        </w:rPr>
                        <w:t>外出、外泊は自由ですが、</w:t>
                      </w:r>
                      <w:r>
                        <w:rPr>
                          <w:rFonts w:ascii="ＭＳ 明朝" w:hAnsi="ＭＳ 明朝" w:hint="eastAsia"/>
                          <w:sz w:val="28"/>
                          <w:szCs w:val="28"/>
                        </w:rPr>
                        <w:t>長時間の外出、外泊をする場合は行先と帰荘時刻を備え付けの簿冊に記入して下さい。</w:t>
                      </w:r>
                    </w:p>
                    <w:p w:rsidR="00877D77" w:rsidRPr="00DA5359" w:rsidRDefault="00877D77" w:rsidP="00DA5359">
                      <w:pPr>
                        <w:snapToGrid w:val="0"/>
                        <w:spacing w:line="288" w:lineRule="auto"/>
                        <w:jc w:val="left"/>
                        <w:rPr>
                          <w:rFonts w:ascii="ＭＳ 明朝" w:hAnsi="ＭＳ 明朝"/>
                          <w:sz w:val="28"/>
                          <w:szCs w:val="28"/>
                        </w:rPr>
                      </w:pPr>
                    </w:p>
                    <w:p w:rsidR="00877D77" w:rsidRPr="009D3D8E" w:rsidRDefault="00877D77" w:rsidP="0077624F">
                      <w:pPr>
                        <w:snapToGrid w:val="0"/>
                        <w:spacing w:line="288" w:lineRule="auto"/>
                        <w:jc w:val="left"/>
                        <w:rPr>
                          <w:rFonts w:ascii="ＭＳ ゴシック" w:eastAsia="ＭＳ ゴシック" w:hAnsi="ＭＳ ゴシック"/>
                          <w:b/>
                          <w:sz w:val="32"/>
                          <w:szCs w:val="32"/>
                        </w:rPr>
                      </w:pPr>
                      <w:r>
                        <w:rPr>
                          <w:rFonts w:ascii="ＭＳ ゴシック" w:eastAsia="ＭＳ ゴシック" w:hAnsi="ＭＳ ゴシック" w:hint="eastAsia"/>
                          <w:b/>
                          <w:sz w:val="32"/>
                          <w:szCs w:val="32"/>
                        </w:rPr>
                        <w:t>４</w:t>
                      </w:r>
                      <w:r w:rsidRPr="009D3D8E">
                        <w:rPr>
                          <w:rFonts w:ascii="ＭＳ ゴシック" w:eastAsia="ＭＳ ゴシック" w:hAnsi="ＭＳ ゴシック" w:hint="eastAsia"/>
                          <w:b/>
                          <w:sz w:val="32"/>
                          <w:szCs w:val="32"/>
                        </w:rPr>
                        <w:t>）ゴミについて</w:t>
                      </w:r>
                    </w:p>
                    <w:p w:rsidR="00877D77" w:rsidRPr="009D3D8E" w:rsidRDefault="00877D77" w:rsidP="0077624F">
                      <w:pPr>
                        <w:snapToGrid w:val="0"/>
                        <w:spacing w:line="288" w:lineRule="auto"/>
                        <w:ind w:firstLineChars="100" w:firstLine="280"/>
                        <w:jc w:val="left"/>
                        <w:rPr>
                          <w:rFonts w:ascii="ＭＳ 明朝" w:hAnsi="ＭＳ 明朝"/>
                          <w:sz w:val="28"/>
                          <w:szCs w:val="28"/>
                        </w:rPr>
                      </w:pPr>
                      <w:r>
                        <w:rPr>
                          <w:rFonts w:ascii="ＭＳ 明朝" w:hAnsi="ＭＳ 明朝" w:hint="eastAsia"/>
                          <w:sz w:val="28"/>
                          <w:szCs w:val="28"/>
                        </w:rPr>
                        <w:t>個</w:t>
                      </w:r>
                      <w:r w:rsidRPr="009D3D8E">
                        <w:rPr>
                          <w:rFonts w:ascii="ＭＳ 明朝" w:hAnsi="ＭＳ 明朝" w:hint="eastAsia"/>
                          <w:sz w:val="28"/>
                          <w:szCs w:val="28"/>
                        </w:rPr>
                        <w:t>室で出されるゴミは正しく分別し、指定された曜日、</w:t>
                      </w:r>
                    </w:p>
                    <w:p w:rsidR="00877D77" w:rsidRPr="009D3D8E" w:rsidRDefault="00877D77" w:rsidP="0077624F">
                      <w:pPr>
                        <w:snapToGrid w:val="0"/>
                        <w:spacing w:line="288" w:lineRule="auto"/>
                        <w:jc w:val="left"/>
                        <w:rPr>
                          <w:rFonts w:ascii="ＭＳ 明朝" w:hAnsi="ＭＳ 明朝"/>
                          <w:sz w:val="28"/>
                          <w:szCs w:val="28"/>
                        </w:rPr>
                      </w:pPr>
                      <w:r w:rsidRPr="009D3D8E">
                        <w:rPr>
                          <w:rFonts w:ascii="ＭＳ 明朝" w:hAnsi="ＭＳ 明朝" w:hint="eastAsia"/>
                          <w:sz w:val="28"/>
                          <w:szCs w:val="28"/>
                        </w:rPr>
                        <w:t>場所に各自で出していただきます。</w:t>
                      </w:r>
                    </w:p>
                    <w:p w:rsidR="00877D77" w:rsidRPr="0077624F" w:rsidRDefault="00877D77" w:rsidP="009D3D8E">
                      <w:pPr>
                        <w:snapToGrid w:val="0"/>
                        <w:spacing w:line="288" w:lineRule="auto"/>
                        <w:ind w:firstLineChars="100" w:firstLine="280"/>
                        <w:jc w:val="left"/>
                        <w:rPr>
                          <w:rFonts w:ascii="ＭＳ 明朝" w:hAnsi="ＭＳ 明朝"/>
                          <w:sz w:val="28"/>
                          <w:szCs w:val="28"/>
                        </w:rPr>
                      </w:pPr>
                    </w:p>
                  </w:txbxContent>
                </v:textbox>
              </v:shape>
            </w:pict>
          </mc:Fallback>
        </mc:AlternateContent>
      </w:r>
      <w:r>
        <w:rPr>
          <w:noProof/>
          <w:lang w:bidi="as-IN"/>
        </w:rPr>
        <w:drawing>
          <wp:anchor distT="0" distB="0" distL="114300" distR="114300" simplePos="0" relativeHeight="251663872" behindDoc="0" locked="0" layoutInCell="1" allowOverlap="1">
            <wp:simplePos x="0" y="0"/>
            <wp:positionH relativeFrom="column">
              <wp:posOffset>4800600</wp:posOffset>
            </wp:positionH>
            <wp:positionV relativeFrom="paragraph">
              <wp:posOffset>6948805</wp:posOffset>
            </wp:positionV>
            <wp:extent cx="1029970" cy="1035685"/>
            <wp:effectExtent l="0" t="0" r="0" b="0"/>
            <wp:wrapNone/>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5" cstate="print">
                      <a:lum bright="40000"/>
                      <a:extLst>
                        <a:ext uri="{28A0092B-C50C-407E-A947-70E740481C1C}">
                          <a14:useLocalDpi xmlns:a14="http://schemas.microsoft.com/office/drawing/2010/main" val="0"/>
                        </a:ext>
                      </a:extLst>
                    </a:blip>
                    <a:srcRect/>
                    <a:stretch>
                      <a:fillRect/>
                    </a:stretch>
                  </pic:blipFill>
                  <pic:spPr bwMode="auto">
                    <a:xfrm>
                      <a:off x="0" y="0"/>
                      <a:ext cx="1029970" cy="1035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as-IN"/>
        </w:rPr>
        <w:drawing>
          <wp:anchor distT="0" distB="0" distL="114300" distR="114300" simplePos="0" relativeHeight="251665920" behindDoc="0" locked="0" layoutInCell="1" allowOverlap="1">
            <wp:simplePos x="0" y="0"/>
            <wp:positionH relativeFrom="column">
              <wp:posOffset>4343400</wp:posOffset>
            </wp:positionH>
            <wp:positionV relativeFrom="paragraph">
              <wp:posOffset>4434205</wp:posOffset>
            </wp:positionV>
            <wp:extent cx="1143000" cy="669925"/>
            <wp:effectExtent l="0" t="0" r="0" b="0"/>
            <wp:wrapNone/>
            <wp:docPr id="75" name="図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43000" cy="669925"/>
                    </a:xfrm>
                    <a:prstGeom prst="rect">
                      <a:avLst/>
                    </a:prstGeom>
                    <a:noFill/>
                    <a:ln>
                      <a:noFill/>
                    </a:ln>
                  </pic:spPr>
                </pic:pic>
              </a:graphicData>
            </a:graphic>
            <wp14:sizeRelH relativeFrom="page">
              <wp14:pctWidth>0</wp14:pctWidth>
            </wp14:sizeRelH>
            <wp14:sizeRelV relativeFrom="page">
              <wp14:pctHeight>0</wp14:pctHeight>
            </wp14:sizeRelV>
          </wp:anchor>
        </w:drawing>
      </w:r>
      <w:r w:rsidR="00197433">
        <w:rPr>
          <w:rFonts w:ascii="ＡＲＰマーカー体Ｅ" w:eastAsia="ＡＲＰマーカー体Ｅ"/>
          <w:sz w:val="30"/>
          <w:szCs w:val="30"/>
        </w:rPr>
        <w:br w:type="page"/>
      </w:r>
      <w:r w:rsidR="005B3384">
        <w:rPr>
          <w:noProof/>
          <w:lang w:bidi="as-IN"/>
        </w:rPr>
        <w:lastRenderedPageBreak/>
        <mc:AlternateContent>
          <mc:Choice Requires="wps">
            <w:drawing>
              <wp:anchor distT="0" distB="0" distL="114300" distR="114300" simplePos="0" relativeHeight="251638272" behindDoc="0" locked="0" layoutInCell="1" allowOverlap="1">
                <wp:simplePos x="0" y="0"/>
                <wp:positionH relativeFrom="column">
                  <wp:posOffset>-338455</wp:posOffset>
                </wp:positionH>
                <wp:positionV relativeFrom="paragraph">
                  <wp:posOffset>-109855</wp:posOffset>
                </wp:positionV>
                <wp:extent cx="6400800" cy="9371965"/>
                <wp:effectExtent l="0" t="0" r="0" b="635"/>
                <wp:wrapNone/>
                <wp:docPr id="19"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937196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anchor>
            </w:drawing>
          </mc:Choice>
          <mc:Fallback>
            <w:pict>
              <v:roundrect w14:anchorId="5829A011" id="AutoShape 127" o:spid="_x0000_s1026" style="position:absolute;left:0;text-align:left;margin-left:-26.65pt;margin-top:-8.65pt;width:7in;height:737.95pt;z-index:25163827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VlbjAIAACEFAAAOAAAAZHJzL2Uyb0RvYy54bWysVNuO0zAQfUfiHyy/d3MhTZto09VeKEJa&#10;YMXCB7ix0xgcO9hu0wXx74wn6dIFHhAiD87YHo/nnDnj84tDp8heWCeNrmhyFlMidG241NuKfvyw&#10;ni0pcZ5pzpTRoqIPwtGL1fNn50NfitS0RnFhCQTRrhz6irbe92UUuboVHXNnphcaNhtjO+ZharcR&#10;t2yA6J2K0jjOo8FY3ltTC+dg9WbcpCuM3zSi9u+axglPVEUhN4+jxXETxmh1zsqtZX0r6ykN9g9Z&#10;dExquPQx1A3zjOys/C1UJ2trnGn8WW26yDSNrAViADRJ/Aua+5b1ArEAOa5/pMn9v7D12/2dJZJD&#10;7QpKNOugRpc7b/BqkqSLwNDQuxIc7/s7GzC6/tbUnx3R5rpleisurTVDKxiHvJLgHz05ECYOjpLN&#10;8MZwiM8gPpJ1aGwXAgIN5IA1eXisiTh4UsNinsXxMobS1bBXvFgkRT7HO1h5PN5b518J05FgVNSa&#10;nebvofJ4B9vfOo+V4RM8xj9R0nQK6rxniiR5niPKiJWTM1jHmIjXKMnXUimc2O3mWlkCRyu6xm9K&#10;x526KR2ctQnHAiOsHFcA1pRPAIgK+VYkaRZfpcVsnS8Xs2ydzWfFIl7O4qS4KvI4K7Kb9fcAJsnK&#10;VnIu9K3U4qjWJPs7NUx9M+oM9UoGYHSezpGnJ9m7U5Axfn8CiUxjB4Xqv9Qcbc+kGu3oacZIA8A+&#10;/pEI1EqQxyizjeEPIBVroJBQdHhZwGiN/UrJAF1aUfdlx6ygRL3WILdFlhZzaGucLJcFHLGnG5uT&#10;DaZrCFRRT8loXvvxIdj1Vm5buCdBJrQJDdBIf1TymNMka+hDzH96M0Kjn87R6+fLtvoBAAD//wMA&#10;UEsDBBQABgAIAAAAIQCs3YH/5AAAAAwBAAAPAAAAZHJzL2Rvd25yZXYueG1sTI/BTsJAEIbvJr7D&#10;Zky8ENgiFLB2SwxGQowHxMbE29Id2sbubNNdaH17x5Pe/sl8+eebdD3YRlyw87UjBdNJBAKpcKam&#10;UkH+/jxegfBBk9GNI1TwjR7W2fVVqhPjenrDyyGUgkvIJ1pBFUKbSOmLCq32E9ci8e7kOqsDj10p&#10;Tad7LreNvIuihbS6Jr5Q6RY3FRZfh7NVMMo/R/b142XArSu3/e603zzle6Vub4bHBxABh/AHw68+&#10;q0PGTkd3JuNFo2Acz2aMcpguOTBxH8+XII6MzuPVAmSWyv9PZD8AAAD//wMAUEsBAi0AFAAGAAgA&#10;AAAhALaDOJL+AAAA4QEAABMAAAAAAAAAAAAAAAAAAAAAAFtDb250ZW50X1R5cGVzXS54bWxQSwEC&#10;LQAUAAYACAAAACEAOP0h/9YAAACUAQAACwAAAAAAAAAAAAAAAAAvAQAAX3JlbHMvLnJlbHNQSwEC&#10;LQAUAAYACAAAACEAqCVZW4wCAAAhBQAADgAAAAAAAAAAAAAAAAAuAgAAZHJzL2Uyb0RvYy54bWxQ&#10;SwECLQAUAAYACAAAACEArN2B/+QAAAAMAQAADwAAAAAAAAAAAAAAAADmBAAAZHJzL2Rvd25yZXYu&#10;eG1sUEsFBgAAAAAEAAQA8wAAAPcFAAAAAA==&#10;" stroked="f">
                <v:textbox inset="5.85pt,.7pt,5.85pt,.7pt"/>
              </v:roundrect>
            </w:pict>
          </mc:Fallback>
        </mc:AlternateContent>
      </w:r>
      <w:r>
        <w:rPr>
          <w:noProof/>
          <w:lang w:bidi="as-IN"/>
        </w:rPr>
        <mc:AlternateContent>
          <mc:Choice Requires="wps">
            <w:drawing>
              <wp:anchor distT="0" distB="0" distL="114300" distR="114300" simplePos="0" relativeHeight="251662848" behindDoc="0" locked="0" layoutInCell="1" allowOverlap="1" wp14:anchorId="453AE0C9" wp14:editId="7ECE472C">
                <wp:simplePos x="0" y="0"/>
                <wp:positionH relativeFrom="column">
                  <wp:posOffset>0</wp:posOffset>
                </wp:positionH>
                <wp:positionV relativeFrom="paragraph">
                  <wp:posOffset>114300</wp:posOffset>
                </wp:positionV>
                <wp:extent cx="5759450" cy="8801100"/>
                <wp:effectExtent l="0" t="0" r="0" b="4445"/>
                <wp:wrapNone/>
                <wp:docPr id="25"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880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7D77" w:rsidRPr="009D3D8E" w:rsidRDefault="00877D77" w:rsidP="0077624F">
                            <w:pPr>
                              <w:snapToGrid w:val="0"/>
                              <w:spacing w:line="288" w:lineRule="auto"/>
                              <w:jc w:val="left"/>
                              <w:rPr>
                                <w:rFonts w:ascii="ＭＳ ゴシック" w:eastAsia="ＭＳ ゴシック" w:hAnsi="ＭＳ ゴシック"/>
                                <w:b/>
                                <w:sz w:val="32"/>
                                <w:szCs w:val="32"/>
                              </w:rPr>
                            </w:pPr>
                            <w:r>
                              <w:rPr>
                                <w:rFonts w:ascii="ＭＳ ゴシック" w:eastAsia="ＭＳ ゴシック" w:hAnsi="ＭＳ ゴシック" w:hint="eastAsia"/>
                                <w:b/>
                                <w:sz w:val="32"/>
                                <w:szCs w:val="32"/>
                              </w:rPr>
                              <w:t>５</w:t>
                            </w:r>
                            <w:r w:rsidRPr="009D3D8E">
                              <w:rPr>
                                <w:rFonts w:ascii="ＭＳ ゴシック" w:eastAsia="ＭＳ ゴシック" w:hAnsi="ＭＳ ゴシック" w:hint="eastAsia"/>
                                <w:b/>
                                <w:sz w:val="32"/>
                                <w:szCs w:val="32"/>
                              </w:rPr>
                              <w:t>）防火管理について</w:t>
                            </w:r>
                          </w:p>
                          <w:p w:rsidR="00877D77" w:rsidRDefault="00877D77" w:rsidP="0077624F">
                            <w:pPr>
                              <w:snapToGrid w:val="0"/>
                              <w:spacing w:line="288" w:lineRule="auto"/>
                              <w:ind w:firstLineChars="100" w:firstLine="280"/>
                              <w:jc w:val="left"/>
                              <w:rPr>
                                <w:rFonts w:ascii="ＭＳ 明朝" w:hAnsi="ＭＳ 明朝"/>
                                <w:sz w:val="28"/>
                                <w:szCs w:val="28"/>
                              </w:rPr>
                            </w:pPr>
                            <w:r w:rsidRPr="009D3D8E">
                              <w:rPr>
                                <w:rFonts w:ascii="ＭＳ 明朝" w:hAnsi="ＭＳ 明朝" w:hint="eastAsia"/>
                                <w:sz w:val="28"/>
                                <w:szCs w:val="28"/>
                              </w:rPr>
                              <w:t>居室内での喫煙は十分に気をつけてください。また、</w:t>
                            </w:r>
                            <w:r w:rsidRPr="009E0DE3">
                              <w:rPr>
                                <w:rFonts w:ascii="ＭＳ ゴシック" w:eastAsia="ＭＳ ゴシック" w:hAnsi="ＭＳ ゴシック" w:hint="eastAsia"/>
                                <w:sz w:val="28"/>
                                <w:szCs w:val="28"/>
                                <w:shd w:val="pct15" w:color="auto" w:fill="FFFFFF"/>
                              </w:rPr>
                              <w:t>共用部分は禁煙とします</w:t>
                            </w:r>
                            <w:r>
                              <w:rPr>
                                <w:rFonts w:ascii="ＭＳ 明朝" w:hAnsi="ＭＳ 明朝" w:hint="eastAsia"/>
                                <w:sz w:val="28"/>
                                <w:szCs w:val="28"/>
                              </w:rPr>
                              <w:t>ので、ご理解を</w:t>
                            </w:r>
                            <w:r w:rsidRPr="009D3D8E">
                              <w:rPr>
                                <w:rFonts w:ascii="ＭＳ 明朝" w:hAnsi="ＭＳ 明朝" w:hint="eastAsia"/>
                                <w:sz w:val="28"/>
                                <w:szCs w:val="28"/>
                              </w:rPr>
                              <w:t>お願いします。仏壇の火についてもご注意願います。</w:t>
                            </w:r>
                            <w:r w:rsidRPr="00E41A4C">
                              <w:rPr>
                                <w:rFonts w:ascii="ＭＳ 明朝" w:hAnsi="ＭＳ 明朝" w:hint="eastAsia"/>
                                <w:sz w:val="28"/>
                                <w:szCs w:val="28"/>
                              </w:rPr>
                              <w:t>施設</w:t>
                            </w:r>
                            <w:r>
                              <w:rPr>
                                <w:rFonts w:ascii="ＭＳ 明朝" w:hAnsi="ＭＳ 明朝" w:hint="eastAsia"/>
                                <w:sz w:val="28"/>
                                <w:szCs w:val="28"/>
                              </w:rPr>
                              <w:t>内</w:t>
                            </w:r>
                            <w:r w:rsidRPr="00E41A4C">
                              <w:rPr>
                                <w:rFonts w:ascii="ＭＳ 明朝" w:hAnsi="ＭＳ 明朝" w:hint="eastAsia"/>
                                <w:sz w:val="28"/>
                                <w:szCs w:val="28"/>
                              </w:rPr>
                              <w:t>には自然発火のおそれのある物品は持ち込まないこと。</w:t>
                            </w:r>
                            <w:r>
                              <w:rPr>
                                <w:rFonts w:ascii="ＭＳ 明朝" w:hAnsi="ＭＳ 明朝" w:hint="eastAsia"/>
                                <w:sz w:val="28"/>
                                <w:szCs w:val="28"/>
                              </w:rPr>
                              <w:t>ポータブル式石油ストーブやガス施設の設置は認めません。</w:t>
                            </w:r>
                          </w:p>
                          <w:p w:rsidR="00877D77" w:rsidRDefault="00877D77" w:rsidP="0077624F">
                            <w:pPr>
                              <w:snapToGrid w:val="0"/>
                              <w:spacing w:line="288" w:lineRule="auto"/>
                              <w:ind w:firstLineChars="100" w:firstLine="280"/>
                              <w:jc w:val="left"/>
                              <w:rPr>
                                <w:rFonts w:ascii="ＭＳ 明朝" w:hAnsi="ＭＳ 明朝"/>
                                <w:sz w:val="28"/>
                                <w:szCs w:val="28"/>
                              </w:rPr>
                            </w:pPr>
                            <w:r w:rsidRPr="009D3D8E">
                              <w:rPr>
                                <w:rFonts w:ascii="ＭＳ 明朝" w:hAnsi="ＭＳ 明朝" w:hint="eastAsia"/>
                                <w:sz w:val="28"/>
                                <w:szCs w:val="28"/>
                                <w:u w:val="double"/>
                              </w:rPr>
                              <w:t>居室で使用する『カーテン、布製ブラインド、じゅうたん、カーペット等』は、</w:t>
                            </w:r>
                            <w:r w:rsidRPr="009D3D8E">
                              <w:rPr>
                                <w:rFonts w:ascii="ＭＳ ゴシック" w:eastAsia="ＭＳ ゴシック" w:hAnsi="ＭＳ ゴシック" w:hint="eastAsia"/>
                                <w:b/>
                                <w:bCs/>
                                <w:sz w:val="28"/>
                                <w:szCs w:val="28"/>
                                <w:u w:val="double"/>
                              </w:rPr>
                              <w:t>防炎処理されたものを使用してください</w:t>
                            </w:r>
                            <w:r w:rsidRPr="009D3D8E">
                              <w:rPr>
                                <w:rFonts w:ascii="ＭＳ 明朝" w:hAnsi="ＭＳ 明朝" w:hint="eastAsia"/>
                                <w:sz w:val="28"/>
                                <w:szCs w:val="28"/>
                                <w:u w:val="double"/>
                              </w:rPr>
                              <w:t>。</w:t>
                            </w:r>
                          </w:p>
                          <w:p w:rsidR="00877D77" w:rsidRPr="00DA5359" w:rsidRDefault="00877D77" w:rsidP="0023759D">
                            <w:pPr>
                              <w:snapToGrid w:val="0"/>
                              <w:spacing w:line="288" w:lineRule="auto"/>
                              <w:jc w:val="left"/>
                              <w:rPr>
                                <w:rFonts w:ascii="ＭＳ 明朝" w:hAnsi="ＭＳ 明朝"/>
                                <w:sz w:val="28"/>
                                <w:szCs w:val="28"/>
                              </w:rPr>
                            </w:pPr>
                          </w:p>
                          <w:p w:rsidR="00877D77" w:rsidRPr="009D3D8E" w:rsidRDefault="00877D77" w:rsidP="0023759D">
                            <w:pPr>
                              <w:snapToGrid w:val="0"/>
                              <w:spacing w:line="288" w:lineRule="auto"/>
                              <w:jc w:val="left"/>
                              <w:rPr>
                                <w:rFonts w:ascii="ＭＳ ゴシック" w:eastAsia="ＭＳ ゴシック" w:hAnsi="ＭＳ ゴシック"/>
                                <w:b/>
                                <w:sz w:val="32"/>
                                <w:szCs w:val="32"/>
                              </w:rPr>
                            </w:pPr>
                            <w:r>
                              <w:rPr>
                                <w:rFonts w:ascii="ＭＳ ゴシック" w:eastAsia="ＭＳ ゴシック" w:hAnsi="ＭＳ ゴシック" w:hint="eastAsia"/>
                                <w:b/>
                                <w:sz w:val="32"/>
                                <w:szCs w:val="32"/>
                              </w:rPr>
                              <w:t>６</w:t>
                            </w:r>
                            <w:r w:rsidRPr="009D3D8E">
                              <w:rPr>
                                <w:rFonts w:ascii="ＭＳ ゴシック" w:eastAsia="ＭＳ ゴシック" w:hAnsi="ＭＳ ゴシック" w:hint="eastAsia"/>
                                <w:b/>
                                <w:sz w:val="32"/>
                                <w:szCs w:val="32"/>
                              </w:rPr>
                              <w:t>）</w:t>
                            </w:r>
                            <w:r>
                              <w:rPr>
                                <w:rFonts w:ascii="ＭＳ ゴシック" w:eastAsia="ＭＳ ゴシック" w:hAnsi="ＭＳ ゴシック" w:hint="eastAsia"/>
                                <w:b/>
                                <w:sz w:val="32"/>
                                <w:szCs w:val="32"/>
                              </w:rPr>
                              <w:t>共用部分の利用について</w:t>
                            </w:r>
                          </w:p>
                          <w:p w:rsidR="00877D77" w:rsidRDefault="00877D77" w:rsidP="0023759D">
                            <w:pPr>
                              <w:snapToGrid w:val="0"/>
                              <w:spacing w:line="288" w:lineRule="auto"/>
                              <w:jc w:val="left"/>
                              <w:rPr>
                                <w:rFonts w:ascii="ＭＳ 明朝" w:hAnsi="ＭＳ 明朝"/>
                                <w:sz w:val="28"/>
                                <w:szCs w:val="28"/>
                              </w:rPr>
                            </w:pPr>
                            <w:r w:rsidRPr="00AA4147">
                              <w:rPr>
                                <w:rFonts w:ascii="ＭＳ 明朝" w:hAnsi="ＭＳ 明朝" w:hint="eastAsia"/>
                                <w:sz w:val="28"/>
                                <w:szCs w:val="28"/>
                              </w:rPr>
                              <w:t xml:space="preserve">　</w:t>
                            </w:r>
                            <w:r>
                              <w:rPr>
                                <w:rFonts w:ascii="ＭＳ 明朝" w:hAnsi="ＭＳ 明朝" w:hint="eastAsia"/>
                                <w:sz w:val="28"/>
                                <w:szCs w:val="28"/>
                              </w:rPr>
                              <w:t>かたくり荘には共有施設として、共同調理場・談話室・相談室・予備室等がありますので、相互に親睦を図りながら秩序を守りご利用願います。備え付けの備品については整理整頓を守り、付属備品・施設を損傷しないこと。</w:t>
                            </w:r>
                          </w:p>
                          <w:p w:rsidR="00877D77" w:rsidRDefault="00877D77" w:rsidP="00E41A4C">
                            <w:pPr>
                              <w:snapToGrid w:val="0"/>
                              <w:spacing w:line="288" w:lineRule="auto"/>
                              <w:ind w:firstLineChars="100" w:firstLine="280"/>
                              <w:jc w:val="left"/>
                              <w:rPr>
                                <w:rFonts w:ascii="ＭＳ 明朝" w:hAnsi="ＭＳ 明朝"/>
                                <w:sz w:val="28"/>
                                <w:szCs w:val="28"/>
                              </w:rPr>
                            </w:pPr>
                            <w:r w:rsidRPr="00AA4147">
                              <w:rPr>
                                <w:rFonts w:ascii="ＭＳ 明朝" w:hAnsi="ＭＳ 明朝" w:hint="eastAsia"/>
                                <w:sz w:val="28"/>
                                <w:szCs w:val="28"/>
                              </w:rPr>
                              <w:t>また、施設には</w:t>
                            </w:r>
                            <w:r>
                              <w:rPr>
                                <w:rFonts w:ascii="ＭＳ 明朝" w:hAnsi="ＭＳ 明朝" w:hint="eastAsia"/>
                                <w:sz w:val="28"/>
                                <w:szCs w:val="28"/>
                              </w:rPr>
                              <w:t>小面積の庭もありますが、入所者同士でご相談の上、ご利用下さい。</w:t>
                            </w:r>
                          </w:p>
                          <w:p w:rsidR="00877D77" w:rsidRPr="00AA4147" w:rsidRDefault="00877D77" w:rsidP="00E41A4C">
                            <w:pPr>
                              <w:snapToGrid w:val="0"/>
                              <w:spacing w:line="288" w:lineRule="auto"/>
                              <w:ind w:firstLineChars="100" w:firstLine="280"/>
                              <w:jc w:val="left"/>
                              <w:rPr>
                                <w:rFonts w:ascii="ＭＳ 明朝" w:hAnsi="ＭＳ 明朝"/>
                                <w:sz w:val="28"/>
                                <w:szCs w:val="28"/>
                              </w:rPr>
                            </w:pPr>
                            <w:r>
                              <w:rPr>
                                <w:rFonts w:ascii="ＭＳ 明朝" w:hAnsi="ＭＳ 明朝" w:hint="eastAsia"/>
                                <w:sz w:val="28"/>
                                <w:szCs w:val="28"/>
                              </w:rPr>
                              <w:t>自家用車及び来訪者の駐車は定められたスペースに駐車して、路上には駐車しないこと。車庫の設置は認めません。</w:t>
                            </w:r>
                          </w:p>
                          <w:p w:rsidR="00877D77" w:rsidRPr="006C7B52" w:rsidRDefault="00877D77" w:rsidP="0023759D">
                            <w:pPr>
                              <w:snapToGrid w:val="0"/>
                              <w:spacing w:line="288" w:lineRule="auto"/>
                              <w:jc w:val="left"/>
                              <w:rPr>
                                <w:rFonts w:ascii="ＭＳ 明朝" w:hAnsi="ＭＳ 明朝"/>
                                <w:sz w:val="28"/>
                                <w:szCs w:val="28"/>
                              </w:rPr>
                            </w:pPr>
                            <w:r>
                              <w:rPr>
                                <w:rFonts w:ascii="ＭＳ 明朝" w:hAnsi="ＭＳ 明朝" w:hint="eastAsia"/>
                                <w:sz w:val="28"/>
                                <w:szCs w:val="28"/>
                              </w:rPr>
                              <w:t xml:space="preserve">　身障・一般用トイレは、入所者並びに家族等は、原則ご利用にならないで下さい。</w:t>
                            </w:r>
                          </w:p>
                          <w:p w:rsidR="00877D77" w:rsidRPr="00CB4EF8" w:rsidRDefault="00877D77" w:rsidP="0023759D">
                            <w:pPr>
                              <w:snapToGrid w:val="0"/>
                              <w:spacing w:line="288" w:lineRule="auto"/>
                              <w:jc w:val="left"/>
                              <w:rPr>
                                <w:rFonts w:ascii="ＭＳ 明朝" w:hAnsi="ＭＳ 明朝"/>
                                <w:sz w:val="12"/>
                                <w:szCs w:val="12"/>
                              </w:rPr>
                            </w:pPr>
                          </w:p>
                          <w:p w:rsidR="00877D77" w:rsidRPr="009D3D8E" w:rsidRDefault="00877D77" w:rsidP="0023759D">
                            <w:pPr>
                              <w:snapToGrid w:val="0"/>
                              <w:spacing w:line="288" w:lineRule="auto"/>
                              <w:jc w:val="left"/>
                              <w:rPr>
                                <w:rFonts w:ascii="ＭＳ ゴシック" w:eastAsia="ＭＳ ゴシック" w:hAnsi="ＭＳ ゴシック"/>
                                <w:b/>
                                <w:sz w:val="32"/>
                                <w:szCs w:val="32"/>
                              </w:rPr>
                            </w:pPr>
                            <w:r>
                              <w:rPr>
                                <w:rFonts w:ascii="ＭＳ ゴシック" w:eastAsia="ＭＳ ゴシック" w:hAnsi="ＭＳ ゴシック" w:hint="eastAsia"/>
                                <w:b/>
                                <w:sz w:val="32"/>
                                <w:szCs w:val="32"/>
                              </w:rPr>
                              <w:t>７</w:t>
                            </w:r>
                            <w:r w:rsidRPr="009D3D8E">
                              <w:rPr>
                                <w:rFonts w:ascii="ＭＳ ゴシック" w:eastAsia="ＭＳ ゴシック" w:hAnsi="ＭＳ ゴシック" w:hint="eastAsia"/>
                                <w:b/>
                                <w:sz w:val="32"/>
                                <w:szCs w:val="32"/>
                              </w:rPr>
                              <w:t>）緊急通報</w:t>
                            </w:r>
                            <w:r>
                              <w:rPr>
                                <w:rFonts w:ascii="ＭＳ ゴシック" w:eastAsia="ＭＳ ゴシック" w:hAnsi="ＭＳ ゴシック" w:hint="eastAsia"/>
                                <w:b/>
                                <w:sz w:val="32"/>
                                <w:szCs w:val="32"/>
                              </w:rPr>
                              <w:t>装置</w:t>
                            </w:r>
                            <w:r w:rsidRPr="009D3D8E">
                              <w:rPr>
                                <w:rFonts w:ascii="ＭＳ ゴシック" w:eastAsia="ＭＳ ゴシック" w:hAnsi="ＭＳ ゴシック" w:hint="eastAsia"/>
                                <w:b/>
                                <w:sz w:val="32"/>
                                <w:szCs w:val="32"/>
                              </w:rPr>
                              <w:t>について</w:t>
                            </w:r>
                          </w:p>
                          <w:p w:rsidR="00877D77" w:rsidRPr="00CB4EF8" w:rsidRDefault="00877D77" w:rsidP="009D3D8E">
                            <w:pPr>
                              <w:snapToGrid w:val="0"/>
                              <w:spacing w:line="288" w:lineRule="auto"/>
                              <w:ind w:firstLineChars="100" w:firstLine="280"/>
                              <w:jc w:val="left"/>
                              <w:rPr>
                                <w:rFonts w:ascii="ＭＳ 明朝" w:hAnsi="ＭＳ 明朝"/>
                                <w:sz w:val="16"/>
                                <w:szCs w:val="16"/>
                              </w:rPr>
                            </w:pPr>
                            <w:r w:rsidRPr="009D3D8E">
                              <w:rPr>
                                <w:rFonts w:ascii="ＭＳ 明朝" w:hAnsi="ＭＳ 明朝" w:hint="eastAsia"/>
                                <w:sz w:val="28"/>
                                <w:szCs w:val="28"/>
                              </w:rPr>
                              <w:t>緊急通報</w:t>
                            </w:r>
                            <w:r>
                              <w:rPr>
                                <w:rFonts w:ascii="ＭＳ 明朝" w:hAnsi="ＭＳ 明朝" w:hint="eastAsia"/>
                                <w:sz w:val="28"/>
                                <w:szCs w:val="28"/>
                              </w:rPr>
                              <w:t>装置を</w:t>
                            </w:r>
                            <w:r w:rsidRPr="009D3D8E">
                              <w:rPr>
                                <w:rFonts w:ascii="ＭＳ 明朝" w:hAnsi="ＭＳ 明朝" w:hint="eastAsia"/>
                                <w:sz w:val="28"/>
                                <w:szCs w:val="28"/>
                              </w:rPr>
                              <w:t>各居室に設置して</w:t>
                            </w:r>
                            <w:r>
                              <w:rPr>
                                <w:rFonts w:ascii="ＭＳ 明朝" w:hAnsi="ＭＳ 明朝" w:hint="eastAsia"/>
                                <w:sz w:val="28"/>
                                <w:szCs w:val="28"/>
                              </w:rPr>
                              <w:t>おり、消防和寒支署につながります。</w:t>
                            </w:r>
                            <w:r w:rsidRPr="009D3D8E">
                              <w:rPr>
                                <w:rFonts w:ascii="ＭＳ 明朝" w:hAnsi="ＭＳ 明朝" w:hint="eastAsia"/>
                                <w:sz w:val="28"/>
                                <w:szCs w:val="28"/>
                              </w:rPr>
                              <w:t>誤作動に</w:t>
                            </w:r>
                            <w:r>
                              <w:rPr>
                                <w:rFonts w:ascii="ＭＳ 明朝" w:hAnsi="ＭＳ 明朝" w:hint="eastAsia"/>
                                <w:sz w:val="28"/>
                                <w:szCs w:val="28"/>
                              </w:rPr>
                              <w:t>は充分</w:t>
                            </w:r>
                            <w:r w:rsidRPr="009D3D8E">
                              <w:rPr>
                                <w:rFonts w:ascii="ＭＳ 明朝" w:hAnsi="ＭＳ 明朝" w:hint="eastAsia"/>
                                <w:sz w:val="28"/>
                                <w:szCs w:val="28"/>
                              </w:rPr>
                              <w:t>ご注意願います。</w:t>
                            </w:r>
                          </w:p>
                          <w:p w:rsidR="00877D77" w:rsidRPr="00DA5359" w:rsidRDefault="00877D77" w:rsidP="00DA5359">
                            <w:pPr>
                              <w:snapToGrid w:val="0"/>
                              <w:spacing w:line="288" w:lineRule="auto"/>
                              <w:ind w:firstLineChars="100" w:firstLine="280"/>
                              <w:jc w:val="left"/>
                              <w:rPr>
                                <w:rFonts w:ascii="ＭＳ 明朝" w:hAnsi="ＭＳ 明朝"/>
                                <w:sz w:val="28"/>
                                <w:szCs w:val="28"/>
                              </w:rPr>
                            </w:pPr>
                          </w:p>
                          <w:p w:rsidR="00877D77" w:rsidRPr="009D3D8E" w:rsidRDefault="00877D77" w:rsidP="00CB4EF8">
                            <w:pPr>
                              <w:snapToGrid w:val="0"/>
                              <w:spacing w:line="288" w:lineRule="auto"/>
                              <w:jc w:val="left"/>
                              <w:rPr>
                                <w:rFonts w:ascii="ＭＳ ゴシック" w:eastAsia="ＭＳ ゴシック" w:hAnsi="ＭＳ ゴシック"/>
                                <w:b/>
                                <w:sz w:val="32"/>
                                <w:szCs w:val="32"/>
                              </w:rPr>
                            </w:pPr>
                            <w:r>
                              <w:rPr>
                                <w:rFonts w:ascii="ＭＳ ゴシック" w:eastAsia="ＭＳ ゴシック" w:hAnsi="ＭＳ ゴシック" w:hint="eastAsia"/>
                                <w:b/>
                                <w:sz w:val="32"/>
                                <w:szCs w:val="32"/>
                              </w:rPr>
                              <w:t>８</w:t>
                            </w:r>
                            <w:r w:rsidRPr="009D3D8E">
                              <w:rPr>
                                <w:rFonts w:ascii="ＭＳ ゴシック" w:eastAsia="ＭＳ ゴシック" w:hAnsi="ＭＳ ゴシック" w:hint="eastAsia"/>
                                <w:b/>
                                <w:sz w:val="32"/>
                                <w:szCs w:val="32"/>
                              </w:rPr>
                              <w:t>）玄関の施錠について</w:t>
                            </w:r>
                          </w:p>
                          <w:p w:rsidR="00877D77" w:rsidRPr="009D3D8E" w:rsidRDefault="00877D77" w:rsidP="00CB4EF8">
                            <w:pPr>
                              <w:snapToGrid w:val="0"/>
                              <w:spacing w:line="288" w:lineRule="auto"/>
                              <w:ind w:firstLineChars="100" w:firstLine="280"/>
                              <w:jc w:val="left"/>
                              <w:rPr>
                                <w:rFonts w:ascii="ＭＳ 明朝" w:hAnsi="ＭＳ 明朝"/>
                                <w:sz w:val="28"/>
                                <w:szCs w:val="28"/>
                              </w:rPr>
                            </w:pPr>
                            <w:r w:rsidRPr="009D3D8E">
                              <w:rPr>
                                <w:rFonts w:ascii="ＭＳ 明朝" w:hAnsi="ＭＳ 明朝" w:hint="eastAsia"/>
                                <w:sz w:val="28"/>
                                <w:szCs w:val="28"/>
                              </w:rPr>
                              <w:t>かたくり荘の玄関は、</w:t>
                            </w:r>
                            <w:r>
                              <w:rPr>
                                <w:rFonts w:ascii="ＭＳ 明朝" w:hAnsi="ＭＳ 明朝" w:hint="eastAsia"/>
                                <w:sz w:val="28"/>
                                <w:szCs w:val="28"/>
                              </w:rPr>
                              <w:t>入所者により</w:t>
                            </w:r>
                            <w:r w:rsidRPr="0073457E">
                              <w:rPr>
                                <w:rFonts w:ascii="ＭＳ ゴシック" w:eastAsia="ＭＳ ゴシック" w:hAnsi="ＭＳ ゴシック" w:hint="eastAsia"/>
                                <w:sz w:val="28"/>
                                <w:szCs w:val="28"/>
                                <w:shd w:val="pct15" w:color="auto" w:fill="FFFFFF"/>
                              </w:rPr>
                              <w:t>午後９時に施錠して下さい</w:t>
                            </w:r>
                            <w:r>
                              <w:rPr>
                                <w:rFonts w:ascii="ＭＳ 明朝" w:hAnsi="ＭＳ 明朝" w:hint="eastAsia"/>
                                <w:sz w:val="28"/>
                                <w:szCs w:val="28"/>
                              </w:rPr>
                              <w:t>。</w:t>
                            </w:r>
                            <w:r w:rsidRPr="009D3D8E">
                              <w:rPr>
                                <w:rFonts w:ascii="ＭＳ 明朝" w:hAnsi="ＭＳ 明朝" w:hint="eastAsia"/>
                                <w:sz w:val="28"/>
                                <w:szCs w:val="28"/>
                              </w:rPr>
                              <w:t>また、家族等の来訪者がある場合についても、同様とします。</w:t>
                            </w:r>
                          </w:p>
                          <w:p w:rsidR="00877D77" w:rsidRPr="00DA5359" w:rsidRDefault="00877D77" w:rsidP="00CB4EF8">
                            <w:pPr>
                              <w:snapToGrid w:val="0"/>
                              <w:spacing w:line="288" w:lineRule="auto"/>
                              <w:jc w:val="left"/>
                              <w:rPr>
                                <w:rFonts w:ascii="ＭＳ ゴシック" w:eastAsia="ＭＳ ゴシック" w:hAnsi="ＭＳ ゴシック"/>
                                <w:sz w:val="28"/>
                                <w:szCs w:val="28"/>
                              </w:rPr>
                            </w:pPr>
                          </w:p>
                          <w:p w:rsidR="00877D77" w:rsidRPr="009D3D8E" w:rsidRDefault="00877D77" w:rsidP="00CB4EF8">
                            <w:pPr>
                              <w:snapToGrid w:val="0"/>
                              <w:spacing w:line="288" w:lineRule="auto"/>
                              <w:jc w:val="left"/>
                              <w:rPr>
                                <w:rFonts w:ascii="ＭＳ ゴシック" w:eastAsia="ＭＳ ゴシック" w:hAnsi="ＭＳ ゴシック"/>
                                <w:b/>
                                <w:sz w:val="32"/>
                                <w:szCs w:val="32"/>
                              </w:rPr>
                            </w:pPr>
                            <w:r>
                              <w:rPr>
                                <w:rFonts w:ascii="ＭＳ ゴシック" w:eastAsia="ＭＳ ゴシック" w:hAnsi="ＭＳ ゴシック" w:hint="eastAsia"/>
                                <w:b/>
                                <w:sz w:val="32"/>
                                <w:szCs w:val="32"/>
                              </w:rPr>
                              <w:t>９</w:t>
                            </w:r>
                            <w:r w:rsidRPr="009D3D8E">
                              <w:rPr>
                                <w:rFonts w:ascii="ＭＳ ゴシック" w:eastAsia="ＭＳ ゴシック" w:hAnsi="ＭＳ ゴシック" w:hint="eastAsia"/>
                                <w:b/>
                                <w:sz w:val="32"/>
                                <w:szCs w:val="32"/>
                              </w:rPr>
                              <w:t>）その他</w:t>
                            </w:r>
                          </w:p>
                          <w:p w:rsidR="00877D77" w:rsidRPr="009D3D8E" w:rsidRDefault="00877D77" w:rsidP="00CB4EF8">
                            <w:pPr>
                              <w:snapToGrid w:val="0"/>
                              <w:spacing w:line="288" w:lineRule="auto"/>
                              <w:ind w:firstLineChars="100" w:firstLine="280"/>
                              <w:jc w:val="left"/>
                              <w:rPr>
                                <w:rFonts w:ascii="ＭＳ 明朝" w:hAnsi="ＭＳ 明朝"/>
                                <w:sz w:val="28"/>
                                <w:szCs w:val="28"/>
                              </w:rPr>
                            </w:pPr>
                            <w:r w:rsidRPr="009D3D8E">
                              <w:rPr>
                                <w:rFonts w:ascii="ＭＳ 明朝" w:hAnsi="ＭＳ 明朝" w:hint="eastAsia"/>
                                <w:sz w:val="28"/>
                                <w:szCs w:val="28"/>
                              </w:rPr>
                              <w:t>犬、猫などのペットを飼うことは、居室の内・外を</w:t>
                            </w:r>
                          </w:p>
                          <w:p w:rsidR="00877D77" w:rsidRPr="009D3D8E" w:rsidRDefault="00877D77" w:rsidP="00CB4EF8">
                            <w:pPr>
                              <w:snapToGrid w:val="0"/>
                              <w:spacing w:line="288" w:lineRule="auto"/>
                              <w:jc w:val="left"/>
                              <w:rPr>
                                <w:rFonts w:ascii="ＭＳ 明朝" w:hAnsi="ＭＳ 明朝"/>
                                <w:sz w:val="28"/>
                                <w:szCs w:val="28"/>
                              </w:rPr>
                            </w:pPr>
                            <w:r w:rsidRPr="009D3D8E">
                              <w:rPr>
                                <w:rFonts w:ascii="ＭＳ 明朝" w:hAnsi="ＭＳ 明朝" w:hint="eastAsia"/>
                                <w:sz w:val="28"/>
                                <w:szCs w:val="28"/>
                              </w:rPr>
                              <w:t>問わずできませんので御了承願います。</w:t>
                            </w:r>
                          </w:p>
                          <w:p w:rsidR="00877D77" w:rsidRPr="00CB4EF8" w:rsidRDefault="00877D77" w:rsidP="0048015C">
                            <w:pPr>
                              <w:snapToGrid w:val="0"/>
                              <w:spacing w:line="288" w:lineRule="auto"/>
                              <w:jc w:val="left"/>
                              <w:rPr>
                                <w:rFonts w:ascii="ＭＳ 明朝" w:hAnsi="ＭＳ 明朝"/>
                                <w:b/>
                                <w:sz w:val="28"/>
                                <w:szCs w:val="28"/>
                              </w:rPr>
                            </w:pP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AE0C9" id="Text Box 79" o:spid="_x0000_s1052" type="#_x0000_t202" style="position:absolute;margin-left:0;margin-top:9pt;width:453.5pt;height:693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qWugIAAMAFAAAOAAAAZHJzL2Uyb0RvYy54bWysVNtunDAQfa/Uf7D8TrjU7AIKWyXLUlVK&#10;L1LSD/CCWayCjWxnIa367x2bvSV5qdrygGyPfWbOzJm5fj/1HdozpbkUOQ6vAoyYqGTNxS7H3x5K&#10;L8FIGypq2knBcvzENH6/evvmehwyFslWdjVTCECEzsYhx60xQ+b7umpZT/WVHJgAYyNVTw1s1c6v&#10;FR0Bve/8KAgW/ihVPShZMa3htJiNeOXwm4ZV5kvTaGZQl2OIzbi/cv+t/fura5rtFB1aXh3CoH8R&#10;RU+5AKcnqIIaih4VfwXV80pJLRtzVcnel03DK+Y4AJsweMHmvqUDc1wgOXo4pUn/P9jq8/6rQrzO&#10;cRRjJGgPNXpgk0G3ckLL1OZnHHQG1+4HuGgmOIc6O656uJPVd42EXLdU7NiNUnJsGa0hvtC+9C+e&#10;zjjagmzHT7IGP/TRSAc0Naq3yYN0IECHOj2damNjqeAwXsYpicFUgS1JgjAMXPV8mh2fD0qbD0z2&#10;yC5yrKD4Dp7u77Sx4dDseMV6E7LkXecE0IlnB3BxPgHn8NTabBiunj/TIN0km4R4JFpsPBIUhXdT&#10;rom3KMNlXLwr1usi/GX9hiRreV0zYd0ctRWSP6vdQeWzKk7q0rLjtYWzIWm12647hfYUtF26zyUd&#10;LOdr/vMwXBKAywtKYUSC2yj1ykWy9EhJYi9dBokXhOltughISoryOaU7Lti/U0JjjtMYhOfonIN+&#10;wS1w32tuNOu5genR8R4kcbpEM6vBjahdaQ3l3by+SIUN/5wKKPex0E6xVqSzXM20nVxzhOTYCVtZ&#10;P4GGlQSFgRph9MGileoHRiOMkRwLmHMYdR8FdMGSRCm0lXGbJEnhgbo0bC8MVFQAk2OD0bxcm3lO&#10;PQ6K71rwMnedkDfQNw13irYNNkd06DYYE47YYaTZOXS5d7fOg3f1GwAA//8DAFBLAwQUAAYACAAA&#10;ACEAqd4IqdsAAAAIAQAADwAAAGRycy9kb3ducmV2LnhtbExPTU/DMAy9I/EfIiNxY0nRYKM0naYx&#10;4LJLNyQ4Zo1pqyVO1WRb+feYEzvZfs96H8Vi9E6ccIhdIA3ZRIFAqoPtqNHwsXu9m4OIyZA1LhBq&#10;+MEIi/L6qjC5DWeq8LRNjWARirnR0KbU51LGukVv4iT0SMx9h8GbxOfQSDuYM4t7J++VepTedMQO&#10;relx1WJ92B49m5BaVy9va7v5qt4/H1LmdrjKtL69GZfPIBKO6f8Z/uJzdCg50z4cyUbhNHCRxOic&#10;J7NPasbLnoGpmiqQZSEvC5S/AAAA//8DAFBLAQItABQABgAIAAAAIQC2gziS/gAAAOEBAAATAAAA&#10;AAAAAAAAAAAAAAAAAABbQ29udGVudF9UeXBlc10ueG1sUEsBAi0AFAAGAAgAAAAhADj9If/WAAAA&#10;lAEAAAsAAAAAAAAAAAAAAAAALwEAAF9yZWxzLy5yZWxzUEsBAi0AFAAGAAgAAAAhAOJ/6pa6AgAA&#10;wAUAAA4AAAAAAAAAAAAAAAAALgIAAGRycy9lMm9Eb2MueG1sUEsBAi0AFAAGAAgAAAAhAKneCKnb&#10;AAAACAEAAA8AAAAAAAAAAAAAAAAAFAUAAGRycy9kb3ducmV2LnhtbFBLBQYAAAAABAAEAPMAAAAc&#10;BgAAAAA=&#10;" filled="f" stroked="f">
                <v:textbox inset="5.85pt,.7pt,5.85pt,.7pt">
                  <w:txbxContent>
                    <w:p w:rsidR="00877D77" w:rsidRPr="009D3D8E" w:rsidRDefault="00877D77" w:rsidP="0077624F">
                      <w:pPr>
                        <w:snapToGrid w:val="0"/>
                        <w:spacing w:line="288" w:lineRule="auto"/>
                        <w:jc w:val="left"/>
                        <w:rPr>
                          <w:rFonts w:ascii="ＭＳ ゴシック" w:eastAsia="ＭＳ ゴシック" w:hAnsi="ＭＳ ゴシック"/>
                          <w:b/>
                          <w:sz w:val="32"/>
                          <w:szCs w:val="32"/>
                        </w:rPr>
                      </w:pPr>
                      <w:r>
                        <w:rPr>
                          <w:rFonts w:ascii="ＭＳ ゴシック" w:eastAsia="ＭＳ ゴシック" w:hAnsi="ＭＳ ゴシック" w:hint="eastAsia"/>
                          <w:b/>
                          <w:sz w:val="32"/>
                          <w:szCs w:val="32"/>
                        </w:rPr>
                        <w:t>５</w:t>
                      </w:r>
                      <w:r w:rsidRPr="009D3D8E">
                        <w:rPr>
                          <w:rFonts w:ascii="ＭＳ ゴシック" w:eastAsia="ＭＳ ゴシック" w:hAnsi="ＭＳ ゴシック" w:hint="eastAsia"/>
                          <w:b/>
                          <w:sz w:val="32"/>
                          <w:szCs w:val="32"/>
                        </w:rPr>
                        <w:t>）</w:t>
                      </w:r>
                      <w:r w:rsidRPr="009D3D8E">
                        <w:rPr>
                          <w:rFonts w:ascii="ＭＳ ゴシック" w:eastAsia="ＭＳ ゴシック" w:hAnsi="ＭＳ ゴシック" w:hint="eastAsia"/>
                          <w:b/>
                          <w:sz w:val="32"/>
                          <w:szCs w:val="32"/>
                        </w:rPr>
                        <w:t>防火管理について</w:t>
                      </w:r>
                    </w:p>
                    <w:p w:rsidR="00877D77" w:rsidRDefault="00877D77" w:rsidP="0077624F">
                      <w:pPr>
                        <w:snapToGrid w:val="0"/>
                        <w:spacing w:line="288" w:lineRule="auto"/>
                        <w:ind w:firstLineChars="100" w:firstLine="280"/>
                        <w:jc w:val="left"/>
                        <w:rPr>
                          <w:rFonts w:ascii="ＭＳ 明朝" w:hAnsi="ＭＳ 明朝"/>
                          <w:sz w:val="28"/>
                          <w:szCs w:val="28"/>
                        </w:rPr>
                      </w:pPr>
                      <w:r w:rsidRPr="009D3D8E">
                        <w:rPr>
                          <w:rFonts w:ascii="ＭＳ 明朝" w:hAnsi="ＭＳ 明朝" w:hint="eastAsia"/>
                          <w:sz w:val="28"/>
                          <w:szCs w:val="28"/>
                        </w:rPr>
                        <w:t>居室内での喫煙は十分に気をつけてください。また、</w:t>
                      </w:r>
                      <w:r w:rsidRPr="009E0DE3">
                        <w:rPr>
                          <w:rFonts w:ascii="ＭＳ ゴシック" w:eastAsia="ＭＳ ゴシック" w:hAnsi="ＭＳ ゴシック" w:hint="eastAsia"/>
                          <w:sz w:val="28"/>
                          <w:szCs w:val="28"/>
                          <w:shd w:val="pct15" w:color="auto" w:fill="FFFFFF"/>
                        </w:rPr>
                        <w:t>共用部分は禁煙とします</w:t>
                      </w:r>
                      <w:r>
                        <w:rPr>
                          <w:rFonts w:ascii="ＭＳ 明朝" w:hAnsi="ＭＳ 明朝" w:hint="eastAsia"/>
                          <w:sz w:val="28"/>
                          <w:szCs w:val="28"/>
                        </w:rPr>
                        <w:t>ので、ご理解を</w:t>
                      </w:r>
                      <w:r w:rsidRPr="009D3D8E">
                        <w:rPr>
                          <w:rFonts w:ascii="ＭＳ 明朝" w:hAnsi="ＭＳ 明朝" w:hint="eastAsia"/>
                          <w:sz w:val="28"/>
                          <w:szCs w:val="28"/>
                        </w:rPr>
                        <w:t>お願いします。仏壇の火についてもご注意願います。</w:t>
                      </w:r>
                      <w:r w:rsidRPr="00E41A4C">
                        <w:rPr>
                          <w:rFonts w:ascii="ＭＳ 明朝" w:hAnsi="ＭＳ 明朝" w:hint="eastAsia"/>
                          <w:sz w:val="28"/>
                          <w:szCs w:val="28"/>
                        </w:rPr>
                        <w:t>施設</w:t>
                      </w:r>
                      <w:r>
                        <w:rPr>
                          <w:rFonts w:ascii="ＭＳ 明朝" w:hAnsi="ＭＳ 明朝" w:hint="eastAsia"/>
                          <w:sz w:val="28"/>
                          <w:szCs w:val="28"/>
                        </w:rPr>
                        <w:t>内</w:t>
                      </w:r>
                      <w:r w:rsidRPr="00E41A4C">
                        <w:rPr>
                          <w:rFonts w:ascii="ＭＳ 明朝" w:hAnsi="ＭＳ 明朝" w:hint="eastAsia"/>
                          <w:sz w:val="28"/>
                          <w:szCs w:val="28"/>
                        </w:rPr>
                        <w:t>には自然発火のおそれのある物品は持ち込まないこと。</w:t>
                      </w:r>
                      <w:r>
                        <w:rPr>
                          <w:rFonts w:ascii="ＭＳ 明朝" w:hAnsi="ＭＳ 明朝" w:hint="eastAsia"/>
                          <w:sz w:val="28"/>
                          <w:szCs w:val="28"/>
                        </w:rPr>
                        <w:t>ポータブル式石油ストーブやガス施設の設置は認めません。</w:t>
                      </w:r>
                    </w:p>
                    <w:p w:rsidR="00877D77" w:rsidRDefault="00877D77" w:rsidP="0077624F">
                      <w:pPr>
                        <w:snapToGrid w:val="0"/>
                        <w:spacing w:line="288" w:lineRule="auto"/>
                        <w:ind w:firstLineChars="100" w:firstLine="280"/>
                        <w:jc w:val="left"/>
                        <w:rPr>
                          <w:rFonts w:ascii="ＭＳ 明朝" w:hAnsi="ＭＳ 明朝"/>
                          <w:sz w:val="28"/>
                          <w:szCs w:val="28"/>
                        </w:rPr>
                      </w:pPr>
                      <w:r w:rsidRPr="009D3D8E">
                        <w:rPr>
                          <w:rFonts w:ascii="ＭＳ 明朝" w:hAnsi="ＭＳ 明朝" w:hint="eastAsia"/>
                          <w:sz w:val="28"/>
                          <w:szCs w:val="28"/>
                          <w:u w:val="double"/>
                        </w:rPr>
                        <w:t>居室で使用する『カーテン、布製ブラインド、じゅうたん、カーペット等』は、</w:t>
                      </w:r>
                      <w:r w:rsidRPr="009D3D8E">
                        <w:rPr>
                          <w:rFonts w:ascii="ＭＳ ゴシック" w:eastAsia="ＭＳ ゴシック" w:hAnsi="ＭＳ ゴシック" w:hint="eastAsia"/>
                          <w:b/>
                          <w:bCs/>
                          <w:sz w:val="28"/>
                          <w:szCs w:val="28"/>
                          <w:u w:val="double"/>
                        </w:rPr>
                        <w:t>防炎処理されたものを使用してください</w:t>
                      </w:r>
                      <w:r w:rsidRPr="009D3D8E">
                        <w:rPr>
                          <w:rFonts w:ascii="ＭＳ 明朝" w:hAnsi="ＭＳ 明朝" w:hint="eastAsia"/>
                          <w:sz w:val="28"/>
                          <w:szCs w:val="28"/>
                          <w:u w:val="double"/>
                        </w:rPr>
                        <w:t>。</w:t>
                      </w:r>
                    </w:p>
                    <w:p w:rsidR="00877D77" w:rsidRPr="00DA5359" w:rsidRDefault="00877D77" w:rsidP="0023759D">
                      <w:pPr>
                        <w:snapToGrid w:val="0"/>
                        <w:spacing w:line="288" w:lineRule="auto"/>
                        <w:jc w:val="left"/>
                        <w:rPr>
                          <w:rFonts w:ascii="ＭＳ 明朝" w:hAnsi="ＭＳ 明朝"/>
                          <w:sz w:val="28"/>
                          <w:szCs w:val="28"/>
                        </w:rPr>
                      </w:pPr>
                    </w:p>
                    <w:p w:rsidR="00877D77" w:rsidRPr="009D3D8E" w:rsidRDefault="00877D77" w:rsidP="0023759D">
                      <w:pPr>
                        <w:snapToGrid w:val="0"/>
                        <w:spacing w:line="288" w:lineRule="auto"/>
                        <w:jc w:val="left"/>
                        <w:rPr>
                          <w:rFonts w:ascii="ＭＳ ゴシック" w:eastAsia="ＭＳ ゴシック" w:hAnsi="ＭＳ ゴシック"/>
                          <w:b/>
                          <w:sz w:val="32"/>
                          <w:szCs w:val="32"/>
                        </w:rPr>
                      </w:pPr>
                      <w:r>
                        <w:rPr>
                          <w:rFonts w:ascii="ＭＳ ゴシック" w:eastAsia="ＭＳ ゴシック" w:hAnsi="ＭＳ ゴシック" w:hint="eastAsia"/>
                          <w:b/>
                          <w:sz w:val="32"/>
                          <w:szCs w:val="32"/>
                        </w:rPr>
                        <w:t>６</w:t>
                      </w:r>
                      <w:r w:rsidRPr="009D3D8E">
                        <w:rPr>
                          <w:rFonts w:ascii="ＭＳ ゴシック" w:eastAsia="ＭＳ ゴシック" w:hAnsi="ＭＳ ゴシック" w:hint="eastAsia"/>
                          <w:b/>
                          <w:sz w:val="32"/>
                          <w:szCs w:val="32"/>
                        </w:rPr>
                        <w:t>）</w:t>
                      </w:r>
                      <w:r>
                        <w:rPr>
                          <w:rFonts w:ascii="ＭＳ ゴシック" w:eastAsia="ＭＳ ゴシック" w:hAnsi="ＭＳ ゴシック" w:hint="eastAsia"/>
                          <w:b/>
                          <w:sz w:val="32"/>
                          <w:szCs w:val="32"/>
                        </w:rPr>
                        <w:t>共用部分の利用について</w:t>
                      </w:r>
                    </w:p>
                    <w:p w:rsidR="00877D77" w:rsidRDefault="00877D77" w:rsidP="0023759D">
                      <w:pPr>
                        <w:snapToGrid w:val="0"/>
                        <w:spacing w:line="288" w:lineRule="auto"/>
                        <w:jc w:val="left"/>
                        <w:rPr>
                          <w:rFonts w:ascii="ＭＳ 明朝" w:hAnsi="ＭＳ 明朝"/>
                          <w:sz w:val="28"/>
                          <w:szCs w:val="28"/>
                        </w:rPr>
                      </w:pPr>
                      <w:r w:rsidRPr="00AA4147">
                        <w:rPr>
                          <w:rFonts w:ascii="ＭＳ 明朝" w:hAnsi="ＭＳ 明朝" w:hint="eastAsia"/>
                          <w:sz w:val="28"/>
                          <w:szCs w:val="28"/>
                        </w:rPr>
                        <w:t xml:space="preserve">　</w:t>
                      </w:r>
                      <w:r>
                        <w:rPr>
                          <w:rFonts w:ascii="ＭＳ 明朝" w:hAnsi="ＭＳ 明朝" w:hint="eastAsia"/>
                          <w:sz w:val="28"/>
                          <w:szCs w:val="28"/>
                        </w:rPr>
                        <w:t>かたくり荘には共有施設として、共同調理場・談話室・相談室・予備室等がありますので、相互に親睦を図りながら秩序を守りご利用願います。備え付けの備品については整理整頓を守り、付属備品・施設を損傷しないこと。</w:t>
                      </w:r>
                    </w:p>
                    <w:p w:rsidR="00877D77" w:rsidRDefault="00877D77" w:rsidP="00E41A4C">
                      <w:pPr>
                        <w:snapToGrid w:val="0"/>
                        <w:spacing w:line="288" w:lineRule="auto"/>
                        <w:ind w:firstLineChars="100" w:firstLine="280"/>
                        <w:jc w:val="left"/>
                        <w:rPr>
                          <w:rFonts w:ascii="ＭＳ 明朝" w:hAnsi="ＭＳ 明朝"/>
                          <w:sz w:val="28"/>
                          <w:szCs w:val="28"/>
                        </w:rPr>
                      </w:pPr>
                      <w:r w:rsidRPr="00AA4147">
                        <w:rPr>
                          <w:rFonts w:ascii="ＭＳ 明朝" w:hAnsi="ＭＳ 明朝" w:hint="eastAsia"/>
                          <w:sz w:val="28"/>
                          <w:szCs w:val="28"/>
                        </w:rPr>
                        <w:t>また、施設には</w:t>
                      </w:r>
                      <w:r>
                        <w:rPr>
                          <w:rFonts w:ascii="ＭＳ 明朝" w:hAnsi="ＭＳ 明朝" w:hint="eastAsia"/>
                          <w:sz w:val="28"/>
                          <w:szCs w:val="28"/>
                        </w:rPr>
                        <w:t>小面積の庭もありますが、入所者同士でご相談の上、ご利用下さい。</w:t>
                      </w:r>
                    </w:p>
                    <w:p w:rsidR="00877D77" w:rsidRPr="00AA4147" w:rsidRDefault="00877D77" w:rsidP="00E41A4C">
                      <w:pPr>
                        <w:snapToGrid w:val="0"/>
                        <w:spacing w:line="288" w:lineRule="auto"/>
                        <w:ind w:firstLineChars="100" w:firstLine="280"/>
                        <w:jc w:val="left"/>
                        <w:rPr>
                          <w:rFonts w:ascii="ＭＳ 明朝" w:hAnsi="ＭＳ 明朝"/>
                          <w:sz w:val="28"/>
                          <w:szCs w:val="28"/>
                        </w:rPr>
                      </w:pPr>
                      <w:r>
                        <w:rPr>
                          <w:rFonts w:ascii="ＭＳ 明朝" w:hAnsi="ＭＳ 明朝" w:hint="eastAsia"/>
                          <w:sz w:val="28"/>
                          <w:szCs w:val="28"/>
                        </w:rPr>
                        <w:t>自家用車及び来訪者の駐車は定められたスペースに駐車して、路上には駐車しないこと。車庫の設置は認めません。</w:t>
                      </w:r>
                    </w:p>
                    <w:p w:rsidR="00877D77" w:rsidRPr="006C7B52" w:rsidRDefault="00877D77" w:rsidP="0023759D">
                      <w:pPr>
                        <w:snapToGrid w:val="0"/>
                        <w:spacing w:line="288" w:lineRule="auto"/>
                        <w:jc w:val="left"/>
                        <w:rPr>
                          <w:rFonts w:ascii="ＭＳ 明朝" w:hAnsi="ＭＳ 明朝"/>
                          <w:sz w:val="28"/>
                          <w:szCs w:val="28"/>
                        </w:rPr>
                      </w:pPr>
                      <w:r>
                        <w:rPr>
                          <w:rFonts w:ascii="ＭＳ 明朝" w:hAnsi="ＭＳ 明朝" w:hint="eastAsia"/>
                          <w:sz w:val="28"/>
                          <w:szCs w:val="28"/>
                        </w:rPr>
                        <w:t xml:space="preserve">　身障・一般用トイレは、入所者並びに家族等は、原則ご利用にならないで下さい。</w:t>
                      </w:r>
                    </w:p>
                    <w:p w:rsidR="00877D77" w:rsidRPr="00CB4EF8" w:rsidRDefault="00877D77" w:rsidP="0023759D">
                      <w:pPr>
                        <w:snapToGrid w:val="0"/>
                        <w:spacing w:line="288" w:lineRule="auto"/>
                        <w:jc w:val="left"/>
                        <w:rPr>
                          <w:rFonts w:ascii="ＭＳ 明朝" w:hAnsi="ＭＳ 明朝"/>
                          <w:sz w:val="12"/>
                          <w:szCs w:val="12"/>
                        </w:rPr>
                      </w:pPr>
                    </w:p>
                    <w:p w:rsidR="00877D77" w:rsidRPr="009D3D8E" w:rsidRDefault="00877D77" w:rsidP="0023759D">
                      <w:pPr>
                        <w:snapToGrid w:val="0"/>
                        <w:spacing w:line="288" w:lineRule="auto"/>
                        <w:jc w:val="left"/>
                        <w:rPr>
                          <w:rFonts w:ascii="ＭＳ ゴシック" w:eastAsia="ＭＳ ゴシック" w:hAnsi="ＭＳ ゴシック"/>
                          <w:b/>
                          <w:sz w:val="32"/>
                          <w:szCs w:val="32"/>
                        </w:rPr>
                      </w:pPr>
                      <w:r>
                        <w:rPr>
                          <w:rFonts w:ascii="ＭＳ ゴシック" w:eastAsia="ＭＳ ゴシック" w:hAnsi="ＭＳ ゴシック" w:hint="eastAsia"/>
                          <w:b/>
                          <w:sz w:val="32"/>
                          <w:szCs w:val="32"/>
                        </w:rPr>
                        <w:t>７</w:t>
                      </w:r>
                      <w:r w:rsidRPr="009D3D8E">
                        <w:rPr>
                          <w:rFonts w:ascii="ＭＳ ゴシック" w:eastAsia="ＭＳ ゴシック" w:hAnsi="ＭＳ ゴシック" w:hint="eastAsia"/>
                          <w:b/>
                          <w:sz w:val="32"/>
                          <w:szCs w:val="32"/>
                        </w:rPr>
                        <w:t>）緊急通報</w:t>
                      </w:r>
                      <w:r>
                        <w:rPr>
                          <w:rFonts w:ascii="ＭＳ ゴシック" w:eastAsia="ＭＳ ゴシック" w:hAnsi="ＭＳ ゴシック" w:hint="eastAsia"/>
                          <w:b/>
                          <w:sz w:val="32"/>
                          <w:szCs w:val="32"/>
                        </w:rPr>
                        <w:t>装置</w:t>
                      </w:r>
                      <w:r w:rsidRPr="009D3D8E">
                        <w:rPr>
                          <w:rFonts w:ascii="ＭＳ ゴシック" w:eastAsia="ＭＳ ゴシック" w:hAnsi="ＭＳ ゴシック" w:hint="eastAsia"/>
                          <w:b/>
                          <w:sz w:val="32"/>
                          <w:szCs w:val="32"/>
                        </w:rPr>
                        <w:t>について</w:t>
                      </w:r>
                    </w:p>
                    <w:p w:rsidR="00877D77" w:rsidRPr="00CB4EF8" w:rsidRDefault="00877D77" w:rsidP="009D3D8E">
                      <w:pPr>
                        <w:snapToGrid w:val="0"/>
                        <w:spacing w:line="288" w:lineRule="auto"/>
                        <w:ind w:firstLineChars="100" w:firstLine="280"/>
                        <w:jc w:val="left"/>
                        <w:rPr>
                          <w:rFonts w:ascii="ＭＳ 明朝" w:hAnsi="ＭＳ 明朝"/>
                          <w:sz w:val="16"/>
                          <w:szCs w:val="16"/>
                        </w:rPr>
                      </w:pPr>
                      <w:r w:rsidRPr="009D3D8E">
                        <w:rPr>
                          <w:rFonts w:ascii="ＭＳ 明朝" w:hAnsi="ＭＳ 明朝" w:hint="eastAsia"/>
                          <w:sz w:val="28"/>
                          <w:szCs w:val="28"/>
                        </w:rPr>
                        <w:t>緊急通報</w:t>
                      </w:r>
                      <w:r>
                        <w:rPr>
                          <w:rFonts w:ascii="ＭＳ 明朝" w:hAnsi="ＭＳ 明朝" w:hint="eastAsia"/>
                          <w:sz w:val="28"/>
                          <w:szCs w:val="28"/>
                        </w:rPr>
                        <w:t>装置を</w:t>
                      </w:r>
                      <w:r w:rsidRPr="009D3D8E">
                        <w:rPr>
                          <w:rFonts w:ascii="ＭＳ 明朝" w:hAnsi="ＭＳ 明朝" w:hint="eastAsia"/>
                          <w:sz w:val="28"/>
                          <w:szCs w:val="28"/>
                        </w:rPr>
                        <w:t>各居室に設置して</w:t>
                      </w:r>
                      <w:r>
                        <w:rPr>
                          <w:rFonts w:ascii="ＭＳ 明朝" w:hAnsi="ＭＳ 明朝" w:hint="eastAsia"/>
                          <w:sz w:val="28"/>
                          <w:szCs w:val="28"/>
                        </w:rPr>
                        <w:t>おり、消防和寒支署につながります。</w:t>
                      </w:r>
                      <w:r w:rsidRPr="009D3D8E">
                        <w:rPr>
                          <w:rFonts w:ascii="ＭＳ 明朝" w:hAnsi="ＭＳ 明朝" w:hint="eastAsia"/>
                          <w:sz w:val="28"/>
                          <w:szCs w:val="28"/>
                        </w:rPr>
                        <w:t>誤作動に</w:t>
                      </w:r>
                      <w:r>
                        <w:rPr>
                          <w:rFonts w:ascii="ＭＳ 明朝" w:hAnsi="ＭＳ 明朝" w:hint="eastAsia"/>
                          <w:sz w:val="28"/>
                          <w:szCs w:val="28"/>
                        </w:rPr>
                        <w:t>は充分</w:t>
                      </w:r>
                      <w:r w:rsidRPr="009D3D8E">
                        <w:rPr>
                          <w:rFonts w:ascii="ＭＳ 明朝" w:hAnsi="ＭＳ 明朝" w:hint="eastAsia"/>
                          <w:sz w:val="28"/>
                          <w:szCs w:val="28"/>
                        </w:rPr>
                        <w:t>ご注意願います。</w:t>
                      </w:r>
                    </w:p>
                    <w:p w:rsidR="00877D77" w:rsidRPr="00DA5359" w:rsidRDefault="00877D77" w:rsidP="00DA5359">
                      <w:pPr>
                        <w:snapToGrid w:val="0"/>
                        <w:spacing w:line="288" w:lineRule="auto"/>
                        <w:ind w:firstLineChars="100" w:firstLine="280"/>
                        <w:jc w:val="left"/>
                        <w:rPr>
                          <w:rFonts w:ascii="ＭＳ 明朝" w:hAnsi="ＭＳ 明朝"/>
                          <w:sz w:val="28"/>
                          <w:szCs w:val="28"/>
                        </w:rPr>
                      </w:pPr>
                    </w:p>
                    <w:p w:rsidR="00877D77" w:rsidRPr="009D3D8E" w:rsidRDefault="00877D77" w:rsidP="00CB4EF8">
                      <w:pPr>
                        <w:snapToGrid w:val="0"/>
                        <w:spacing w:line="288" w:lineRule="auto"/>
                        <w:jc w:val="left"/>
                        <w:rPr>
                          <w:rFonts w:ascii="ＭＳ ゴシック" w:eastAsia="ＭＳ ゴシック" w:hAnsi="ＭＳ ゴシック"/>
                          <w:b/>
                          <w:sz w:val="32"/>
                          <w:szCs w:val="32"/>
                        </w:rPr>
                      </w:pPr>
                      <w:r>
                        <w:rPr>
                          <w:rFonts w:ascii="ＭＳ ゴシック" w:eastAsia="ＭＳ ゴシック" w:hAnsi="ＭＳ ゴシック" w:hint="eastAsia"/>
                          <w:b/>
                          <w:sz w:val="32"/>
                          <w:szCs w:val="32"/>
                        </w:rPr>
                        <w:t>８</w:t>
                      </w:r>
                      <w:r w:rsidRPr="009D3D8E">
                        <w:rPr>
                          <w:rFonts w:ascii="ＭＳ ゴシック" w:eastAsia="ＭＳ ゴシック" w:hAnsi="ＭＳ ゴシック" w:hint="eastAsia"/>
                          <w:b/>
                          <w:sz w:val="32"/>
                          <w:szCs w:val="32"/>
                        </w:rPr>
                        <w:t>）玄関の施錠について</w:t>
                      </w:r>
                    </w:p>
                    <w:p w:rsidR="00877D77" w:rsidRPr="009D3D8E" w:rsidRDefault="00877D77" w:rsidP="00CB4EF8">
                      <w:pPr>
                        <w:snapToGrid w:val="0"/>
                        <w:spacing w:line="288" w:lineRule="auto"/>
                        <w:ind w:firstLineChars="100" w:firstLine="280"/>
                        <w:jc w:val="left"/>
                        <w:rPr>
                          <w:rFonts w:ascii="ＭＳ 明朝" w:hAnsi="ＭＳ 明朝"/>
                          <w:sz w:val="28"/>
                          <w:szCs w:val="28"/>
                        </w:rPr>
                      </w:pPr>
                      <w:r w:rsidRPr="009D3D8E">
                        <w:rPr>
                          <w:rFonts w:ascii="ＭＳ 明朝" w:hAnsi="ＭＳ 明朝" w:hint="eastAsia"/>
                          <w:sz w:val="28"/>
                          <w:szCs w:val="28"/>
                        </w:rPr>
                        <w:t>かたくり荘の玄関は、</w:t>
                      </w:r>
                      <w:r>
                        <w:rPr>
                          <w:rFonts w:ascii="ＭＳ 明朝" w:hAnsi="ＭＳ 明朝" w:hint="eastAsia"/>
                          <w:sz w:val="28"/>
                          <w:szCs w:val="28"/>
                        </w:rPr>
                        <w:t>入所者により</w:t>
                      </w:r>
                      <w:r w:rsidRPr="0073457E">
                        <w:rPr>
                          <w:rFonts w:ascii="ＭＳ ゴシック" w:eastAsia="ＭＳ ゴシック" w:hAnsi="ＭＳ ゴシック" w:hint="eastAsia"/>
                          <w:sz w:val="28"/>
                          <w:szCs w:val="28"/>
                          <w:shd w:val="pct15" w:color="auto" w:fill="FFFFFF"/>
                        </w:rPr>
                        <w:t>午後９時に施錠して下さい</w:t>
                      </w:r>
                      <w:r>
                        <w:rPr>
                          <w:rFonts w:ascii="ＭＳ 明朝" w:hAnsi="ＭＳ 明朝" w:hint="eastAsia"/>
                          <w:sz w:val="28"/>
                          <w:szCs w:val="28"/>
                        </w:rPr>
                        <w:t>。</w:t>
                      </w:r>
                      <w:r w:rsidRPr="009D3D8E">
                        <w:rPr>
                          <w:rFonts w:ascii="ＭＳ 明朝" w:hAnsi="ＭＳ 明朝" w:hint="eastAsia"/>
                          <w:sz w:val="28"/>
                          <w:szCs w:val="28"/>
                        </w:rPr>
                        <w:t>また、家族等の来訪者がある場合についても、同様とします。</w:t>
                      </w:r>
                    </w:p>
                    <w:p w:rsidR="00877D77" w:rsidRPr="00DA5359" w:rsidRDefault="00877D77" w:rsidP="00CB4EF8">
                      <w:pPr>
                        <w:snapToGrid w:val="0"/>
                        <w:spacing w:line="288" w:lineRule="auto"/>
                        <w:jc w:val="left"/>
                        <w:rPr>
                          <w:rFonts w:ascii="ＭＳ ゴシック" w:eastAsia="ＭＳ ゴシック" w:hAnsi="ＭＳ ゴシック"/>
                          <w:sz w:val="28"/>
                          <w:szCs w:val="28"/>
                        </w:rPr>
                      </w:pPr>
                    </w:p>
                    <w:p w:rsidR="00877D77" w:rsidRPr="009D3D8E" w:rsidRDefault="00877D77" w:rsidP="00CB4EF8">
                      <w:pPr>
                        <w:snapToGrid w:val="0"/>
                        <w:spacing w:line="288" w:lineRule="auto"/>
                        <w:jc w:val="left"/>
                        <w:rPr>
                          <w:rFonts w:ascii="ＭＳ ゴシック" w:eastAsia="ＭＳ ゴシック" w:hAnsi="ＭＳ ゴシック"/>
                          <w:b/>
                          <w:sz w:val="32"/>
                          <w:szCs w:val="32"/>
                        </w:rPr>
                      </w:pPr>
                      <w:r>
                        <w:rPr>
                          <w:rFonts w:ascii="ＭＳ ゴシック" w:eastAsia="ＭＳ ゴシック" w:hAnsi="ＭＳ ゴシック" w:hint="eastAsia"/>
                          <w:b/>
                          <w:sz w:val="32"/>
                          <w:szCs w:val="32"/>
                        </w:rPr>
                        <w:t>９</w:t>
                      </w:r>
                      <w:r w:rsidRPr="009D3D8E">
                        <w:rPr>
                          <w:rFonts w:ascii="ＭＳ ゴシック" w:eastAsia="ＭＳ ゴシック" w:hAnsi="ＭＳ ゴシック" w:hint="eastAsia"/>
                          <w:b/>
                          <w:sz w:val="32"/>
                          <w:szCs w:val="32"/>
                        </w:rPr>
                        <w:t>）その他</w:t>
                      </w:r>
                    </w:p>
                    <w:p w:rsidR="00877D77" w:rsidRPr="009D3D8E" w:rsidRDefault="00877D77" w:rsidP="00CB4EF8">
                      <w:pPr>
                        <w:snapToGrid w:val="0"/>
                        <w:spacing w:line="288" w:lineRule="auto"/>
                        <w:ind w:firstLineChars="100" w:firstLine="280"/>
                        <w:jc w:val="left"/>
                        <w:rPr>
                          <w:rFonts w:ascii="ＭＳ 明朝" w:hAnsi="ＭＳ 明朝"/>
                          <w:sz w:val="28"/>
                          <w:szCs w:val="28"/>
                        </w:rPr>
                      </w:pPr>
                      <w:r w:rsidRPr="009D3D8E">
                        <w:rPr>
                          <w:rFonts w:ascii="ＭＳ 明朝" w:hAnsi="ＭＳ 明朝" w:hint="eastAsia"/>
                          <w:sz w:val="28"/>
                          <w:szCs w:val="28"/>
                        </w:rPr>
                        <w:t>犬、猫などのペットを飼うことは、居室の内・外を</w:t>
                      </w:r>
                    </w:p>
                    <w:p w:rsidR="00877D77" w:rsidRPr="009D3D8E" w:rsidRDefault="00877D77" w:rsidP="00CB4EF8">
                      <w:pPr>
                        <w:snapToGrid w:val="0"/>
                        <w:spacing w:line="288" w:lineRule="auto"/>
                        <w:jc w:val="left"/>
                        <w:rPr>
                          <w:rFonts w:ascii="ＭＳ 明朝" w:hAnsi="ＭＳ 明朝"/>
                          <w:sz w:val="28"/>
                          <w:szCs w:val="28"/>
                        </w:rPr>
                      </w:pPr>
                      <w:r w:rsidRPr="009D3D8E">
                        <w:rPr>
                          <w:rFonts w:ascii="ＭＳ 明朝" w:hAnsi="ＭＳ 明朝" w:hint="eastAsia"/>
                          <w:sz w:val="28"/>
                          <w:szCs w:val="28"/>
                        </w:rPr>
                        <w:t>問わずできませんので御了承願います。</w:t>
                      </w:r>
                    </w:p>
                    <w:p w:rsidR="00877D77" w:rsidRPr="00CB4EF8" w:rsidRDefault="00877D77" w:rsidP="0048015C">
                      <w:pPr>
                        <w:snapToGrid w:val="0"/>
                        <w:spacing w:line="288" w:lineRule="auto"/>
                        <w:jc w:val="left"/>
                        <w:rPr>
                          <w:rFonts w:ascii="ＭＳ 明朝" w:hAnsi="ＭＳ 明朝"/>
                          <w:b/>
                          <w:sz w:val="28"/>
                          <w:szCs w:val="28"/>
                        </w:rPr>
                      </w:pPr>
                    </w:p>
                  </w:txbxContent>
                </v:textbox>
              </v:shape>
            </w:pict>
          </mc:Fallback>
        </mc:AlternateContent>
      </w:r>
      <w:r>
        <w:rPr>
          <w:rFonts w:ascii="ＡＲＰマーカー体Ｅ" w:eastAsia="ＡＲＰマーカー体Ｅ"/>
          <w:noProof/>
          <w:sz w:val="30"/>
          <w:szCs w:val="30"/>
          <w:lang w:bidi="as-IN"/>
        </w:rPr>
        <mc:AlternateContent>
          <mc:Choice Requires="wpg">
            <w:drawing>
              <wp:anchor distT="0" distB="0" distL="114300" distR="114300" simplePos="0" relativeHeight="251671040" behindDoc="0" locked="0" layoutInCell="1" allowOverlap="1" wp14:anchorId="4A8D601D" wp14:editId="2CAD1F90">
                <wp:simplePos x="0" y="0"/>
                <wp:positionH relativeFrom="column">
                  <wp:posOffset>4572000</wp:posOffset>
                </wp:positionH>
                <wp:positionV relativeFrom="paragraph">
                  <wp:posOffset>7658100</wp:posOffset>
                </wp:positionV>
                <wp:extent cx="1028700" cy="815340"/>
                <wp:effectExtent l="0" t="24130" r="23495" b="8255"/>
                <wp:wrapNone/>
                <wp:docPr id="20"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 cy="815340"/>
                          <a:chOff x="7952" y="3938"/>
                          <a:chExt cx="2106" cy="1464"/>
                        </a:xfrm>
                      </wpg:grpSpPr>
                      <pic:pic xmlns:pic="http://schemas.openxmlformats.org/drawingml/2006/picture">
                        <pic:nvPicPr>
                          <pic:cNvPr id="21" name="Picture 6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952" y="3938"/>
                            <a:ext cx="1022" cy="1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6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9158" y="3938"/>
                            <a:ext cx="890" cy="1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Line 66"/>
                        <wps:cNvCnPr>
                          <a:cxnSpLocks noChangeShapeType="1"/>
                        </wps:cNvCnPr>
                        <wps:spPr bwMode="auto">
                          <a:xfrm>
                            <a:off x="8078" y="3938"/>
                            <a:ext cx="1980" cy="144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wps:wsp>
                        <wps:cNvPr id="24" name="Line 67"/>
                        <wps:cNvCnPr>
                          <a:cxnSpLocks noChangeShapeType="1"/>
                        </wps:cNvCnPr>
                        <wps:spPr bwMode="auto">
                          <a:xfrm flipV="1">
                            <a:off x="8078" y="3938"/>
                            <a:ext cx="1980" cy="144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AF8000" id="Group 69" o:spid="_x0000_s1026" style="position:absolute;left:0;text-align:left;margin-left:5in;margin-top:603pt;width:81pt;height:64.2pt;z-index:251671040" coordorigin="7952,3938" coordsize="2106,1464"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sb0lKPBAAA7RIAAA4AAABkcnMvZTJvRG9jLnhtbOxY227jNhB9L9B/&#10;EPSuWJJl64I4i8SXoEDaBt1t32mJsoiVSIKk4wRF/70zpOTYcYKku92iLWLAAq+jmTNnhkOdf7jv&#10;Wu+OKs0En/nRWeh7lJeiYnwz83/9tAoy39OG8Iq0gtOZ/0C1/+Hi++/Od7KgsWhEW1HlgRCui52c&#10;+Y0xshiNdNnQjugzISmHyVqojhjoqs2oUmQH0rt2FIfhdLQTqpJKlFRrGF24Sf/Cyq9rWpqf61pT&#10;47UzH3Qz9qnsc43P0cU5KTaKyIaVvRrkC7ToCOPw0r2oBTHE2yp2IqpjpRJa1OasFN1I1DUrqbUB&#10;rInCJ9ZcK7GV1pZNsdvIPUwA7ROcvlhs+dPdrfJYNfNjgIeTDnxkX+tNcwRnJzcFrLlW8qO8Vc5C&#10;aN6I8rOG6dHTeexv3GJvvftRVCCPbI2w4NzXqkMRYLZ3b33wsPcBvTdeCYNRGGdpCLqUMJdFk3HS&#10;O6lswJO4Lc0nse/B7DgfZ86BZbPst8dROHV7o2Sa4OyIFO69Vtdet4tzycoC/j2m0DrB9HXuwS6z&#10;VdTvhXRvktER9XkrA3C/JIatWcvMg6UyQIRK8btbViLU2DlwTzS4B6bxrd40RvOGVW4PQZusczwu&#10;5g3hG3qpJUQBAAv7hyGlxK6hpNI4jBgdS7HdIz3WLZMr1rboPWz3FkMgPSHiM6A5ki9Eue0oNy5q&#10;FW3BeMF1w6T2PVXQbk2BhOqHCvQsIWMYII5UjBvLHGDHjTb4duSJDazf4+wyDPP4KphPwnmQhOky&#10;uMyTNEjDZZqESRbNo/kfuDtKiq2mgAppF5L1qsPoifLPRlGfb1x82jj37ojNJo5coJAl2aAi8A0R&#10;Ql21Kn8B7GEdtI2ipmywWQOQ/Tgs3k9Y1B+BRpdoiLlXw+iZeECQ+mCCUMFIgmhwnh6iAZiitLmm&#10;ovOwAdCDphZrcgdQO9uGJag1F0gAa0vLjwbACDcyQHDopTzMl9kyS4Ikni7BS4tFcLmaJ8F0FaWT&#10;xXgxny+iwUsNqyrK8TVf7ySLuWhZNdBWq8163irnvJX99elBPy4bIVke1Rgci8IQU0e8PIqT8CrO&#10;g9U0S4NklUyCPA2zIIzyq3waJnmyWB2bdMM4/XqTvN3Mh9w3sV46UBqJdmBbaH+ntpGiYwYO25Z1&#10;kFn3i0iBmWDJK+taQ1jr2gdQoPqPUIC7B0dbyiJJ+xQCnP0PZlYIEXfw3Q6Zdfy/zKyYCt4zqyPo&#10;mzJrHk2gfD2qNIbMmuV9iXJSZrwn1tXqNPkcZBOXkF0WeU+sfyGx7iTckfRQe0HvbQUM3pCeu118&#10;bIikcJag2IM6czxkQ3toTafoy37JnLsrQHnP+yvAvqS0wj49SKjaXJ1xtAU7b4q4LExfirgoz/Yh&#10;5+4EQKHhRjEUKn0t08KB9eZaBo/VcRbBneO1mgHPzFNqkwKuaf3x+dJR+i8tkPY13YvheXjYD150&#10;fFiL6uFWYZ2I48BLN/ztCZocEzT99gT1aijof0NmI0P62+s7Vf/RWv5vpqr9GADfVGxZ23//wY82&#10;h31L7cevVBd/AgAA//8DAFBLAwQUAAYACAAAACEA9gopxcMAAAClAQAAGQAAAGRycy9fcmVscy9l&#10;Mm9Eb2MueG1sLnJlbHO8kMsKwjAQRfeC/xBmb9N2ISKmbkRwK/UDhmTaBpsHSXz07w2IoCC4czkz&#10;3HMPs9nezciuFKJ2VkBVlMDISqe07QWc2v1iBSwmtApHZ0nARBG2zXy2OdKIKYfioH1kmWKjgCEl&#10;v+Y8yoEMxsJ5svnSuWAw5TH03KM8Y0+8LsslD+8MaD6Y7KAEhIOqgbWTz82/2a7rtKSdkxdDNn2p&#10;4Nrk7gzE0FMSYEhpfC7r4mY64N8dqv84VC8H/vHc5gEAAP//AwBQSwMEFAAGAAgAAAAhAADavhfh&#10;AAAADQEAAA8AAABkcnMvZG93bnJldi54bWxMj09Lw0AQxe+C32EZwZvd/Kk1xGxKKeqpCLaCeNtm&#10;p0lodjZkt0n67R1Pensz7/HmN8V6tp0YcfCtIwXxIgKBVDnTUq3g8/D6kIHwQZPRnSNUcEUP6/L2&#10;ptC5cRN94LgPteAS8rlW0ITQ51L6qkGr/cL1SOyd3GB14HGopRn0xOW2k0kUraTVLfGFRve4bbA6&#10;7y9Wwdukp00av4y782l7/T48vn/tYlTq/m7ePIMIOIe/MPziMzqUzHR0FzJedAqeuJ6jbCTRihVH&#10;sixhceRVmi6XIMtC/v+i/AEAAP//AwBQSwMEFAAGAAgAAAAhAHBNm/STPQAAFk0AABQAAABkcnMv&#10;bWVkaWEvaW1hZ2UxLndtZuyad3QTR9fwZRvb0q6krdJWVa+MmyTbklar2V3RY0poIVTTOyTUEGoe&#10;MGAChE6oxpQQCBAI1QnVEHrvvToBYtOb6fVdyMlznu+857z5I9853/vHp3N+vjP3zo68d+7cndnR&#10;2cN7CnQfPq6MvKjf8b44v0WMzqDTxeUl63Txutax73XxGvC/S8bYmJhfdBU0XVyM/r/bdDH/o+19&#10;X8bYvKgr4//sNSEmRrMkarzWvulTRit86MerqfVa+WVsvNbzn5/33+3V2r/v4c/rtmglIa6lbrFB&#10;CbQz1AnYDc0CF/UdA7P0vQKN9YMDuH5k4Gji+MCExOmBkQlFgcHxJwJS/MXAswrXAz9XuBvoV+F5&#10;ILtCXPBhHBJcHccHe8WlBf1xIHgvtk5wZWyrYM/YPkFf7OjgvZh5wZUx64O9Yk4EG8ZcDyoxz4L+&#10;GDiUHuMM+WLEUCTm41DtmA6hDjGDQyNipoSWxiwNnYzZFqoQezoUib0d6hcbI66LtYjPYlPFaJwi&#10;jomrK56JayVWrPCZOKTCQPFYhZFiSvx4cXj8VPFi/ExRTJgtTk2YJd5NmCbWSpwoLk4cJb5LHCg2&#10;13cVv9J3FBfo24i79M3Fm/qGotlQSwwaKonNDUFxmCFFXGzgxIMGk/jA8CZkge6GItDFUCtobygP&#10;WhdaCM0N7YK+Dl2HeoTi4E9DTjgSUmA+1BR+G+wNlwRHw9uChfDc4Gp4UHA7/GnwGOwLXoITgmXw&#10;5cA9eG2gHP468N7Xf47Mn6Py/u+fIxP773F89+7dv7VxH6wPtEH8a5Tvz27+b+tf1/7nqL6PPiHO&#10;G7MBLzAU4HMMX+HzDW3xRYbq+ApDGv6LAcW3G55jRw2/Y5cNB7B7hp8xHbQAI6AJWAo0GItCXbHG&#10;UFPscygHGwVJ2HwoDdsI2bCTEIrdgypgEPwCTYbvo1XgP9BW8GV0EHwanQ4fQVfDe9GD8BZUZyxC&#10;s40F6BLjcJQ1fYaONzVF35iqoz3MAfSS2Y3WQQh0I/IYmYmeRvpju5AybB3SHP8OOYRPQKoQ3ZG7&#10;RA1kFulEqlhemG9ajpsnW5eZRSrPfJFqYs6j081JjM68hzll6souNUFcfdPH/BPjRNsc4zF7VSPu&#10;tBqLnLfgJq5t8AvXNLjQ3R2unKT9p0kMPE54CGV7DkAXPYuh/OQ8yF+xFXSxYk2oaUo2dDyFh2qn&#10;xkPbU88aVqYtMxSkf2tAMoYaRmV0M7zOaGzo661quOXNNHTwOQ2XfZihuf+qfnRmkX5V1nL986xF&#10;+irZ8/Rjs+foj2XP1lOBOfpWgfn6hYEl+rLAOn16cIe+Z/C0fnXwrv5R0GDIDqUb+oY+MawJDTXc&#10;C602pIs3DV3EFOg7sSd0QdwEEWEErh3uDg8LH4GLwh8Z74U3G91ShqmBNMc0SEo0F0q9zZuls+bT&#10;kozcluYir6U3iCGSixKRX1AmgmJcpJvGNoyKWHAs0hXXRzbjbyUT8VBqTVyVfiJOSG+I7VIdcqVU&#10;QM6RQpYvpOOW2pLdKko9rG5psxWRYOpNmKFehqtR98OjqMvhC9SuMEz/HK5ELwoPoKeE19Bfhe/R&#10;ncMZTL3wZ0wovIJhw3eYN6KXvSL2YLeKK9hC8SY7SPRwjcTWnFecxlUQ93IXQs+4VSE3PyJUk28U&#10;6sYnhUbxD4MFfHFwGT8mWMwTwaP83MBvfErgAb8222zbm5Vmu5T5ke2hv6Mtwd/PNtk3ysb5ZtoW&#10;e5fb/N7TNj7jnc2Ynmp/k9rEfj8l3361YpH9ZPJhe53kUvtOT4wj4uEdqwS3o5/gcQAh2RErCI6D&#10;SU7H9CTG0TYJc2QkJTieu1/Y97hv2ae7L9g7uvfZA+4ie5x7vv2Ua4x9kauP/UtXM/tHrqidcgn2&#10;G069faPzqK2Fc7rthaO5bYbDZst06Gyv7Vf5vfbd/GT7Mr65PZ9/ZWvLz7NF+co2O3+Vf8eN5K9y&#10;Hn4Pt4dbwXXhvuX03BBuKduJq8XW524yMjeWSeFSGSu3j47nutBP2ES6lF1MnWOrUwfZa9at7HDr&#10;OtZhXcoWW+ayLSzfsNPJQewRohubSOSylfA0Voe/ZLZjh5gR2AKmKvYlE4fVYXaibmYk+pKuhv5E&#10;70I60B8hHH3AfIpqYF5Nkebx1DlTV2qeqTrV0eSg0k0vrY+Np6zFxpXW0cavrY2Mra1OY9B6D4as&#10;xfBly0R4taUdPNwSghtYYNhruQHBlj3QDXIRtIscCS0gO0JDyBpQYzIF8pEmiCVjoHjyseEBcdNw&#10;kbhi2EOcMqwmDhhmEzsMI4hNhs+IdYZGxAqDTCwxuImFBj0x33APLzSc0vLU+3z1Vyb8U/733Ne5&#10;0vtH3J/Wv+R/5j63lieFuEm6oVwR25bbwFbjilkPt4vVcwfZ2+wp9ih7hV3L3mRnsE/YIWws14ZF&#10;uOqsnUtjfRzCRrknTAPuEtOe28n0435kxnBTmUJuCLOG68js4eoyl7gwU865GIg3Mi7+OR3hr9MN&#10;+eN0d34bPYL/iS7kC+mf+XH0EX4IfYNvSJXyvPV3fqSlhL9LXuFbkiX8SeIqP4W4zn9ClPFW4jZ/&#10;Gb/PL8Ef8/3wV3wNPNbG4pCtHCNtxzGHbR2WbivAJNtoLMc2EGtq64V1tX2ODbFNxb60bcD62C5j&#10;PWxx+Ge2FI26Gn3xHrYZeG/bZryfrQQfZIsjhtkqEl/b6hATbb2IGbapxALbL8SPttfEr7Zq5Dnb&#10;WPKR7Qhpsje31LBftwy1J1jH2yta59pzrKvsna077PnWs/bvrHftW60VHBesvOOpVXSgVANHGvWZ&#10;ozo12tGK+t7Rn9rumERdcSyhXjsS6QHOLvRD5zAacc2iM1yr6VquA3Qn1zV6uOstPcdFMz+7gswR&#10;V5SZ7arFdHI1YbJcHZi3zr7MIecIZo5zKtPduYgBzvWM0XmAueIoYdY4njBfO2A21+Fmsx0yCzs+&#10;Za/be7Lb7GPZQvsidrB9O9vcfoWV7a9Zu53jYu2Au2lrwZ2wDeG22Aq5pbZt3Ezb79wYWzw/2JbC&#10;97LV5bvY/Dxmw/nN/FOuE3+JQ/id3AZuOdeem8bB3Pu4+bsYPPRl6H+MwceaVYgbqPt/MT+rWF5D&#10;2Za7UJKlBLJYjkEJlu3QU3IdVEYuhs6RM6AichY0mZwNfU4WQLU0POQcKIYshK4QhdAmjW/x7dBk&#10;PBWeiE+Fx+OvNDoaJ+BHjBNxyTQVX2iagRvNhfiX5kV4iXklXhPZhK9B9uIsehYfgd7Eb6Jv8PoY&#10;SfyM+QgGr038C+9GlODjiMrEamIBcY54R1Qgc8lscj3ZiUQtc8iultPkVgtuwayfWjpYCyzrrNct&#10;OirB6qJSrVWpetYOVD/rSGqO9Xtqp3Undcd6laKoGLoK5aB7UCpdQOXSe6mB9GNqOp1Er6Eb0ofo&#10;PLqMXkXHMCU0x5iZIBNl6jJzma+YV8xSphl7nFnHPmeMHMe25wCbwxUzXq6ylnt30DquOn2H3UOd&#10;Z3Oofew+6wa2pnUZu88yh61pmcTuI0eyOeRAdjfRk61GdGS34+/H9u/iZFcP7/8YJ2c+5KqbuvfP&#10;s+22+RlnbUjGXVteepz9YRpr75CWaT+dmmPPSW1j35RSw34nJc3uSDXbG6Y+so1MPW0rSl1vK02d&#10;bbOmDbLlpDW3DUiTbEvSrLazaeV8QvoxPpS+nO+Q/jU/Jb0Nvy29Mv9HupOHMnS8P6OEa5SxlRuQ&#10;UcgVZAzmijOacSUZIS7Gi3Fu7122qnc/2967iB3uHcou8DZji71Z7AUvxD71XmVw3yYmwzeF+cjX&#10;lWnjizIDtGGe6LtBL/IV05t8k+kjvg70VZ9IP/bp6QT/ecrqX0Z5/IOooL8WVcVPUx/7y6xN/L9Y&#10;W/tHWTv5G1k/87utvf0PLF/4t1r6+ydYBvhzLQP9qZZB/t3kAH9bsp//NdHHP4vo4Q8S3fzH8K7+&#10;+Ro9NBS8mx/GP/Ofx3r6l2F9/QOxAf4cbKg/E1vuZ7Hz/ngsMfMRKmaWoJ0yj6DTM7eiuzNXok8z&#10;56MVs6agzbLy0bFZA9BNWa1RW3YNdFi2F72aTaLVAolov8AL5PvAbeRk4BISGzyMZAW3IG2Cy5Hx&#10;wdnIxuAopDTYB8FCuYgSqoZ0DqUhE0MIsjb0yHwqdMpcHioyI+JUc4rYy1xJrGNuJHrMncS3pi/F&#10;s6YR4krTBDHfNFNsYZon+k2LxDjTUvGMcbn4o3GF+C+N+lrZZVwmPoZ/EPfAC8VZ8FwxCk8Rr0P5&#10;4gSovyhBXUUv1EV0QZ1EK9RBhKD24jtDW/GxobW2hmwpXja00Mp9RCM0RkyG5omVoZ/FXOigOAD6&#10;XZwGPRPXQqbwCcgdfgRJYRKuGw7D7cO58IBwHjwu/AO84H/ZerPof9V68+/merY20/9aj/wl/3Nd&#10;Ev2wJ7PFTMF4Ig87g/fBJuEdsJp4UywGr4NtwqpgX2ASloFlYX+gadg8VMCaoQ4MR1nsMEJhYxAS&#10;q4ZgmA5BsGIzhG02JWKHjBWwlsYYrBx+i+6AX6FT4WdoR7gcleAytNmHfdkpdDZ8CN0I70LPwVvR&#10;Z/AG1PL/92b/F/dm7+BD4UzjtXAb44vwJKNZ2mpMku4YRYk11ZRyTM2lfqbu0nemwdJh01jpuWmm&#10;lGReJNUzr5YGmrdIC817pUPmr6Qn5iyJR/4IV0EKwp2ReuExSGz4R+QX8SDSXbyF2EQ9ejzkQfND&#10;VdFwqDV6KzgQLQxOResHV6Axwctop4AJ258tYxnZ3bCJWTOx+5m7sQaZj7HVfg+O+DPxRz4VP+Wr&#10;ixf52uJTff3w3r5xeB3f93iybwuu85Xjq73pREtvJyLBO5f4KWMDkZdxgmiUcZvwZMSSz9Jpcn96&#10;OjknXSV7pNchK6U3I/H0duT1tC7khrTu5Li0bmSbtI5kMC2XNKTVI0tSAVmUmkSOTU0kW6eWEcHU&#10;3YQhdT5xJaU/sS6lDjEmxUa0TLmLZ6ZsweNSvsFPV3ThAyuux6wVh2PXkj/GVidT2ODk62i15DUo&#10;nJyHHvc0QKd73GhTzzOE9hxBzghLkanCKORjoTMSJ9RGNiRlI92T7AibhCG/uhOQLu5XZrO73Pyz&#10;67a5lesPc7zrN/NK52VzE+cF8zvHefNSjYYaL+0XzYvsV8x17VfNz2xl5gW2O+batnLzY/6leS4f&#10;i3zEw8gDjkRmc3akKpeK3GYrIQrbDBnH9EUu0BOQivRM5CX1A3Kc2oAsp44ho6nbSBfKgNamMlA/&#10;9QlKUYPRGOoH9J71NHrJmogdtgLsV2sfrMi6DFtuvYZ9b7XjhdZcfIa1AJ9qPY9PsrLEBGsuMd46&#10;lxhnLdEoJSdq66Ap1tuWydZ7lnHWO5Z8a6llsPWipYf1sKW1dZOlrnWRJWLtYTFa0y1nLSVkoeUb&#10;sqXlKHGMNBAK+QP+iKiBLyVuYO2I9/nm73LX371PEj6sUybrCE4X0XHbpfvsSKmErSGdYBOk3eze&#10;8CZ2THgVWyu8mDWEJ7FjxIFsvNid3RnKZfNCtVglJLLPgunsqqCb7RJkWEcQY88GIHZyoAJbK/CO&#10;iQu8ZIqzHzGB7DvM8qwyJjnrGrMo8zcmOfMSs8J/lgn5jzM7fYeZ8b79TBPfbsbt28bc825kir1r&#10;mfHe5Uwr70LG753LlGTMYCZmTGTUjFHM7fTBTEF6L6ZWenvmeVpjZmlaDtMsTWIMaSnM5lSG6Zn6&#10;gj6fco6ulVJAV63YiW6f3ICOT65M/+wB9FRPiO7nCdDNPdl0NU9tvCj5E7xdxZY4ktIVL075Ev88&#10;dRTOp83AD6Ytw79KL8YzMk7ilzNu4RO9sURlH0c89IWI7/0NiMaZnxGJWWOIjVk7CFvgDTE8GCGv&#10;h/qRH4VXkUukG2QCiLP8DOyWjnLYgikNLNuULyxlyiyLUd1q8amllrqq2dpdlaz5agdroTrJukbd&#10;Yt2l3rKeVhnqmlqTeqAOol6py6i46EUKippoJFqJJqJ9aUt0scY5mozCDB6txCDRvgwc/YGJj55n&#10;3qlG9rlaiX2g9mVvqGfY06rEbVc7c+vUydz3ahE3ST3JDVLvc+3UBD5Hpfk0tSIPqwH+lgL4vUol&#10;/nulCv8vTTZWZN6rhPg4JYM/J7v5FbKFHyYn8p/IzzhBLuWegFPcXrCdmwVWct1Aa2515H3s/NM4&#10;rPkhDhfqtnh0kfmefVKeZ4rU1tNCquxxS1meRMntuR0mPUfDiZ6i8CthVviB8FW4TGgXLhFqhFcJ&#10;ReJwwS02EqaEKgrvgseSLgaGJK3PTkmalnXa3SdzuLueP8Pt9encc72nXCbvD66hGQNd99Nrudqm&#10;064TaaXOGmnrnOtThzrTU3Oc81PMTjLlpOObijMcuopNHQOSrY77nhP2rp47zNvkdPZGxc/ZEyk/&#10;sVtSH7CL0wZwgzLecnV9VfiIP59PztzNk1kJtrjs6rbH2cNtZYH5tvbBLbbLwfO2ZqEntlOhOPub&#10;EG5PFt32umK2vZ/YyL5D7G83h2fZW4Q32ZeED9iPhC/Yn4Zv2u3SM3uO9MbeXdI5xkuxjlUaJ6R3&#10;diry2t4y8tI+VOM7jV1avTTy1v4sonMYQJyDBYmOdAA7VIA66gGLow3gHb1BmmMSAI4fQR3HLtDK&#10;cQn0dpSDfEeiPNvByKscafIeR0S+4siRnzoayaiztZzq7CJXd/aS2zj7y4OdX8kznMPltc58+ahz&#10;tHzHOVY2uL6RkzWqabRzjZXnuEbJZ1x5MuIeJOe4v5AL3J3lu+6WcjSpkTwpqZb8S1J1+XJSVK4g&#10;hOU0wS/XF5LlLwRenilg8iahgrxf47wQK98SdPJr4Q1APM9BkqcciJ47oJbnOmjpuQB6eo6BYZ5d&#10;YJLnFzDDswrM9SwBizzzwY+emWCVZyIo8uSDjZ4hYIunN9jpyQX7PDXAYY8fHPfQ4JRHB854bkTO&#10;eY5pbNBYEDnjGRM55ekdOe5pFjnsqRLZ50mP7PRYIu9j8O/i+e/2fwu1FaMQV1+3lXKru6hMdT9V&#10;ST1C1VOPU63Uc9QQ9RI1W71KnVLLtPl9i0qK3qNA9CFVPfqYqhd9RjWNvqLaRHV052g83SMK019E&#10;MXpAlKaHRF300GgaPSwapPOiUU3WpL+KfkIPirag+0Xb0z2j3egu0d5022h/uml0CF03mkdXi+bT&#10;UnQMnREdRzuiE2g8OomuEJ1MP1Gn0KUaZ9XJ9F51Er1eHU/PUL+mv1SH0o3UfnSW2o1G1Vz6vtKM&#10;LlMa0yVKQ/q88jF9UsmhjyhV6AOKTO9RgvROxUtvV5LpbYpDg6K3Kqgm9fSvik7Tv6B2Kreo/cpl&#10;6rhyljqjHKcuKoeo35S9VKmi7fqVX6lypZh6qWyhYtTNlEEDU7dQjPreb/90DGZ8GINauq3MNaWY&#10;SVE3Mz3VTcxkjbUaJ9QtzAN1G2OK7mKSo3uZ7OgBRo0eZWpGTzINtXzaPHqFaRf9g+kSvcP0iD5m&#10;+kTfMP2iiWz/KMYOiHKa9LD9oj62T1Rke0RVtku0OtsuWpttHq3PNow2YmtGm7FqNJfNjrZmk6Md&#10;WFO0s5abu7InNNZqTFa7sD3VTmyK2pG9pnRkLyrt2RNKW/ag0ordpTRni5XG7HqlAbtWqc3+pFRn&#10;lylRdrESZhcqmex8JYWdq7jYQoVh5yiYhkEjVqu/ZOYq5cx85TazUPmDWaxcYZYp55iflBPMWuUw&#10;s17ZzxQru5ldyg7moPIrc0LZxlxU3vvnn/r6/aGpEFdH14STlcbcF8on3HKlIbdXacBd1eRrrW5R&#10;P+W8ajOumtqCq6e25pqq7bRnUSeum9qd66v20p5NX3J56lfc1+pIbrw6jpusTuOmqfO4mepSbra6&#10;litQN2tyl1Y/xH2rnuImqhe5Merv3HC1TLv2Dtdbfch1Up9wLdQXWv9vuKrqOy6oxvLJajyvVxP5&#10;m4pee84l8ouVeH6EEsO3Ud5wqvKM45SnHKGUc7DygKug3OHeymXcc/l3rly+xN2XT3N35KPcTXkf&#10;Vyr/yl2XN3LX5DUayzQWahRounHcDflf3D25P/dI7s09lbtzr+ROnE5pyyUoLTmj0lzrvynHan5x&#10;a6RpZCvv/fRPfT71g89zdCOd08FI5waNSyDfeQ+Mcr4Do52I/I3TIU90+uRvnbI801lFLnDmyPOc&#10;H8sLnQ3lJc4m8gpncy2nt5I3ONvK25zt5T3ODvIRZ0f5jLOTXKLJMq1+T9M/0eyvtHY6V3M5wdVE&#10;hlwNZcKVIzMuWXa4fHKSy6E9CxA5xfUOpLruaVwCaa4NmpyuMQGkuPKBx/Uv4Hb1Bw5XL8C6ugGL&#10;qyNAXG2AwZUL4lxNwWvnp+CJsyG466wPSp31wBVnXXBG46jGXq2+TdNv0OxrtHY/OpuC7525YK6z&#10;DZjl7Ai+dXYDE529wDhnfzDG+S/t/vM1P0zQ/DEd/FMfT/zg4xq6o67e4KhrIjjmWgGOuzaDk64D&#10;4LTrPDjnKgWXXeXgqnbvN12Q/NBFyE9dlPzKxco6t01OcDtlo9stE+4kmXULslsjTSNLq0uavpJm&#10;r6G1q+1m5fpuSv7UTcgt3ZDcwf0OdHWXg8/dpaCX+zzo6z4AvnBvBl+6V2hM1Oit0VXTtQV93M1A&#10;T3dD0N1dG3R2Vwft3JVArhuAxm4R1Hdng5puP6jizgARdxrIdqeCNHcKcGtwGoRWhzV9Bc3+xuUH&#10;T13Z4L5L1O4FgOuuSqDEVR1ccNUGZ10NtXtupt17W80HXTVf9P7Hvv3hg28b6ioKqSBbkIAq1AQf&#10;Cc1BPaE7aCmMB92E5aC3sBEMFPaAr4RDIE84DkYJZ8BY4QKYJFwG04TfQIFwFSwQroMlGqs0fhGu&#10;gW3C7+CwcAmcF86Cq8IxcEs4AO4Lu0C5sBU8ETaAZ0KRxmrwVFgJHgs/gUeafCCsBXeF9eC2sA3c&#10;+NC+WLOtAs+F78Br4VvwRhgF3gr9Nbpp5VxNVxe8ECpr/QXAQyEZ3BFYUCqYwW9CLLggPIucEO5G&#10;DgrXIjuEC5FNwonIGuFgZKmwKzJf2BqZLmyMjBd+jowQ1kYGCqsjvYRVkU6abCmsiXwiFEVqCRsi&#10;VYXiiKK1D2vXZQsnI37hciRDKI2kCQ8iKcKLSEUBBskCp+EB7/33d3H+d/vAHR/W3yW6z+Ch3ulw&#10;d+82uJn3FlzTazUCb1Wjz9vTKHjnGDnvfiPpfWpEvILJ6G1kgr0jNNaYTN7fTJgXMVu9lcw2b09z&#10;sneeOdN7xKx435hreb1IM28rpKt3PDLYuwWZ4L2NLPSy6EZvLfSYdwB607sYreA7iTp9MZjq82G5&#10;vgZYP18fbIJvCrbEtxrb7juCXfLdxp77EnHS78aztPfD9fyN8c+1d8Xj/KPwH/2F+AH/GvyWfw8O&#10;Z17EvZn38PqZMUSfTIKYlikQGzJDxKXMGkRMVmMiOasDUSerD9EnaxgxK2s8sS1rNlGatZoIZ+8h&#10;xmafIs5l/0akBG4RAwPlxL7AS4IJ6shuwThyQzCB1IcSyCaheHJRKI58GHpHKOILYrRYThwTbxFU&#10;+HeiVfgM8V14P3E1vJlwa2fxbaRCokAap53JDyQSIx0JEKlPdItEiOkRN7E1AhHXIg/xCuAM7gab&#10;cRnMxxuAS/jHwErUBXWJRmAE0RoUET3ANSIPIOQMECZXg1bkYZBH3gXzSUTeTAbkU2Rz+RaZJ78m&#10;l8mQ5YRssbySbRaP4rLU1xio2CwLFItlrwJZ7igvSVQtI7PUY2QDtYjsoU4jv1Z7k4VqTXKlypNb&#10;1NvEbnU0cUJNIi6qv+K/qa3wa+or7JpagP2mRrAL6jn0uDoQ3a0y6Hp1E7JYbYVMVd+Zh6jfm9ur&#10;OeYc9Y4pVZ1i0quSqVQpMW5XRhsLlExjb+U8XEPJh2klE74hX4LWy2OhfDkM1ZfLDLQ801ACahoW&#10;g1f6bmClPh1M1GOgr/5JpIX+dOQjfVEkpJ8cSdV/FnHoq0cYPRex6h9JVv0+idbPlWz6PpKg/0jy&#10;6Vkpor8f/ki/O9xYPyfcWd83PFBfOzxOL4Tn63XhdfrL4n59sViiny8+0eeLsOFz0W1oIkqG6mI9&#10;gyh20H6jMdDgEccZksSuhi2hmoamIa/hcdBqmBqMMwSCj/WnAze1X0td1TsDV/T7s6/ov8j+Xe/M&#10;LtMfzXqoz8t6ow9mmQw3Mx2G7zKDhpaZHxuYzM6Gc/6Rhtn+7wyt/TsMHv8fhns+CNrky4LG+lpA&#10;LXz5kM+3Gor3XYZKvDC8xQvgOd738+7v5vDfnU0mfJjDw3Ux5PTgPWJL8DxxNbiL0IdWEL7QNOLT&#10;0GBiUKgNMS9UjdgR8hCloUTCIJbhGeIevJ74Pd5LzMMnibn4KjGEHxHN+B2xFDOEizFP+FuscrgL&#10;1iIsY1+ETdi48BX0u/BK9JfwUPRA+GP0UphB74b/QN6EVyOwNBihpGqIW3IiFaW35nTpotknbdDe&#10;g043B6S+5qBU3xySMszacYcmy0whaY8pIC0yZUn5Jr/UwZQhVTelSh6TR0o0uaRbRl46bKSktUZc&#10;mmU0SsOM8VIX47twA+PzMDA+CCcbb4YJ42/hWOO5cDl8NPwHvCd8Di7+cNZRDt8Ns9o72+rGxlJv&#10;4yhpnnGtdMR4UdKZYiMBU3Kkq6lmZL6pc0Q7u4lg5sJIHfO6yGjzvsgu88VIDHI7Uhl5ERmGxIOt&#10;CALeIhSohNrAMNQFfkWTQAwmgKpYEhiBOcEOjAexOAWq4ijIw/VgK/4u8gp/HDERlyM2YmfESyyN&#10;qMT4yMdEj0guUTfSjciI/Bcp3x0tNdG/f3c3m0y2ZpLMTLZkN8n2LEWKgKACisClCiiI0lS6UkQB&#10;aVJEOggCCiK9w6VJE5BypVypl+6lXMDLC1IUQZDO5TvL++X8/L3H3+sfvz3nOZOZTLKZeZ7Ps8nM&#10;ZHtL/HNDpQuVxkvbqEdMrbRQ+qDSt1KtSt9LaqWd0h8VD0g7qZd8VfGM1KniBem5ilclvuINqaDC&#10;bWlBhfvSRxWKpeoVLLK7gk0ueOJHrNyVelMlum19lpH3lc/w/09a2ljLS399/13rafrXOY3GT7S0&#10;MKsoCK13gkUWr7reYqrjLbXUrpYOakPLSLW8ZZkatBxWgeW+eicrGrqc1SBUmNUvdDRrUehA1k+h&#10;3VlcOC+rEkWn8I9Z08J7svaHD2RlaUey2mtns/Zpv2U9oz/MmqA7LLm6YPldx5ag4bfUNlRLO6OK&#10;ZYjR3DLL6GXZaky0FBt7LVUjFuv2SBdrjegJa9von9ZPo4JtdrSEbWs023Yq2t52J/qpTYzNtpWI&#10;bbPViJ21vRV7bPsgpjHDYi8xU2JtmSWxEcyGWA6TFzvMHI49Yk7FkvaiWBP7L7GB9iuxJfarsWM0&#10;zWJ/iaXZ87GmbGFsMHsslsPui/3E5sas3LpYCW5xrBk3LTaEGxPL4frFfuLei1lA81galIsNBK7Y&#10;EbAh2odvH1UdzaNlHXWjtRzPR1s6SkY/cKjRYQ5X9GvH/chyx6XID47jkWOO7ZFfHCsi9x3TIk7n&#10;8EjQ+WGkhLNVpIozO1LHWS7SzBmKtHWCSHfnTaOvs9AY6swzxjpXGZlVb187hxkznR8Yc5wtjPnO&#10;WhTljHnOEM07jBnOO/pU5wl9pHOT/rFzut7BOUh/3fmu/rKzpl7aaeoBp0dnnTe1G44C7ZRji7bD&#10;MU9b5hitTXb00Po73tTedbykZTvSWmmHrMmO4vA9/lK4kD8a3sZvDc/lc8LD+KnhjvzwcB2+ZzjN&#10;tw27+NfCv4FXwvtBhfAykAyPAYHwe4AJlwS/hn7njoS+5TaEenIzQpW4T0MP2A6hrWy90FD2tDrd&#10;/pH6A9NCHcfUVN9kyqhJRlXv2Jxqnu1BcIrtt2BnW1HwRVtBULIdCl6x7gv+YN0bnEbTXtaDwSbW&#10;n4JlrBld/pPG/+mep+aTeTvdwkv51tbSeut6aZYVyqOsXeSe1r3y21YTNbCOQs9bf0VpawMcsK7C&#10;LqtMii29yQ3LSXLR8oJy2jJDOWJ5rOyztPbtsmzx5VoC/i2WXv7NlnyKWGCLpW8g17I3sMviC+63&#10;tAses+QEz1quB69YnlHvWt5XOetc1Wc9rpawqiHB2jpUbJke+tNynMIZfmR5Puyydg5HrZPDL1k3&#10;hztYi8ITrHYt15rQ7lhramVsbbVutsHaKtt07bbtmDaCceu6PaV3s9fSt9jb6252uP4Wu0RfzObr&#10;f7K39aqcZgzn6hv7uE8MD1ht1ANXjWGgSuQUmBR5lr8Zmcg3i97mS8R2OBzxqc7L8S6uLYkqbiM5&#10;wz04+dB9MtnUY6aWelqmbnrGpV70Lki19W5OjfIeSa3yXkoVeB+ksgSPmRBC5qtCSfNjobI5S3jF&#10;3C3UMQuFBuYNoZHJwtdMP2xj1ofvm4Ngb/NbOMi8AEeaijjBrCNOMQeIM8wV4lyzSFxoytJis6a0&#10;1PyYYjHFKZp3yQvMF+TZZld5mjlDnmTmy2PMx/IQsxTqbbZCnc2xqIW5CdUzr6AqpoKT5itYNnvg&#10;4tRMfDG1D+9P3cHfpiJkfKox6ZIaRLJTy0g0VUAeJS3K8WRKWZZsqAxNfqQ0T05RSiY3KpbkKeVo&#10;4oEyP+Hz9UpU9NVKNPbhRBffhfhw3+r4TN+g+Dpf/fg+ny/+s+9C7E/fyhjw94v5/K/ETL83Vtl/&#10;IprtnxNt5n8v2tZfLtrd/zDS378jMsw/LPKFv3Zkmt8ZmevPNxb7JxnL/M2NFf6wsdJ/QV/uX6bn&#10;+HvqC/1V9Tl+Xv/af1T7wj9LG+Hvqg3wP6919zu1d/2n6Uqp5eEa/sHhcv6mYd2fDnv81vB936nQ&#10;Bd/aUL5vfGiDr0tojq9eaJSvRKiHj64C891Qq/mOq3HfCvW2MkLNU1qrXysV1C6KW62uFAWxsj54&#10;lYwO5pLWwSmkbLAbsQdrkYJAmPQP5ONwYBDe7i+D2/uLkMM/Aa3wVUWDfQi97rsqp3zb5EfKJPmw&#10;0kFeqDwnf6I45NeVU9JoUixuxwnxbfw9zMKN4Ex0UaiK+gnnZI8wRJ7ljctlvHukrZ7p0jBPN6mu&#10;52VJ8GDpmPuKOMW9RXyLrkdS3R3EM65q4mxXUHzX9RDGXGfhRecOuNC5DHZ0ToVJ53B4ydEbLnJ0&#10;hh0crWGCrmu+wL8K5/F14Tt8bajzteBZUAtOB7Xhm6AuVEBDeIx7DU7k3oSvcm2gm+sA97Ij4Db7&#10;YrieWQznMEvhOGYZ7MushO2ZNbAxswG+yGyFJrMTEmY/tDFH4XVbITxjuwj32q7DDbYHcJGNFb+y&#10;ieIwW0jsZUuL7W3Pic1sNcXattfFyrZ3xRK2D0XNNkSUbF+IwDZHfGRdLd6y7hCvWo+JRdaL4inr&#10;XfGoNeM//+Rl/zTe3PXJ7/XarC/NbmJ/c6T4jjlHrGVuFEuYh0RoXhL/TD0SC1JQ2pSKSYNTdaVX&#10;Ut3oDO4X0r7kGunz5DGpUfKOJCf9ckHiRXljopH8TaKdPDDRR34nMU5+JTFXTiU2yq7EIflG/Iq8&#10;lWJc/Fe5Zfy6XDJ+S34Uuy8fiGWhmTGAPogJqEbMh0jMQFejJdC2aEX0XrQ+8kXbogGR8eiasR7t&#10;M7ahpUYeGm0cQO8ZR1B9owCVNk4hyShEd/QzaK1ehHroF1Ap/RK6ol1GC7Qr6B0KlW6fCF9Cr4Yv&#10;oLzQz6ha6CzapJ5BK1UHXqBWwNPVd/Fk9XM8Tv0eD1cv48EqIf3VGuRjtQfpqc4kPdT9pLv6gCKp&#10;dFObKt3VoUoP9VvlE3WbMlo9oExRC5V56lVllXpP2aIC3x6VPImZTOxkYigTS5mYysRWJsYysZaJ&#10;uUzsZWIwE4uZmMzEZiZGM7GaidlM7GZiOBPLmZjOxHYmxjOxnon5TOxnPCDjBRlPyHhDxiMyXpHx&#10;jIx3ZDwk4yUZT8l4S8ZjMl6T8ZyM92Q8KONFGU/KeFPGozJelfGsjHdlPCzjZRlPy3hbxuMyXpfx&#10;vIz3ZTww44UZT8x4Y8YjM16Z8cy8lIWcTp3Bv6c2YYs5BUtmTxwxG+GyZklczeRxA/MCetPchtqb&#10;01B3sxfqazZCQ8wSaJTJognmOfkrc6P8jTnpiXfPM2vJC01dXmzel5aYR6i351AMpdstpUVmBWmB&#10;6ZHmmr+IM82t4jTzKzGj53+KjX96Lip+Ms40ICuA49RkznoZPNVbjJp4HyAPxR5PMRrmYfBLHjd+&#10;7Fbw9+4Y7uN+Fld018R/uprjNa6u+EPXUFzW9Q2+4VyLVzoP4G7Oy7i0kyHXHFVIV0cP8hs/juTw&#10;i8n7/HaS5gvJFXCbLAYepQOIKnHwnPIv7kXlIPeSsol7RVnI1VYmctnKJ1wdpTNXV2lK0+o0X5KW&#10;+7iaCsO9rFxnn1fy2HLKTDah9GIDSn3WpcTYh+Sh/So5Yj9Bltp3kSH2b0lz+yDyur0BaWwPkob2&#10;K7i+/Ttczz4M17W/RmHQ7euovn0LamgfgxrZ30Kv2e/Ib9knyW3tZeSu9gNSP/v70gi7Q/rKvkhc&#10;aK8prrdfgD/aP4Mn7b1gfbYT3Ma2gOW4xnAB1wCe4+pCH8iGjamnjqHYSVFM8xX5erAb9d1FfFN4&#10;jm8JFUd72MjRHY5wDIDbHKPhHcfXsLQzB7Z3boPfOI/DI85rkHfx4ouuuPiR6xVxsSvj80vEqu5r&#10;4gx3WemB+2OpqWeLtNLDyMBbT27tnSSv9Z6WHUIMtRK6oVXCRsTAV+mKi0u4gbgbc+JSvA2Ow33g&#10;h7gcfBNfE17CS4RSuIOQ4fuftEOlQT//rvU0/etz0NNn6p64gB9FMQsf59fgo/xufJAvxHv5G3gX&#10;z5CtPCHr+RRZwVch8/n6ZBrfkoznu5Kh/ADyMT+WvMdPIy2oPhrw68iL/A+kFH+AhPgTxM2fJw/A&#10;r+QyuEWOg4dkO7AqKwBQpgGXMgwISg8gKS2ArNQCSClD0wDNs7T8BudSTnNAyeOsymruIZnF3SJj&#10;uF9JX+486cCdIE25A6QG9wMpz60jUW4xkblphOXGkrvsAHKF7UrOsC3JYbY+yWOrkM1siqxmCVnK&#10;MmQuewNPZwvxV+xu/AW7Bn/OzsJj2FF4FNuTog1FXZqvQMt1ut9N691D09mLaC57BC1lc9FqdgXa&#10;zE5HeexYdJjtj86wXdAVthW6yzZELFcdyVx5FOWSqDwXRDU4ETXlAOrAFct9udvyGO53eRZ3SV7N&#10;Fcl53Bn5NHdSvsEVyCw4LgfAMbkMTWuBArkFOCn3AGfkYaBIngYuySvA7/J2cFs+DorlywCgB0BE&#10;bj6IQnwSleLLoxf56qgB3xC14Fuh9/gu6GO+PxrKj0Xj+eloGr8Czedz0Qr+CFrPX0Rb+XtoF++m&#10;vOqU3wqU57qU7zaU9wz/f6elkpZ/v8fwf79791Q1/fAkfgzFDPwFvwKP53PxWP4QHskX4aH8H3gg&#10;b6XqgOQDXiOd+NLkbf4F8gZfh6qkGXmZb0sq8d1JCb4/0fjhROInEJaq6C6YR90lh5wCa8g+sIl8&#10;D3JJDthFpoG9ZDTIJ33BYdIRHCVNwTFSAxwnZWmq0byHlj/k8slVbi85ye0iu7lcsoHbRBZxa8hU&#10;LoeM4uaRflQl73MTSGtuOGnE9acK6k4qcW1JCa4Z0bk6hHAvEDdXmjCcRh6wkNxkreRX9g98kS3C&#10;59hD+DSbiwvYFfgoOwMfZsfgQ2w/fJDtRNNmNF+Tlpen+6O0nkTr2+hxN9Gv7L/QTfYYesDuQgz3&#10;HXJzSxHhpiOdm4BKcJ+hSlwfqpSuqBHXFrXm3kTvc41QPy4bjaJqmspVRouoojZwpdFuzkQnuTi6&#10;ykXQQ05HHqAhDYRRWZrWADpqCiKoI4ijvsBEo0FpNA2URzmgMvoeVEf7QDY6BRqhK+BNdBe0RSzf&#10;FUl8H6Txn6ES/ARUiSrlZX4pVdF36A1+F3qbP4Y68f9CH/A3qZpslEeJ8hmlvJan/NakPDejfHei&#10;vGf4/0/VPH3TryDzot//Og/zv+lfnecK3Ru1fZjVDz/DD8el+Ym4FD8Tl+SX4jS/Dif5H3CU3481&#10;vgAHqZ4I/xuG/B3s5C2E4R3kEZDIbRAk10CUXAAlSCEoT46AKmQPqE62gfpkKXiDTAYtyEjQhnwC&#10;3iU9QDvSDnQkzUEnUg90JlUpylLEaF6h5S66/zH3LrnJtSG/cC3IKe4NcpCrTzVUnczjypMJXJQM&#10;5CTSjbOQNtxvuAlXgLO5/Zi6EK7GrcMvcEtxZW4mrsRNxBW44fhZrh9FV4p3aL4pLa9D91el9crR&#10;+kl6nEqPl3ADDtBzFaPm3C3UhrtK3aIIdeNOoN7cITSQy0UTuDVoHreIamAGOshNRae4yegX7gt0&#10;kxuPHnNjkQuMQQoYjWIUZSmq0nw9MBY1B+NRO/AF6gEmo0/AVDQSzECTwRw0CyxCS8EytA6sQdvA&#10;RrQH5KIjYDcqBIfQBXACXQNF6Da4ih6BW4jhi5GTB7TfJdr/KuUhSfkoR3mpSvmpQ3lqSvl6h/LW&#10;lfKX4fE/tZDJX7c8Zf+pGv6qgmFPVFCdqmArGIG3gC/x92Au3gBW4DVgE14OduGF4CCeCU7iL8F5&#10;PAZcxYPBDdwT3MGdwEPcAjzGDYGFVAdWyqaFRGke03JA9z/gbuDfuav4PHcen+BO4nzuIN7F7cKb&#10;uU14HbcCr+Tm4hzuS7yIG4EXULbmc11o2prmG9PymnR/ZVqvNK0fo8cF6PEiPY+Dno+h5y1GD7h7&#10;CIDbCNOeioKbtPdvoeo03xDcQy1AMeoEGHqdDnq9Ir3uAL3+GG1HadqeyrRdNWn7GtN2tqbt7ULb&#10;nWn/3/Xe3/tvgye9Fsuai58FiyiW4/JgNS4HvsNlQC4uAXbjGMjHKjiKJfAT5kEBfsT9hP/gjuJL&#10;XD4+w+3Gx7lc2qLv8B5uOc6jPbGLm0LTcTT/GS0fQPf3ovV60Ppd6XFd6PFd6Xl60PP1oucdQM//&#10;Gf2ecfT7JtLvnUK/fzq9jsz1/H0r/o77p/etZWMPvAVRThgQlYVXowHBiEaEPyNpIS/yrPB1pKrQ&#10;JZItVI+8LqDI28Jlo6uwxRggTDTGCJ2N6UJ1Y7mgGLnCDf2YsEe/IszXLXCw7oMt9bLweb0+DOid&#10;4ENtODyjLYS52o9woXYVjtUEsZdWQWyjtRLraV+Jz2v5YlmNlUpoL0hp7UOplLZIqqAVStU1KDfS&#10;Xpbbaj3lvtp8eZJ2VF6lWdEhrRS6pTVHPn0wqq4vRu/pB9BX+g20U5fwLb0sjhkNcTOjEx5lDMFb&#10;jK/wTWMJTkY24VaRH/GkyBG8J3IKP46cw89Gf8bVo+dwk2gh7hQtwJ9FD+H50Ty8O7oRX4/mYH/s&#10;a1wrNgz3jHXD82NN8U+x5zAf9+Eq8TuoS/wQmhFfiA7E+6FH8TrITBD0WuKs3C8xT55Jn223Jgz5&#10;VOK09EdigsQkX5KE5DURJ7+iqEJXg56EWcme8HLCCYsSN4QTiRNCfmK7sD2xTFiXmCosSgwXpiR6&#10;CsMT7YReiabCu4lsoWHieaFyoowQTdBnjIQq3I4j4UzcLeyKc0JO3CJMjD/09onf9baK/+l9OX7T&#10;m4zf8Lrj1703Yr97j8euezdSzIj94e0Yu+3N8P2fKnn6q1GvXj2q7X/vfeobf/WLp+twcmL/Et6g&#10;sMUuCD9FLwpLo78IA6OXhSbRX4VE9LrwIHJLOBi5L8yPZMF+EQAbRyA0I3RQNZKAp41n4XqjBpxk&#10;vA57GB1hY2MALG9MgoqxDBbrP8KL+kV4SOfELXpKXK43FGfrvcUv9Tni5/ohcbRulfJ0u8QYnPQS&#10;xSCDlbYaNqnYKBZfiNwV+0WuixsidDwiUiiWiR4W34vuFOdF14knowtFb+xLsXpsqNg99oE4PdZS&#10;3BWrLf4aKyt64gGxZNwm1opfhi3j+bBrfC1dTT4VDo4PgJ/GW8OB8eqwZzwC28UZ2ICuMm8Q/1mo&#10;Hz8r1IsXCtnx00KN+Enh+XiBkKKAdPtOrFA4HTsn/BA7L2T66T/7OpPPuPLTPv/r8+Xf9fnTdQyZ&#10;8dRDRhfwndEEzDIqgpFGAPQwHnMtjJ+5WsZ2jo7Tc2HjM85ltOPu6a9wv+hR7rhu5XbqP7Nr9K3s&#10;PP0b9jO9GdtRh2w9fY+9jD7U/ki7y+zTujNLtG7MCJp21How2Vov5jntY8bU+jNBbSDj0YYyWdpI&#10;5o/wOOZCeDJzIvwNczQ8k8kPz2H2hhcyeeEcZlv4O2ZjeBezLnycWR2+xKwKP2BWhr32VeGIfXW4&#10;kn1duL59Y/gd+7ZwL3teeKQ9PzzNfiK81H4tvNfOaFfsAY1ny2gJNlurybbR3mU/1gax47Xp7A/a&#10;MfaW5uJSenWulf4RN1lfwO3Xj3OswYBqRhnQ32hB++MzcNtYBspHjoB0ZDfQI9uAElkHvJEcYI/M&#10;BY+MqeCWMf7JePQ/cfE4t+9/1X/NJ+Ngs7NuqJWkO+orEh/qJEVDM6Xs0DmpVcgm9wwl5HGhuvKi&#10;UDd5e2iCfC70rXwtlCs/CuXLrnChHAhfkWuHPejDcDk0Pdwc7QwPQqK2H7XUAniIVg0v0NrhvdpI&#10;fF1bipG+D1fRr+KG+n38jg5ILx2T0XqE5OjPkX16Y3JV70IcxiiSMBaRGsaPpI1xmfQznMoko5Sy&#10;zGik7DR6KqeNr5U/jC0KFylSAhHOVypi+l6NdPN1jaz0jYhc9U2PhP0bI52fjAPtjUz2H44s9J+M&#10;bPT/HMn3/xHJClijlQJytHcgFt0UqBi1B7OjjYMtovOCXaP3goOijdQJ0SXq3CgTWh1tHdoR3Rg6&#10;EpXDU6I43DJKwgbFLxEcXhqRw93pW/PlI+7wPYMLbzYs4SH07flaxo2Q07gYOqifCn2p54fe0nND&#10;hr6Kvi0/O7RC+zzUS+sfelHrEGK1RqH88HOhqWEt1DZsD5UOX1YfhPaqP4Zy1Mmh0WrbUEe1fOhl&#10;lQmp6nH1dnCTeiI4S/0+OEKdEeyuDgo2V98O1lCrB0urWjCoPg7w6pnAneCmwMXg1MBPwV6BvGDj&#10;wIZgqcDSoCMwI3jB/0Vwm39YcJq/X7Cnv3vwVX+LoM1fJ7jeVynY2ZcMqj4leFDhg58qxYE3lT8D&#10;zyi/BVjll8Bpcj6wipwLDCNnA2/R9BlSFGDIxcAJ/GtgGb4ZGIwfBl7HXDCFpWAxMoKHUdngAvRy&#10;sB9qFnwVvR+MoiHB+/K0YL68NjhPPhTsK/8ebCR71YT8jFosNVGPSx+ry6QZ6jApT20tZfT3/6vl&#10;20/uYvpknUjOhgeT5cTdyd3ijqQsbU62ljYkh0prk4ulFckD0uLkH9LcJJanJSvLXyRbyiOTA+VP&#10;krPlHsntcrvkeblZ0oZqJQ1UIVkNRZMtkZDsg+4nJqHziWVoT2IXWpE4g2YlJDwxURsPT3yC+ydW&#10;4w8Tl3DnRIi8m2hCWiZGkmaJLaRJ4iZpmEgp9RKtlOzERKV2YrdSM1FMUc73SmIGBe+vlfjIXztx&#10;hiI7UDuxJlAzEQq+lBgZbJfoHxye6BJcnGgR3J2oE7ycqBgEyUgwnvQEayTvBN5Ongt8kswLfJ1c&#10;HlibnBQ4mOwTuJpsFWBTLwW0VCwwPLXK/2uqsl8zs/yvmXm+bmaOb5Q53jff7OXLNVv4jpkv+S6Z&#10;Cd8D0+lzp39TQul8pXR6pVI1PV5pmO6mtEo3UN5Pl1D6pnllePoXMjG9g8xMzyJL0gPI2nRzsiWt&#10;k53py3hPeiXen/4YH0hXw/vSHN6dzkc70l+h79Nt0Op0Ci1M35S/Tm+WR6VHyH3Sr8nt0rrcMP27&#10;VDG9RVLT4yRLuo103iwnbTc5aZZZSMfi14pNzXFiSbOTaDNrisdTMXFRihV7p67AGql8KKTWwwy/&#10;/6SVv87X/91vUPsnvrcqKzOXMFbcYPWIs6374ZfWsXCMtT4canXDT6y/Cf2sB4S+1hVCH+t4ig/o&#10;dmOhv7W8MNBKhE+t97wjrKe946zbvJOt87wzrCO8i6xdvautTbzbrJW9+dZHnpvWHzw+20hPNdur&#10;no42n+cL23n397YV7ku2fm7E1Ha/zGB3D+aCaw6z1nWYGeZi7M1cFewpVyf7Q+d0e77zsH2Ok2N7&#10;OZ9n6zp7sH86zrKzHA24O3wpUI/38CX4irybb80Xg4/462AE/y/wDX8CrOLzwU7+R3CC3wXO8zvA&#10;NX47uEthdWwHLscOgB27gObYDdKO/eBZx2FQ1VEAsh1nQRMHz092lOePOdrwsnMs38S5iR/vvMLv&#10;d/odvKuuo4Yrx7HJ5XU+4+7uXODOdwY9xc43PCVckz1vuA57hroE7zJXQ+9x1+feR66DXt0tCTXc&#10;TYV27mnCp+4iYaY7DTe4e8KD7lx43u0Vb7lbiw/dw0XgWSIqnh/FtOe8WN1zT3zL45J6e/zSZE9M&#10;WucpIRV4SksPKQxvWqrtjUndvX5pitct5XofiZe9V0RROCpWFjaJbwuzxBHCEHGZ8LZ4SKgq3hT8&#10;ogRv0ndI98D6cCZsD3vA/vBlOA5KcAb8WVgMlwtrYTNhK7QIP8Icbz5s6j0GLd6TMMdTCJt5zkGb&#10;52e43F0E36RgKb6l82kO12n4jrMAbnIco/8RdARu5Y/AzvxhiGn6AzgKu4DjdN7sBNzBFcKuXBH0&#10;cZfhdvYG7MLeh4S1infsTvGYXRbX2MPiBHsFsa69ocjYO4ubmc/E3swssTyzSbxpOyKut10WB9oe&#10;iPVtDsmw0T8JsknSYyuWbliJdIGmp62ydMzqlQ7+l7mw/3M/9mWEGuN/uQf+8olvZmcdEdfZVorz&#10;bWPoHF0ncTSdlxtii4j9bFlib9tZ2NO2mWI67G0bAPvbWsEhtmpwtC0KJ9sAnG27JqywHRO22DYL&#10;+baFQpFtonDbNkhwMt0Eg2kjPMe8JjRmsoX3mWrCcKayMJepIGxjyguFzLPCA+Y5wW+vKlS2ZwvN&#10;7R2FM/ZRwjvscuEie1TozN0XrnEG7AHqwNvgQ9iXHwJX8OPhRX4GVB1LYVPHd3C8Ywfc4zgI7c5T&#10;sKrzJ/iN4yi8S/lYSPE65cZK05WUm1bgJ+gEJ+F33BnYjjsPRcrNVsrNe0+4sYk37W5xv12h4/pR&#10;caC9qviMvaV4juknTmC+Fmsw34n3KS/rbP8v38mUZ/6Xypbp6qz/EQAAAP//AwBQSwMEFAAGAAgA&#10;AAAhAPaR/+A+TgAALGoAABQAAABkcnMvbWVkaWEvaW1hZ2UyLndtZux6B5ATx7qu4mSFkTRJE6TR&#10;rOKyynGEydFgm5zBgAkGk6MBY9KSbYJNWDI2mJwxcYlLWpJhOeQMNtGkJe2CCVfge07dW6/quF6d&#10;qvtu1TtT9VX/6p7uLk1/839//z1nju6fqXh/OVxDy0G2d2Z+HaUCVijUaEyh0CqGq9/VaTNAVX+3&#10;MJVaOVehyfxUK6H/o02pUP7TtndjYaqh5Ryu/z4qoFRmWsAMXmVmun//esZ6N0dOphrKlC9V2szI&#10;f15/1ivfz/1nv0aZPllqr9KKOUkt1pt8jBaQV1ETVYS2pfag66hNqJpegTagF6A/0TPREvo7tAYz&#10;Hp3JjETvMQPQSdZuaJRtg55l66MDuVroYa4SyvEJtAufjW7jBRQVDGgz4S2yRLiPPBfOIpVtu5GJ&#10;tiXIBds3iMueRrrZ78Ob7Qtgjdgcri+S8ELxJFQiToFqOxpDCxw89MrxG9hIWgWulQaChqwaYNcs&#10;CjyadQfwO/OBSc6JwGNne6CRqyyw1WUGbO572lz3Pu1d93xtHc9A7UZPSDvCe0fzsW++hslurLmW&#10;HdBULaPTLC/zQI3nnFQPyNmhvp6zUl3LP1+9wT9dbQt8px6XwdPANHWr4Fx1YXCZOhzKV88KHVOr&#10;w7fVncNazfGwSxON1NJMj/TVlEZ+1DSJntRsiMJaPFZZ2zk2VLsrVqC1xEGgfbwusD4+F3gdfwhU&#10;TVQFxyTmgoWJslAieRGalRwCP09KSI1UITI51R0tStEYIhdgabmbrr1s1Y+VC/WL5P6GHbLLWCSf&#10;MV6Rx+C3Zdn0QL5nKpbnmR/J9SwPZC1xR95MXJe7kBdkG/U3+QR1SB5JF8hJJl++y2yQZ1nXyLXZ&#10;VfKrDFZwa+Vm/CZ5Cj9DPsIPlNVCU1kWEnJ3wSIvEB6mzggHU7Dtx5RsG5DqbKuTmmFzpg7YXiSf&#10;2o4m7fZ5yVr2nsm+9krJuXZTcr/9WuK+fU3CJH6dSIi1Es1FOvG1+Ft8nrgmvkv8Kn5FrB5/I5ri&#10;rONiLOlYHKvv6Bnr5kjHRjuA2GrHsugpx0fREsfDCC1NisSkYKSOdCz8udQtPFjCwhOlpaG5UrXQ&#10;cunX4M/SkGC+xAV3SJsDO6UGgW1SsX+jNMG/Ssr2/ygV5nwndcwZKmlzOks/lakrVS0Tk25lE9LY&#10;7MeOMtlHHEW+Hx39fX0cNl9lR6HX4OjlPS0K3jNiT895cY/7ski4r4sdXbfELc7fRdT5UGyZ9Vhc&#10;LT0RldJjsYGjWHwtPhQXiffET8Q7Yqn9hviD/Yr4of2c+MR2QpxtOyRWte0WHwgbxenCMrGCMFks&#10;5PuJ9fmm4hUuJXblaPE1+8w+kT1uz2KX2bdah9nrWRvZf2d89tHMK5uTOWLbS8+0daA72mA6bFtF&#10;/SE0oPYIr8mxwmLyI6E+aRSU5Al+LTGZb0vU4QkC4w9aCrmhlmFcwiJzxeZidoV5MdvJ3Jx1m/Xs&#10;LdM660ZTA+tY0zOmjWkKU9YUZjjTcfot3oW+iUP0cXwhtRMvT63BL5A/4f3IubiZnIGvJqbjtYkZ&#10;+O+WOfg4y0I827IKP2reivc0H8Qp8wV8p+kB3smkMZEmzrQPj5v643VNZfDupt+ME0zzjKtNrYwn&#10;TKLxuem2gTUfMmSb5xnKmTsbGplzDL3Md/Tfm+fpN5kH6I+Y6+mvmX36ErNar7dc0LktP+sqWL7V&#10;Nbd01PW3VNRNsfC69ZYX2AnLWeyJZTNGEDOxJPE11oJohw0nPsKWEimsiPBgL4l3/ulPb/afrixT&#10;/OnNVP/wfW/fvv1Hrfp966OM4/u7Z/zb3w7+o/Xvff+rJ5yQuTdLvU/xgu0ieLjPhCZcM2E0V0/Y&#10;yNUSbnBVBQtfQajElxV68ElhHh8TjvIR4Q8+JHiFoJArBIQrmVK2hYUptpjwwJYSqts/EH6wVxRe&#10;2qsI9cTqwnKxRgbvymoZVM2gSgaVMwyqlEHFfzPpf5BJINaZfI6uJm+iz8izaJo6jA6ndqEHqQ2o&#10;MaN2jTNqN4+ejd6ip6IBZgLanxmBgtYB6HRrHrrJuhU9Y72MllrVGM36sBTbAGvKfo0NZJdhM9mz&#10;WD4L6i6wCd0rtpOO42brynLHdc05jX4QJ+tncj30W7gl+jPcFf0zjjaY+LqGAD/OUJvfa+jIvzGM&#10;4JPGOXwv4yZ+hfE4f9N4m7fjb/mmOCl8h5cRDuMVBLWpofCBqZMwwDRQ2GQaJ5SaZgiyeZEwxLxO&#10;2GfeLugs+4XGlqPCAstJ4ZHlnFCeuCRMIq4I14lrQoy8JozL4Cp5RUhSF4VJ1DnhLnVSqEL/Isyn&#10;C4VX9G6hGbNF2MysEUjrIqGfdbYQZ0cK796Hv79pf5b/9++W8D7K0Cn/mQqd/h9SoXmOY9FNjunR&#10;o47W0V8dnvdqhEobI7w0OBKQKkcqSEjkk4wqtZKmhrtIzcJfSvZwrnQjNCGjTnlSt9B8KRJaIpUE&#10;V0n5wfXS0OAmqUpGqaDgdulIYIc0KbBdaphRKyawVbqUUawf/eukDv4VGdX6SXqUM0fakDNS+i2n&#10;q2T215cq+pNSdz8nzfYrpEL/dcdT/16HLbDQUTOQ6+gdaOuYHSjv2BvgHPcCJaIpWCQmg8vElsE6&#10;4vLgM3txMM8eCMn2jqELtrzQIFtBiLXdCG0VVOGmAhMu5b3hPD4STvDx8BkuGv6SywlbOVt4O4uF&#10;27BPQiB7KrTaui7UxDoupLG2DK1lskNtmWdBgtkaPEwPDObS8WAF+kHgLfVjYA9VLzCOeuNvSC3y&#10;Z1G1/BSV8IOU2/+EZP0XSbO/gDT4f8pgFGnytyMZf3lS8jNkyP+IqOjfTzT0zyC+8H9B5PrLEvP8&#10;KLHdf95yyb/Y8tbf2yIFyltqBhBLj8Ap84zAPPOeQCfzw0DUzAbfmGoGD5r6B6eaFgXbmE4H/SYg&#10;9AqPhw7jHUKz8CmhTvjOUAy/FVLguvBBYzA82Vgn3NjYNcwax4QvG34IzzdsDLcxHArbDRfCl/V3&#10;wrP0z8KN9W/DuB6MHNbpIrk6Y6SsDo88wYyRpZgu0gqDImZMGTmAloYHoffDfvRq+CpyIvwdsjtc&#10;BVkdfgbPDi+CR4Ubw93Dbrh1+DlUJ7wfKheeCvnC7SEiHIPehDTQjdBJ8EhoIbg21BecGqoK9g8R&#10;YNPQTSAV2gQwobFASbAZcCpYBlgXfKOdECzSdgou1FYJ9tfagh9qSwM27YnAE83ywBxNi8CHGl2g&#10;VL3Dv1Td3T9Pvdefp2YCU9TdAt+r92ZKJpin7paJUPcEl6jp0M/qLqEC9a7QSbU5E6V2CL9Vbw7T&#10;GjgS1TSN1NcsifTRPI/kaSpFd2gmRG9rzkbNWjFWSft5rLd2VWyRtjh2URuJE0CfeB1gXXwC8CD+&#10;C+BJ4GDrRCNw6v+KqPWvfM8Hyc/+qa5Pe+97aiq3GI5H5ht2RcYY1ka6GxZEGhmmRrIMgyJP9G0j&#10;u/U1IxP1gUg/vRhppTdHquo1kTL6p2FKfyGs1O8N39OtCp/S5YV36EaEF+u6hyfpWoS/1NUMV9e5&#10;woROE76O/Rpaje0NVcdGhS6j1UPLUFeoH6oOtUQfBSujl4M+9FAQRzcGdyC9gl8gOcFKCBxkkBuB&#10;Ynh34BA8K7AA7hf4Gv4k0Az2BBKwMkDCZ/3PodX+c9Ao/3aohX8BFPKPhwB/P+h8zmfQypz60JCc&#10;alDdnDQk5UShJ2WC0J4yAei7MmGodZkU5C9TGfojuy50ILsd9F32IKhl9hCoYfYo6KPsCVD17Dyo&#10;YvYCqGz2GiiRvR0KZx+G/Nl3IXc2BovZfpjNrgcT2X1hffY0GMxeBKuzN8BvfHvgF77j8BPfRfi+&#10;7xZ801cMX/a9gE/73sJHfRpkjw9ENvsgZIUPRaZkMDhjd/SpkXq+V3A53xM423cbZjJ9Id8vcIl3&#10;B3zLuxI+450FF3r7wsu8teFvvRLcw/sCque9AVX2FkER7w5I8q6ATN5ZkNI7HnrgGQxd9PSACj3t&#10;oPWe5tAcTwNolOdjqJunHIR6gtAStw/60u2CargliHE7oN9dDuiUS4J2uJzQEpcb+t7lhQa7cqDP&#10;XSGovisGlXeloWxXRYhy1YQ0rrpQsbMZdMXZDjrq7A5tcw6CljuHQAuco6A5zonQdGce9J1zATTB&#10;uQYa59wOjXYegUY670EjnHp4uDMMj3A2hkc6f4DHOn+Fv3G+zYBExjntyBinBxnlDCAjnFFkiLMc&#10;0tBZA/E56yIKZ1PkVFZrZHlWR2RYVlekUVZvpEzWV8gZKRcZLo1FcqRvkXOOiUiuYxISyJTnxQnI&#10;SHE8EhLHIBftucho+xAkbA8gA+3X4b32PNgo1oU/FXXwGvEwpHZ8CzVx1IFWOUgIlC6DbaSl4Dap&#10;L8hkVQb7Z5nB01k3gIRzM5Dn/AZ46WwLtHSlgN0uHHC572rHufdqH7nnaht6BmjzPUHtKO9tTd3M&#10;ztn6v2LnfAUsTTggZ7IdVDe5GBqUvAstTPrhQ8me8MPkRticegnHUuWRhqlcpE/qYGZXbUBXphqg&#10;B1Iz0aupa2hpyo3p5W6YJG/AEvJr7EO5iq65/I3uC/mkbqDM6cfI7fRT5ZX6H+Tn+hVyOcNGebRh&#10;p1xkKJStxmPyZ8ZTcg/jAfkr4xZ5jHGZPMU4S55n/EZebhwsbzJ2kwuMn8rnjSm52GiWAfx+yorv&#10;T5XB56bK4v1TtfFPUk1xV6oD/jrZEz+ZHIQvT+biw5Lj8cbJyXhOchquTs7EzyVm46sSc/HcDJom&#10;5uD+xCxck8jDz8Wn4KviE/ER8bF40/hw3B8fhGvivfBzsc/x1bFW+MhYfbx5rDoejpXDHbEYboqV&#10;wdUxB/4sSuG3ozr8QlSJH4s+N+6JXjauiO4zTo8uN+ZGJxt7RpsZa0clozsKGc3R+4Y3kb8Zbkfe&#10;+cd/1dd2y3jiLHVMcdxxxbfR8ZNvpuML32BH2Pep46W3vKPAKzjGe/8QG/znbnyb56zYzHNOLHVf&#10;EKe5L4lR9xWxyHVd7O66IepcS8TBrq7i766Y2MCtELe6b9t/dxfZOc82ey3PEvsAzzT7T57R9iLP&#10;APsfnm72LG8Hey1va3tPb0v7tAy2ZOzzmbqX3h522jfYHvNNtNfxLbR38m23D/VdsE/zvbIv9Uli&#10;vu9j8ZDva/Gsb2UG5zMAHGd9Icc5XzPHed9wxwXfMscl37v/868+m8fvn01/xbtMyBzHqehax8Lo&#10;Pkfv6DlHpejvDmP0teNyRC+tiNikARG/VD3ygWSJ1JKuhptIK8PtpAHhHlLV8CAJD4+ULr2PRadL&#10;fTPZkgqhnyQskzE5E1wj/ZjJmnQNbpZSwa2SJrhNOpaJRWdm0CGDUCBfeuXfkokzN0jf+8dm4tIW&#10;0jp/jrTX/9px1n/Ycd+f59AE2jm4gN8RC5SKdQK7xK6BUeK4QG1xaeCk/fdAE3s4eMY2OFjfdiR4&#10;RLCHKgr9Q+v5EyEHHwxP5CaFX7BPw3fYaOQi2ydynN0QOcCWRHaxyeg2dmB0C7stupl9G93KVoxt&#10;Z0fE9rB7Y4dZIH6KrR6/yo6OP2APxN+wYMLIVU1kcSMSKW5Xoi73R+ILLp4cxXVPLuSWJPdwl5M3&#10;OHMK4quncvgBqQb80tRg/mxqMa+RT/IBWSU0liNCUm4n0PL3QkmqQDiVeiSsS/G2Camatk6pvrbK&#10;qXk2PnXQ9iz5OJPZstoXJivaByY72j9JfmvPSq61lyZO2Y8kSu3zElaxVyItVslkt8jEIPFWfKa4&#10;Ob5ZHBM/KTaNPxK9cczxIuZyFMYqOPJiTRwdYz0c8fcZrr/iSI6nwT+NVZ6/58gAhQ2aEY2DHaJN&#10;gHj0gdYeHa3FopL2RaRAczvSXnMugmqORH5WF0TaqPMjuHpTZJ9qY2SwanMkqdoRKVEWRrYoT0eG&#10;KG9HPlS+jdBKNnpXkY7uUrSJzlJ8Ex2g2BZtoXgSrawIxPyKXjFekR/DFWgcUbSJg4qdcVgBJ3DF&#10;JwlB8V0iqDiRqKEwZCKsD5O5imHJJYqNySLFneRrBZPKUVZLtVb2TE1Tzkz9otydglU3U9VVkDxK&#10;5ZULVTVkVN1e/kQ9TJ6iniVfUK+XHZpDcifNVXmN5qlcqgHT5bXW9EhtdtoIfJieCnRMq8HcdG9w&#10;bvo6uCFdFypM74LOpnPgG+mZ8IO0FnmS7oY8S59CnqZT6MP0TPRWuhQ9n66PHU4vxTal/8Dmp2vq&#10;RqUn6zqmT+qqpk16W7qm/rk8UH9QXqjPy2RUP5N/1fvkEv39lNqwMgUaPk+pDPbUE/3J5AX9iORW&#10;fSA5X/84MUK/OdFWPzxRQf9xwqrnE8W6B/EDuoL4TN2MeGddr3hK91Ec0GXHizA0Pgu7F/sMOx7z&#10;YhtiD9HZsZ/R3Fh/tFtMRpvFXiPVYjuQaGwo4ohVQkwxNaKOjYJvRjH4cPR7aF303fr+FVcsBvmf&#10;cgV5n68aoXimKkqeUe1LblFtSc5SrUh+rZqbbKualKymGpb0qXomjao2yWfKuskLygrJAqU/uVTJ&#10;JScpkeSXypJEG+WviQ+VxxIR5dYEr1yUAJWTEsWKgYmLinaJQsVHifWKeGK+wpYYoHgYr6/YHg8o&#10;xsd1isZxTPFZHFX0yHBmcIYv4+KQYnqGOwszWPv/lEMlwLB0U3BGehu4Km2DdqWHQcfTv0KX0lXg&#10;W+mFGR6pMzxqneFRfgYEWpzugv6e3o1eT1uw0+nPsAPp1diGdCn2Q/oD3bj017ru6XxdvfRTXTjt&#10;0RvSjfV35GH6XfIi/RR5n769fFkfkR/r36Te6ventIbxGdRObdC3SbXT903h+jGp7bqZqY665SmD&#10;bmtqI3Yw1Rw7nVJg11ML0HupKuiz1A3kVWokopIlBJB3w5DcKoM/IECeBqnkEPQqdRh8mmoP3k29&#10;BS6n8oBjqRCwPXVQuzTVVvt96qVmYOp7TatUtqZ8aq+aT7VQv0i+48FfceqvcqCX3/ufror55M+u&#10;deQK1wFykesSOd/1nJztMlIzXNnUdFe1DNpk7K+oWa6p1HzXSmqRay+1yvULtd51ltrsukZtd92h&#10;9rgeUYdcJVSR6xV11qWkr7r09B2XlX7ictFvXGEadn9IO9xt6A/c/enm7vH0APdsOs+9gt7s3kKf&#10;du+ln7oLaZXnMG30HKV5zy+0N4NYBhU8R+gPPQfpBp59dAvPLvozzxa6k2cd3c3zLd3b05ke4KlB&#10;D/O46XEekJ7quUP94DlCrfKsobZ5plJHPIOoS57PqIeeWpTSG6MIr43yeVGqvLeUbOS9SXb1niJH&#10;eveRc7wbyY3eJeRx70zyd+8EUusbQdp9X5Jlfd3JJr4OZB9fK3KyrzG50leXPOSrTd7y1SA12ZXJ&#10;N74PyKe+OHnT5ydP+VzkLh9PLvFZyAk+lOzpU5J1faVEwPeQQH23iBveq8QO7zliqvdvxBfeX4gK&#10;3sOExXuQuOUpJPI9h4gJnqNEG88JIuo5T0Ce34hL7mJinVtBjnWbyTZuD5l2VyRJd0vyiesr8oTr&#10;3Xr91dr/95PBP+/+r/nv0vdrP1BxE1dzgMnHeUyfcB+a+nDdTdO5KaYtXL7pHPeb6QWnM5N80hzh&#10;PzN/zE8yf87vMA/l75un87xlOf+RZSc/xHKcX2u5yv9muc9TxAu+NqEWhhKosJHAhd8JQhBJSmhC&#10;ksJE0izsJ/WZcw9QiFGv+S5UMb+Qus5fpIr4YqqQB+jtPEuv5QP0Qr4KPZ1vQo/hu9Bf8kPpz/nF&#10;dDX+CO3gi+k3nIU5z8WYTVwjZhrXh/mSm8y05OYydbkVTHVuM/MBt5eJc8eZAHeByeZuMh7uEePm&#10;bjEl7GXmAPs3Zjp7gOnIbmUS7AoGYucw56zfMMusA5ivrO2Zj62fMKI1yTxjbMwhRsPMY27R/ZiD&#10;9EfMEtrFjKQVTGv6Ap2iN9NGehp9g+pLb6Ia0aOoFF2f4mmB0tA3yXvUcvI01Y0soHLItdRd4gdq&#10;ITGFGkBMoD4mxlESMYYqtYymjlrGUAss46gBlglUHcsUym2ZRb0xL6TOmFdRa8xbqXHmQqqd+QxV&#10;wXyb4s0vqZcmPX3OlEVvMaXpmab69FemrnRr01i6qmkRXca0j7aYbtBvcIC5i3uZM/jHzH68D7MJ&#10;n80sw/cx8/CHzLs1/lf58u6EO0u9U/lS3AVdEBdA28XR0FyxCzRErAd9Kqag8qIDEkQUem1/Bl60&#10;XwPz7UfBGfatYD/7ErCBfRoYso8EdfZ+4F1bB3C/rQn4o60mONhWFmxiC4B6GwkWCG+BfsIdwCOc&#10;BM7zu4Bx/ApgBL8M+IpfAvTlFwPd+J+AjvxCoDX/I9CEnw/U5ecB/fjuwBy+ArCPx4GH/HWtVViv&#10;rS7kavsJDbWLBLf2jFCqQWwHNeVsszS9bV00y2zlNNdsRo3Vfl3dwL5ePdE+Un3I3lgNil51VfEP&#10;VYE4X1XJUUW113FHWUOaqPxFiiobZp1X1MkqVFTK2qbIzvpZgWWtU9yQflZskvIVw6X9iurSKYVW&#10;uq3Y6VAoeztYpeRIKY+JzZX9xaFKTlys3Gk/ofzU/lb5xhZQzba1UaVsU1WnhcOq3oJajQsfqNfw&#10;X6rr8D+rn3DF6jwuoKnIddPcZ1dq5rD3NfXYHC3GdtU+t47QXrPO1B61rtXmWwu1S61XtXnWEu0Y&#10;qwH40uoGnFYbUMTQwGDGBHgZHXCKhoFhNAD4aTVwgVICCeqNdir5RltKvNV+SqiAchYESJnNwF4T&#10;BTQ2scBznAfm4QLQBrcBEi4CN4xZwBKjB/jC6AcCxhjw2FAO2GioDnQx0IDdcEdbpN+qHar/Rpuj&#10;b6k9qwtoh+tU2mzdKc1JbKlmEPa1RsIaaA6h2ZpeqFpjRS+p9yCb1V2RKWoa6aXeC9dT94ajagmm&#10;1Keh16rx0A1VZeiY6i24TbUdXK4aAs5WVQUnqwzgGNUlYLhqLTBENQYYquoA5KoGA9+r8oAFqk3A&#10;BtU5oFDlBh+rhoJ29a9gA3UdaIJ6H3REXRE2agrgJpoayCLNN8gxTRHyQkOhTm1LtJ52ATpUewdd&#10;rQ1gV7V9MROQj1UFFLqBQFXdGmCM7hbQWlcKJHUwaNRx4B0sABZglcFZWGOwL9YV/AQbAXqxGaAa&#10;WwteRg+CW9Dr4FT0D7AnSkAfoUHIh9aGQPRz6DdkJFSALIDmIwXQEOQa1ApRwh8gDphHKsOv4Q7w&#10;ZXgsvBNeAc+Hi+Dh8HO4PcwhNeBKSDbcGSmGNiJbISU6CqqNNoKmoV7oKvo2M+tZsBf2M5iPTQE1&#10;un5gbV0LcKquKnhZFwTdehvYU4+D+XotqDW8BuoaSoA5hqfAnQwSxhJgpPE1cMqoBV24EfwSF8DD&#10;eAC0myqB/U2NwWOmHqDHPB7MNS8Br5kLwYqWS+AAy2NwrQWCbltskI2IQw2JT6DxRCdoFzECekrM&#10;hTxkPtScPAtNIJ9DO0kCfkTGYZFqDNehBsBDqDnwSmo3fJ66CQO0DgnRMaQF3QoZRY9BVtHrkdP0&#10;FeQ1rUMlJo1WZ75Av2BmoxOYY+hqRo0dZ5LYQ+ZTDLCOwljrSixoPYlVsb7EGlvtuk7WarpB1i90&#10;31g36JZbX+sOWKvor1rH6Uuss/UYu17vYo/rK7HF+rYsYRjBljX8xLYzFLITDHfZzQaUu27wcYix&#10;GhcyfspVNnbmGhj7cO2Ng7k+xlxuhHEcN8k4gZttnMwtzuCOcRnnw3dwnfBfuCX4ee4Gfp0TTbe4&#10;5qY7GU28zR0x/cYpzZe5mPkU97n5MJdn3skdMK/lnph/5ATLZK6aZSjX1dKdm2xpya231OJOWFLc&#10;Q4ubQwiScxAAV4u4w35OFLEDiQJ2GLGNXUAcYxXka7YCyXHjyHLcRbINF6FyuTbUVG4itYjbQW3k&#10;7lP7OY4+ydWir3ED6fvcUrqEO0O/5dQMwAcYhG/K6PjhGSzN2EcZDf+IecWZrMVcxHqDq289y/Wy&#10;HuImW/O51dYV3FHrbO6udTwHsAM4B9uR+4BtwDVhK3C92DLcNyzF/cSquB3sPfYMe5p9yO5kAW4x&#10;K3CT2Frcp2zmTIldyL20HuP2W19kRpT4FtZ1PGWtIfzCXBeGMV/bgsxRG8hw9ot0Z/taerM9l9aK&#10;jel6opeeI76kbomHqYBjJtXX0Yna4khQfzg0lCwdJ/tJs8g1UgfyphQk6awXRPWs3USvrLHEjKw6&#10;RH4WSZzLumB5nDXfAjjbWWxO0BJ1LjFXc9Y0N3TeNrV2jjF1dLpMXZx78a7OtnhnpwJv75xjbOFM&#10;G+s4zxoqOvsaAk6zwepcq1c56+hvZj3UFWZN0C3OCuhGZB3HWmT1wsJZBKbN2oKellqhCyUt2l1a&#10;iSSkxshrhwrZ5VgND3W0hMs59PA73fsrDf2rs4l+7zV0i/Lf2vZvbfu3tv3/pW01sBdMU0xl7Yxh&#10;1kEYYR2PCdbZmMu6AgtYt2MJ6xVMbdXoihif7kemvq4P85WuJrNEZ2NO6Upotb6IDutX0G31Y+jv&#10;9R3offqqdIk+i842aOlWhpvUd4ZC6qXhW6qtsR510EhROZlvvz7Ft5ET8dnkDnwQeQ9vRjKmBFnV&#10;ZCa7mx4QeaYDBGmuQYwyn7FsMS+03DH3sZCWmpaKFtHS2fLaPNlyybzRUmA+Z1lmfmWZZuaJ0eZy&#10;xFfmVkRf89dEL/Mcoo95OzHIfDkzwltiqlkkl5qrkAXmz8mr5omkyrKJ9FmukY0sOmq0pSy1w9KN&#10;emFZQMnERWooUUzNIiD6Z8JOHyZk+hrRgH5G9KAh8lvaSi6ns8n/YOY7oKuqtnbTc8ouq+2yyt4n&#10;h5yQ0EQ6SJcmAoIIKqGDBaJBxAtCKJFEqtTQCS0I0osCEiMQaUF6pIMgRUBABCEUMYhvBS9v3HEf&#10;797/jv+9N94Z4xtzz7nmWuucOefee+255zp77NrmVftF00tfN8vSN81UOsz8nE4z79EVZm32jZnO&#10;jpnb2C/mBfbAjOAxVpATqwEvZXXhlaw03tCazttaa/kb1m2+yaoiiP2BeMdeJ7bat4VNn3X60D7O&#10;DrrcYay6e4zucidQEOhNkwON6KKAoDcCd+2acfvtjLhP7b1xaTYOtrY7BuPthcH78v61xypXaq6V&#10;WqqPtapUfet6Kd1Kij9rdo9fbc6MH2Luj29uPoo3zfKhC8ZroVXGsNBAY2HoeWNrSDHOhI6QO6G5&#10;/1/cw/5fPbv9u3tl6WDLf5nv/PJxfqJDWFk0AoVQU1mZqKIIdBJegSvgLjgc5sDOcACsC5vAINSh&#10;Dx4B98E0cAW0BWeAHxwFW/VC8IF+EJSS9IB2FAzUToOAdgnsUG+BXuoj4FNVuEJxYQvlWXjN3xiO&#10;8XeASf4+sMD3MYzxfQ6be8/CZ70voHjvShTnVXAZby9c25uPX/UikubtRj7zLicnvTcJ9lU0XvGl&#10;GDN9C4wffYeMSv5HRqa/tKwze8F8VnnLHKMMM39UJpn11HnmTPUz87a6zGyhfWbmaHPNu9pEs6k+&#10;xJyi9zS/1xuZLgiYncAdYwrYbmwH44wr4E1DgXWMihAabeAl8j7MJRPhGDIPvk9Wwg7kK9iQFMAy&#10;5BAE5Ad4H1+FP+AiuAM/hCtwNJqMVfQhJqgTZuh5HECJOIRUnIhuozLoOCqHNknkoBL7/p/y1UmZ&#10;oThup6Ezdn10zfaiR/YJaMssRC06HHajneB4+hzMpwLep+GwCrsG/saOgTy2E0TyL0EbvgLk8IXg&#10;Ds8GLcR0sEhMBX+KKaCzMxVscmYA4WaDYW4OOOcuAY0Ca8CSwEbgi/sGHIw7AiYFr4CNwZbwu+Bq&#10;eC6ooovBFHQmuA3tD9p4fTAFZwW/wr2DUaRmsAUJC04g2+P2k/Q4j1Ezrr7xc+B9Y05gntE8sMu4&#10;414z5rpes7FbyrzuVDenOE3M2k4r86J42ZwoXjLriCbmL7y6mcODZjKPNi3+o3GK5RmfsrHGINbL&#10;aMMaG0nMNcLZffI9PUC+pIvIYjqBTKUDSSbtQT6gLckbtBppT13SjMaQ5+gNXIEew0G6GZt0MfbT&#10;cTiC9sMP7A74ll0fX7ND+KLtw2ftm+h7+wgqse+/85U8beTnL60n9B/zfjGP3yMMD+NiotlQTDDf&#10;Fp+Y48RIc634yDwiBpq/iVSTOT3MOk47s7PT1BzqVDPnOPFmngPM406xUeRcMjT3gJHkbjAautnG&#10;6zLb18d9w8h0mxnT3TLGUtdn5LrXyC53NznqLiHn3BHkmtuDFLn1yAOXkkfuHRweOIAjAkslzcCP&#10;3E74gVsDF7kIX3NvoHPuXnTUXYp2uaNQrvsWWuo2RdPdRJTpelAf92f4unsQNnTXwyR3NtTcDFjk&#10;pMDjTjuY5zSAc5zycKjDYGfHB+s4xYA5N8Bv4gI4Ik6AtaIQjBO7wdtiJ2gotgEutspY2wYO8p1g&#10;Gd8NRvBC0J2fAPX4BcD5DfCAFYMTzAdzGYOzWHk4mDWAXVg7+DxLgYksA6psNrxD18Mz9CDcRX+G&#10;X1APmk8T0XjaFA2lb6E+dBTqRpei9nQvakFvoEYU4Tq0Bq5BO+GqNANXoUslPSD5O1JOSSNaj7SQ&#10;MdKejiDd6BLSh+4mQ+k1Mp76jPm0jPEFbWbsom8YZ+hHxh2abahsg5HIDhjPs0tGF1ZsDGbAnMXi&#10;zVxWzTzBmpoPWDuT8x5mPZ5qducDzRH8I3MZH2ke5J+Yd/gEs8T/T4ulCuF/1XtWkPtMSnae/LVv&#10;5EnUhIRlNham+YYgZqYAZo7wmfki0jwjio3fxS3DdC4blZxTRktnn/GWs9lId1YZM51sY40zxihw&#10;+hvfO92NX50WMkdczTBdx0h0o40a7nXS1D1E2rkbSTc3m7zjppP+MmKGuU3ICDeRjHU9ZIJ7FU9y&#10;9+DJ7nJJx+IJbgoe67bAI9wKeJir4/7uLfSOewR1c3NRO3cuaupmoBpuL5TotkamWx1FugH0q+NB&#10;3ztFsMD5Aa5x9sKZTi5Md5bAtxxZG++MhpWcNGg6qfB30QOeER1gvmgDc0RzmCkawzdEA9hY1IMh&#10;URdGSXqJN4AFvDFcwpvDMbwNfId3gK15D1iZp0KLp8GHbDS8wGbA3WwJ/JzlygjaCzPZDzCVFcHX&#10;mQc1YQFUmVVHQdYaQdYLRbAMdIfORVdoLjpDj6DD9BbaS3W8g1bAW2gLnEdTcC4dizfS5ZLukfxV&#10;KfeQHTSR7KVNyGEZOWdoOrlCs8kdupFEsEMEsuskyKKNyswxmrBqxuushZHKuhuZrL8xi40xPmfZ&#10;xm62yrjANhsP2T7D4qeMyvyy0ZrfMt7hxcYYHmku4T6zgAPzEidmlPR7if//OWqeVNyfmN7hf155&#10;ov5+BXpaDE0UD8liiTzxOykU98klUUR+FzeI5lwhpZzzpLpzkrzgFJKOTgFJdTaRYc5aMtFZROY7&#10;M4iMI7LFSSP7nBRy0kkml50XyW2nJvnDKU08LibQDSPMvY6D7gmc5O7Az7hrcBV3Fq7uZuJabiqu&#10;7b4qUV8iSfJIyh+iKu5l9IxbiJLcr1HQ/QwxNwtBdxjyuO+gP5wO6LbTDF12qqGTTgjtcwja4kSj&#10;Nc49ON+5Aic638NhzgGY6myHHWU8veCshtWdxbCUMxdqznQZS5PgJfEJLBSjYZ4YAReLTDhRZMBB&#10;kvaUfCsprynb46WeLqbDYj4XXuGL4VG+Gm7juXAt3w7n8wNwApfz8CuwD78Hu/Jo9DInqDEPoRq8&#10;GirHm6E43gGZ/B2k8GEoimehh+wzdJd9jW6yQvQzu4x+Yg/RRYbwBZYkUV/iVXyRpeKfWCb+mc3C&#10;N9kafJfJlQM7gaP4dazwMGJyTOJ4aVKO1yQ1+IukMU8mL/MU0pWnkT58DBnGZ5AJXPqFryVr+Say&#10;jReQo7yQXOEnSTE/T3RxhcRLv9aU/m0l/dxT+nuQ9HuJ//85hkr4X8OfRM3T7lsXpEYo8r2wiXJX&#10;TLaoTpaIamSdqEryRWWyV1Qkx0Q5ckEkkV9EPLkvs3ERDiWKg4npKCTgRJMk5xGu5NzDtZwbuLlz&#10;Br/m7ME9nQ041VmA+zlTcX9nDB7kDMWDnffxUOdNnO50kG+6WkrUl6gi+dJSzmS7KvUipP491M+5&#10;hlKds6insxu95mxAzZ2FqJYzCSU5w5Hp9EMRzlvoF5k9vCBeQ8fEK2ivaIPyRSu0TrRAS0RzlC1e&#10;QBMlMiQGSD5FyrvI9rZSr5nUryP7VZL9uXgLeUQ/9IgPQnf5cHSdj0YX+SR0hC9EBXwDyuO70Vp+&#10;Fq3k19BSfg/JPB5eyFW8gDM8j5fGc3kVifoSLSXfQcrflO3v48V8KF7Kx+CVfCpeyxfgDXwFzuMb&#10;8Df8G1zA9+D9/DA+ws/g0/wyvshv4Ov8Hr7LH+FHPJp4hEKgwIQLSkpLe1eSdq8j7d9M+qGt9EcX&#10;6ZcU6Z8B0k8Z0l8lfnua159+vxn52NsNw46LJvi8aIyviUa4SDTAD0VdHOXUwopTFRPnGcycJBx0&#10;gri0Q3E5B+KKjhdXdsJwNemd6s4vqIbzo6QnUTXnIKrs7EQVHbnqddaj0s5KFHQWIebMRcSZgRRn&#10;MopyxqGHYjQqEiPQNZGJzovh6LjEfontkpfnL/pcti8T41COmIxmixloipiLxotFaJRYiTLFepQu&#10;NqHBYicaJA6igeIk+lD8KOkvkr8n5WE4XXhxpoB4lKB4vAjiKSIJzxbP4BxRFS8TtWQuuS7Ok79z&#10;u/y9++XvLvn9T7fa086RJ3fpBVqcVaAFrOuasKBuWdV1YCXrHmuo/sicrxeZW/VL5gX9mBkBCswg&#10;WG/WBzlmZzDOHAQGmFNBV3MVaGoWgPLmGQDNInDX8MATBod5RgWYbdSDg41WMNlIhjWNt6Bh9IW3&#10;yUB4gKTD5SQTfkxGwq5kFKwpKZL8dZwOd+GB8FPcF6bjt2AnnAxr4VZyz1k9eA9VgMcQhxuRB85C&#10;RWAIOgO6oQLQBK0C5dBUgNAgUAw7g0uwPiiEQbAZRoAV8IKeDbfq4+B8fRgcqn8Ak/XesLreDUI9&#10;GV7X2sMCrS1coL0M0yRtJ/mKWjL0ad3gZbU33K5+ABeow2C6Og52UbNhPXUFDKibYZhaCH9ULsFd&#10;SjFcqSA0RSmH0pQmqKfSDbVUhqCayiwUUjYirBxDEco9VOS38GV/LXzK3wkX+tPxt/5P8Vb/LrzZ&#10;fx3n+RH5yl+T5Pm7ks3+j8lW/3Lyrf8AKfTfJqf8hnHZX9Mo8icbEcpgAyvZRkjJM2oqJ4yWyl2j&#10;pwLNNKW8OUVpaq5Uupq7lAHy2XGcGabmmAF1vXyGLDC7qMfMdPWSuUAtMrerj8zLqsfyacCqqFlW&#10;O+nvNOn3Ev8/PWr+1dpuubbE3CNxVVtkevQFZqKebTbRp5o99HFmup5hZusfmhv1FPOQ3tm8rr9k&#10;RoO6piOjpBpgZgsQY3YHt43+4LQxBuw0ssFqYxWYbmwGQ4x9oIdxErxgXAbljVsAGMWgiETCY0Su&#10;rYkOZxEM04gJk4kFn5OUSb4Y6/A09sHNOBLOx8UgA98Cb+LLoDk+CSrgfQDhzeA3GSVnUTbYhcbI&#10;/Yn9wSzUHWSiFuA9VA10RA5ojqJBDXRdT0SHdBtt1P0oW38E0/Ui2EO/Cpvo52Gifgp69KPwqvYd&#10;3KMdgMu1/XCspCmSb6EdheW1U1DTzsNb6lV4RC2CueojOEf1owzVRr3URPSSWgNVV5ujgNoRedT3&#10;UJGSiX6QkbJHWYNylV1oiXIWTVd+Q6MVhNOUCjhVaY57KG/iDkoGbqPMx82Vzbixcho3UIpxXYWR&#10;uspzEsmkgZJGGiuzSHMll7RRjpEOShHpoQAjVSlvpCkvGKOVHsZ0ZYixRJlu5CqrjT3KTuMH5bRR&#10;pNw2PGqMjBRmVlfLmy+pdc1e6ktmhtrZnKOmmLnqh+YRNcO8pY4zNW2qWV7LlpmIBWaK9PdY6fcS&#10;//9z1PynazuijzfK6uOMBvonRnt9tJGif2yk6+nGVH2QsUTvZ3ytpxgH9O7GOf0147be0ogCDQ0D&#10;VDUSQKJRFVCjEfAZL4Ni0hX8TN4Fp8hAsJtkgo1kPFhEZoDJZD4YSpaA3mQ1aEfWgfokF5QlmwAh&#10;+eAP/A34CW8FhZJ+hfPBp3gTGIdzwQC8DnTHq0FLvATUwPNBPJ4BdDwePESZ4CoaCI6jd0EB6go2&#10;oJfBYtQITENVwSiUAAYhA7yLokBXdFtvh87pzdEBvT76Wq+OlujPoKkyrtL1IErRBWov46uBbqCy&#10;OkFEx+iRRtAVzUCHNRtt0QRapgXRNC0RDdeeQaladZSs1UcvaM1Rda0dCmldEdHeRZHaIHRHHYUu&#10;qdPQcXUx2q1uQJvUAvS5ehwtVq+ibPUhylJ1PEaNx8PVGniw2hL3V7vjvuoA/K46Dqeon+Je6lf4&#10;bbVQ0p8k/4eUE9JXLUv6q/XJYLUdGa72JmPUoSRLnUyyVZmZUDeSz9XdZJN6iuxWfybH1WJySfUZ&#10;d1RqRGqJBtGqGiGtoVFda2m8oL1mJGvdjVQtxRiu9TOmaYOMZVq6sUX72DisjTauaJ8Yj7RxRon/&#10;/zmGSvh/vba7/Phu/34Y0XeRoEQFvYDU0neQJvo20kbPJ530TeRtPZf009eTofoaMkpfRibrn5Js&#10;fS5ZrE8nq/WJZKM+iuTr6eSgnkpO68nkqt6UFOnPkvt6AinWGXmkayQcRJBIcA9Hgas4GpzBMTJa&#10;osF2yW/EkWA5Dgfz8CM9CxfrI/F9fTAu0vviq3oyPq03xQf1KjhfD+LVOsTZeiQepd9H/fTr6G39&#10;CuqkX0Rt9POoif4DqqWfRhX0Uyion5TRcBJ5JIq1U+imdhr9qP2ATmjn0T7tItqqXUFfatdRjnYf&#10;jdcicabmw2kaxP00intrQZysVcEttaa4idYGN9CS8XPam7ia1hdX0gbjCtpIucs6Cydq83CCthyH&#10;5O7reG27RKHEGclflfJ7sj2ClJU7sStojFTSEkg17VnynFabNNCaEjkuaaklk7baGyRZSyXdtQGk&#10;t5ZO+mmjSJo2kWRq08l4bS6ZoX1KcrRlZIW2hnyprSdbtVyyT9tETmj55EdtG7mp7SDFWgHxSL+V&#10;+O9p3v/Xa7xO+lH8lkRf/TAepH+HM/QDeKy+G2fpO/AsPR8v0HPxZ/oXeKW+HK/VF+L1+iycq0/C&#10;efoo/LU+FG/SP5C0t+S7Svmrsr2V1Gsi9evIftVk/2fkOElyvFJyXEeOT+U8ppwPy3kR7iQ92lbS&#10;5pJvIOU1ZHtFqZco9QOyH5X9kRxHleN55LhRcvxwOc8jrSv+Q+st8YHEUMmPkvJJsn2W1Fso9ZfL&#10;fl/I/rlynHw53g457m45/gE5z3dyvsNy3qNy/qP/yxrvyXX3z37Z8tz4y6ZPno7+8Zn6yTq5A95m&#10;D8N59md4nX0Qr7R/x5/ZpUmO3Y7MsTPITPtzMs0+R7JsYEy2GxgT7fck5knsMybZD4wsO8Gcarc2&#10;Z9oDzTn2fHOBvd38zL5krrSjrXV20Mqza1vb7ZetfXZP65jdzzpvD7Gu2xnWb/bHVjQdbmE60CpF&#10;W1qdadCaQu+ZO+g+8xb91KRssFmHvWJ2ZOXNASzGHMfOG/PYJmMlm2lslFmIzewVI59VMrYwYHzF&#10;bpK1rJAsYvK7siySwfqTVPY6acdqE1m8TyiLJvfpNXyYfodX0FycQefj9nQUTqR98T2ZL91mPy3y&#10;Sq47T2x5Yd7if2nLJxWRuQl7I75IWBOxImFqxKcJgyKyE7pEZCU0ihiTUCYiPUGP+FvC3fDeCWfC&#10;uyTsCG+bsCq8acL08FoJH4WXT0gJDyS8Go4SGoVHJ1QK/y0UF/5zCIb/EIoILwzdC9sRuha2MXQu&#10;bHnoRNi80KGwrND+sFGhPWFDQrvD3pf0bcl3kfL2suJsWnzH8OOlToenlXIi3FJdZGXa/IjewXMR&#10;MFgqMi+uZ+SbcYsjcdxPkdsCZaL+FngnKimwKuqs+2vUTLdydHu3fzRxc6NltjZ6rlNPVs0Nj6nq&#10;7IyJdjyxp0TL2HViUuwkcSS2n7A9r4vOnkYix1NFXPYkibLeJDHN+4GY5N0iJnpjnSzvS85M7zRn&#10;ofeUs8bruvne7u4h76fuFe9FN8wXCnDfG4GavoWB133nAmk+J26ur0Pcdt/UuGu+g3HI7wvW8TcO&#10;vu0fGpzq3xjc6r8ZvOlPKuUq3vjTyrX42eqj+HkqDs1Uk0Jj1Lqh99S2oZbq26GgOjR0Q8kKfaEs&#10;CfVVNoUSle9Cx/2XQhn+B6FEv5KwyxdI6OmrlPC79/mECd62CQFvj4TVnr4Jz3mGJeyIHZvwUuy0&#10;hGMx8xO6xCxNuBy9JuG96A0JD6K+Svg46usEFLUpYWHk1wlVI0t8/N+Nl1OP71rvhN3T3/d+oVve&#10;FH2Lx9V7eQ5qxDNM2xZbRvsg9rBaOjZN/T4mTs2K2am0jOmleGIUZVf0av+o6Lb+F6Pv+vToWb7j&#10;UfV9OVGXvalRE721o57zKlEzPesjIz1vRg6NDUT6Yi9EnIjZFbEyZnXEiJiZjyvh2sqquIYxoyIq&#10;xcyKiI/5MsKKOROhxKiRUTHNIv+IHhN5P/pQ5J3oUFRR9BCJU1F3o+tHP4heGv1ntBUTEzM2BsSE&#10;x/KYIbFJMQ9ia8QM9LwQ87unY8wQb9+YMN/ImEzf/JhYf17MWP+xGL9yJ+YTxYj1qjViM9WOscXq&#10;8Nj3tMzYAdro2DRtkkR27IfaUlmFlhvbS9sb20k7H/uS9ltsXQ15ymrPeIjWwvNQHecpUA95xqiu&#10;t6ma6v1Dyfd+rhBfD6W3DyhbfFv80P+uv6ef+zP80f4c/6++rf7TvvP+Pb4I5StfKWWZr5Ey2/eG&#10;Ms43Ukn3LVX6+fYob/t+UTr5qqjNfIPVKj5d03zLtUveQ9pJ7+/afm+8/o23pb7OO0Bf5F2gT/Xu&#10;0TO9JX76dz7/x4r5p11vSz/2OQybAMaLiRIl1WMlmPx3ZElagil/pyXHT9qe6Jb0K+n/3/0uZR+/&#10;yZkS9n+3kuxXUZVdFO3ZcdGf7RZTWZ5Yx5aL79gscZONFlfZGHGRjRVnZVXZKTZOHGXjxUE2Uexh&#10;k8RONlnMk3oD2HzRmi0SiWypCJN9T9CVYq3EaLpCdKPLRE36mQB0ofjJniPy7eliuj1BpNojRGM7&#10;TXD7PXHb6iF2W+3EfKuJGGBVEy2teFHKAuI38yE/YP7EF5mFPM38irc25/ME+Z7jdyOFHzRa8UVG&#10;RT7VSOKZRjz/wAjynhJt5fHzRmle2SjPg0YVDo06PNxoyn+Vmc1zpDPPJwP5PDKddyLHOSWm8JCQ&#10;uI8ri8u4vjiKW4gd+FXxBe4qcvDbYhLuI9LwQPEmzhCt8ScyezNFxMtsjiqzOfdkfu8cWin2yIzR&#10;OrRBzEG5Mnv0teiDNovXZQ6wAfpGlEFbRTHcKvbJNw3z4CbxHvxSvmVYKyBcKt9ZzRfrwHRxF6wS&#10;1eA34m/woPgCfi9uyIrEsrIi8Q1ZjThH0sPoR+HBp0VtfESk4t1iLt4s9uI18jsvEKVkzu1Fki76&#10;klQxhXQUG0hzcYTUELdkvk4mIkS8ES0rEq/w3v9Qkfi/i8m/5E/LHmQ9PiOahWWChvZLoK5tgDr2&#10;Kb2ena03sjvqL9q2/op9ROtiT9DesZtpaXaY9omdq86x+6pr7DLqNvuCctyeo1y3X1PC6WF/efq6&#10;/1V61TeUjvbl0GLvcfqt9zrd6b1Bt3tv0m8ktkh87f2FfuW9SnO9FyU9K/mTNN97hBZ582mGbzS9&#10;6OtJ2/tr0+/8gL6mXJLjH7R/VPLscupi+wN1sr1JHWZHa+/arbRO9lStlf29Vt+O06vaPfVy9mI9&#10;3r6oB+w44NgdgGtPBEF7EihlTwbxdhZIsKeARHsaKCNR3p4OKkpaRcqqy/Za9gRQ2/5E2mA0qG+P&#10;BA3sj6VNSuzyNKs+fU1c8jdzocgWYW3AHIrADHpIn04n6rPoi/p8GqkvpV9r6+n72nZaWjtCT6lX&#10;6AT1EX1eNdg9pQJboTRj3ZUezFaGsUL/bPaJ/0vWzH+IxfhvsG99Pt7eV4/f9qbynt71vKK3kJf3&#10;HuJlvId5okSCRCnvdzzOu58HvN9Kuk3ym3lpby7v6J3Dr3vb8Zd9Ib7Td5NF+Q+zJvKfccbIOQr9&#10;w+R83VkPpYms2i3LHihAVuvep1PUs/ScuoeW176kA7VFdLs2jSr6GNpOT6ez9UH0jD6AuuBD2gkM&#10;fYzOYBjtAj6i3UAG7Q4+pj3AKImx8niClMk9HmAqTQbT6WtgJm0HZtO2IJuW2KgE/7l1b4ActkVi&#10;LFjCXgGfMwry2Wn9EJurX2Gd9HBOdZcf1eryiVpX/qKWyaO0pXyLepAPVO/zKmqc+FV5QaxW+olU&#10;ZbaoqGwXRf5r4mN/NSfeP9CZ7jvt9PBFuN18UW4XX7Tb0RfjdpB4VfKv+MLctr5i5xXfPae971en&#10;g+9nZ7xvhyP8XZ1hfu7c8BeKsspS0VtJF8uVV8UNpbyorEaKgeopOf8XPFoby1tob/IsrQE/obnc&#10;0f9k3fQLbKH+Lbugf8HiwHzWEUxiU8BItgsMZ7+BjySGswcgQ77NzmQPwQj2CIxmf4JPJCZITGZ/&#10;gKmybYbUm83ugjnsNpjHfgUL2I3HyGH/des+uRIcpVcsDztlNWD7rcFsu/UV+9p6wNZbdfhaK4Ov&#10;snbzFRYUK6xkscpaJNZYN8Q6q6aTa2U4m609znYLuXusOe5JywlctbICD6zf5P+mjY8L2jviytkF&#10;ceXt3RJ7JfZLFMaVsQ/FJdjfxcXJY27vizPtXXHQnhTnsR8EblqTA2ctHjhgzXS3WIq7xtrhLLXS&#10;nBzrWWeOdUnMsGaLKVZrMcmKlvXWm/hE6298kvUMn2JdYzOsZWyelcI+syqytdZ9utnaTvdK7LO2&#10;0f3WVnrQ+oZ+Z+XTIxLH5fEpKTsj289ZBfSCtZtetPbTy1Yh/ck6LO1xRKLELv91az65ErRmlegY&#10;Fke/ZYj6eCxtzf+0p/MH9jl+zy4n7tkDxX27QBTbhhNO33A8dJ0DaYTLaRu3NJ3nVqZX3fq0SqAl&#10;HRxIpt8EetHIuA/psLgsejVuJc0MHqWbgpdofvAy3Rb8ie6QKJDHu4M/0j3BsxKn6LdSZ0ewUOrs&#10;oyODm2S/LDo0biANj+tENwda0Q8D9WnFQCV60Y2nM1yTNnd99HfnT3u5c8dOdq7bPueinSfO2u+K&#10;721XnLQP8ZP2KH7ars8v2A/YNXsju2sPZJG0DjMeozaz6HPMprUYl3BpTRaUNCRlibQuK0MbsPK0&#10;EXuGNmUVaXP2LG0p7fOSRImd/nPrXqUvM5s1Yy3Y8+xj1pDls0bsT9acNeQvs5G8M9vP32WmGMK6&#10;i4myfn6RrHzPY02cQ2yy8zM740TzJDfA33ef47lue/6H25c3CIzlmwKbeFLcNb4r7lkRHnxRRAVb&#10;ithgK+GV8MtjTcpAsIlEA3lcW8qqi5hgZbE3zvofzJ15dBTF9sejWWYmW3enp3umenq6JuzMTPZt&#10;ZupeUPYdAqiAyCKCgBIWBSIIAYGwK4nIvkhkT1hlScAHYRHwRwSUXQRFkf0FBILsvkp+h9955533&#10;++V3jv+8Oedzqm7V7TpzvnXnVlWf6Rnd4zrm+Bst4OMMdjzhY27jY2cZhqOWEew467ymzXAe1Ro6&#10;t2l3+M5qhT5Z68K/3x+l99T2Odppox0vaWmOVO2O5tE2a7W14VpNDbRamlmrr50hKVWcJmnaKZKu&#10;neSanuB6nyANOY243VQ7TVpoP5BW2nmu6UWu6SWu6WXSQbvKqdTpX9V9fq4+MjWPr1r/3fvv9szP&#10;80KKeWxwV36uGWe+FrzK7Aw5as4MoZbtIUMseqg1/GLotvDlYaERYaZOEf1NH0QsMC2JKDPti3hm&#10;uhKRZA6PfMscFznP3D6yzDwk8gXLrMgMy/rIQZayyOWWa5E/Wm5FXrfci3xoeRxpCn8hSgk3RdUK&#10;j45KDleiXgp3RrUNHxKVEf51VGy4Hh0RPiL6rmV59JWqs8ILwmFLkvCVpbdQaMkXFlj2CblV54T9&#10;QoIlTyg3dxfWm2sLg803o5PMm6IrTMOjd5gyoseZHkY1N5VECabsqLNhGVHLw+5FDgnbFNkgLCsy&#10;Mswd+WPo5Yh1/GmjnNCeEZ1CHRF1Q8+EPw35LPxESKfwdSEx4bkh+RYMsVkeBi8zlwRX6vKv2lba&#10;/3zvojqNZ1ftG1oErYvd8GL/2F9erBlrDf7Z1Tx4iWtU8BuuomCn66fgCzQmZBltFtKXfhDipkUh&#10;vxs/heww5NCJRrPQDsaoUMNYH1ruvBha6lTCZjtbhg10jglr5Nwcpjsvhz3UNdMZvb1phz7BtEQv&#10;Nk3Sb5qy9FhzN/1Vc0t9upnppeZEveJ/7iF01fMtU/l9hBLONT3PYnfOtjRzzre871xqKXCutKxz&#10;9rPscNaxHHJeNZ91rjXfdL5rDjISzKpx1xRvFJuaG2NMvY1GpjGG2bTQOBpWYswJO2v0CHts1Alz&#10;0luhL9Hi0L50fOg02jp0I1VDz9CLIUGuopB6ruyQjq4mIaNdYshK1/ng71xrg5+4RgZ3jo0JrtSm&#10;Op3/+anZfxfL6VVnrvlBPmGP9zXh9bihwv24KcKn8YuExIQi4UhCiTAocZ8QkXRYWJ30ndA0+aRw&#10;Mfm08GHKacGaelooTD0lNEw7IRxL+17omX5MuJ5+RBia8a1wj/Oe74hQ7jsm9PEfF477zwoNAheF&#10;gsANIYg9ELowi7ia6eIdliKmQjsxCwaJS2GWeBhKxLtwWbShTfJhG+kVnCQNxj1SLgbFzMeXY9bi&#10;xJhteCimFKPlA9hZ/gYXcn7h9frW3Zhl3YZfWtfgfet89CmTcaQyFL9UuuBNBbGGamBn9Ql8pJ6B&#10;QnUTHFMnQ7naDcw2NzhsD1hd2z4Wb8tnqbY+LMOWzvy2cM7FgM9WHEiz5QeSbIMCHlurQG1bvYBh&#10;MwVU2zV/lO2wP8S2wf9Ine2/rY72n1Pb+A+oNfyb1Ce+Jeo538fqLt9H6nLfGHW+7wP1Y99IdZJv&#10;hPohLx9kZKvvZ4xSy9M/VPunj1dfT5uktkudrB5KmaI2SZms7knOVRsmT1BLk3LUxkmj1EOJw9QO&#10;iQPUcwlvqAMS2qmP4xuoefFu1RMvq9/EPVIGxZ1XlLivlH3eucpI72Al0dtYue2JUbZ5zlsneL6w&#10;dvG8ZU3xJFpjPY/lGM9+OdQzQ37s7iTfcxO53P1TzA33ipjr7oExN92JMbfc96UK9y7piTtXCvO0&#10;lyQPkQzPb6LX86UIngliO88rYm+PWxzheUGc4flR+MJTIuz0LBBOenKEW563hQhvZ6Gut6nQxBsQ&#10;+nhThfHeFGGZtzK+qovV/++9isq5qm8rYW7bRuaxrWJe2xIWZ/uMJdhmsETbBMa/N8/ncixvn8B9&#10;pnHffFbPtojP8SrOlqq5/qvvpaAqP7UPqnwvYba97Ky6ny1TD7Ge6rdsj/IDMytX2QprOWtgvcdO&#10;yg/YQPkxS+MEcQ7HPGJzYx6yPjF/sISYe+yp9Ds7LN1khdINNl26xt6RLrG20gUWL51monSE3RH3&#10;s5NiCSsWi9gicSnLEfNYH/Ej5hX7sArhZfankM3CeZ8ofs1U8TxzivdYLTECvGIspIppAGJLaCp2&#10;r/qcdRHHwZvirP+Iz1t1c7B9+7r/cx2eVjUHjYN+FXvBr2I+/CLu5+V5uCRW8BwSidfEGvh3MR3v&#10;ii3xDzETH4tdMUjqhaHS2xghDcIYaRgSaSTGSqOxvjQWk6VxCNJ4bC59hB152Z3bfXl7ljQKR0gj&#10;cIw0FCdK7+A0qS9+IvXA2dKrOE9qi4ukJlggJeJKScM10otYKF2DIukoZysUSmNhrdSc0wrWSK1h&#10;ldQSVkjNYLEUgE8lD8yQasIkyQFjJBnelyJhoBQGPaUXoJP0jDWXnjLkZQq36/N2F++3SVYQJB1M&#10;Um0IkuLhnvgy3BAz4Tc+v5U6/FVNn8d1B7kYusjfQU/5OvSVQ/Ad2YlD5AwcLrfH0fLbOF4eg1Pl&#10;fMyTV+AceR3Pw1vxc/krXCnvxXXyQdwil+FO+Rjul49jmXwST8mn8GfODV6/L3+PQdajaLYeRsl6&#10;EO3WPWhYd2It6xaex4sw3rock6wLMdWahxnWyei3fogB61Bk1n6cbrz+MvqsdXl/JPe9DfWsJyDW&#10;WgyadTHEWMdDtHUkWKxZEGLtB8/knvBA7gq35U5wTW4PF+XWcEZuAcfkZnBQbgK7OFs4hZwC3jaf&#10;983iPlPkdpAjd4Rs+TUYIneHAfKb0EfuDz3kwdBVHgmvyDmQKU+G9vIsaCcvgLbyF7xcD5W6/dU5&#10;mFMV1y2DeimLoadyHHoo4dhDqY09lQbYW3kN31KysL8yEbOUeThMWYYjlDU4WtmE45RizFV240xl&#10;P85WvsFFyre4XDmG65XjWKycwH3KSTzCyzPc/oW3X+f9d7jfQ+4fpO7GMLUYI9RNKKpr0KouQ7s6&#10;Dw11Il87s7C2+hrWVRtgPbU2J5zXj0MddTEnH2qpUyBWzQFDHQlEHQxWtT9Eq73BpHaHIPVVeKB0&#10;hNtKO7iitIaflJZwUmkOZUoz2MfZwdnI7VW8fSnvn8P9Pub+ucqrkKN0h2ylNwxT+sMgZTD0V0ZC&#10;XyUH3lSmQC8ln7O4Wq2r2//0q9r/bAraSd7wbCSHPCtJqncJWeadR6Li8smouE/IlbgZpHP8NLIn&#10;fiqJT5hCFiZMJZbEaWRE4kzSMWkWiUueTSwpc8mllHkkM3Ue2Z06l3jT5pD5abOJKT2PvJc+k/yc&#10;Ppm0zRhHSjKySR1fFsn3vUme+noQm/81kuTvQNr4m5P+/hRS4HeSC/5Qogf+bn89cNq+ILDXfiZQ&#10;Yv8jsNmuskJ7Kltpz2QF9sHsc/t0zipe38PbzrEi+z221R4JpfaacMTug5/sbeCuvSeEk6HgIzOh&#10;P1kF88keKCNn4E9SDqlaMA7QFFyq1cVTWgZGO5piM0dHHOt4A7c7+uFtRxbW14fjm/ooXKiPweN6&#10;DkY4c7CxcyyOdo7GTc6ReMU5FHVjAHYweuEE4xXcarTE3wxAK/ViI+rALGrBebQCNtLT8DUthrN0&#10;HlynI+AB7QShrgQQXeFAXJcYdf2N1XLNYXVdWay+qxmr53KyOq57gRqu/wo4XcsCqis7EOVqFwh2&#10;1Q48oE/8N+gJ/3la5D9CJ/l30R7+Iurjv/kv+yfRW74htMz3Ol3ra0Kn+bx0oM9K2/pEei0jmuZm&#10;RNGaGZF0d3oU7Z4eTR+kifSztBialEZpQYqbSsleui4pjrbgXEqMozmJHqol1qdbEmrT9gkuei1e&#10;oxPjY6gRb6bb454amXG3jeven40J3qOG7v3K2OopNlZ71hsLPIuN6Z5cY7RnoDHQ09Lo6qlptPA8&#10;cmZ4ypx1PAudqqe/M9ST7LzvfqRfce/Rf3BP1r91t9H3uiW92H3Kscm9yFHo7uNY5fY6Vrj/0Fa6&#10;v9bWuj/TNroHaCXul7UDbqd2yv2MXHP/RoI8x4jDs5f4PZXxW13eqW5/9X1V3nk7aIs9kq2312Vr&#10;7I3YCnt3HmMjeKx9wlnN66W87TRbay9nm+zBsM0eDTvsdh53NeCA3Qtl9nQ4bm8I5+wt4Fd7Jty0&#10;d4UKe2/40z7gPyIWC+kF+IoegDK6Ds7R2XCVfgD3aA94RhuD2VWHx6QFbK6bTHcdYbGuDTwu83hc&#10;DuMx2ZGTzMppW/Yl7ctG0jEsQD9lT43VrNTYycYb37LGxgUWYtxkB5yP2GRnKLRwCmB2qvCNrsM0&#10;3QVt9BoQxTnqcEGeQ4fODhVsjig4p70In2sVrK92mXm1E+wu2c12ktVsIvmYtSPDmEY6scv2JFY5&#10;L9XNcXV7pud34SaSUjaBPGPjCcB40o2TDRPIbJhENsBkshOmkUMwgxyHT8gF+JRchbnkDiwij6GA&#10;BONqEoHriYTbiA13EQceJBS/IzXwHKmJV0gtvMPLp9w2aRRFzYF2zYZUk7COFoFenneStceQrt0B&#10;pl2FBtoFaKIdghbaBmitzYY2Wja01bpxgNvPWCutlLOVtdCKWFOtgDXSFjDU8plPm86StUnMo+Ww&#10;WtoopmvDmVUbxiK0LPai9i57SAay22QAu8K5wDnB7cPkXbaXZLEdXNPNZDhbS0axL0gOW0QmsTlk&#10;Ossj+WwGWcCmkAKWS4q4/ls5pX9Z8+frebmjAsodKt5y+Hl+bY13HN2xwjEIHzrG4jPHTAzVF6JF&#10;X4ZR+iqU9HWo6ptR17djDX0n1tN3YaK+BzP0/dhQ/xpb6Acxk9ON04fb7/D293j/KO43jvvn8utm&#10;8Ovz+Dhz+HgL+LhL+PjL9Zm4Rh+L6/RBuFHvjpv11vil7setusqpgC36DdisX4SN+hko0o/Cav0g&#10;FOilsEjfAXP0LfCxvgFy9bUwVl8FI/TlMEhfBm/pn0M3fSlk6kugBS8bcjudt8fx/lrcT+f+Vn5d&#10;FL8+jI8TxMd77DgI9x1H4a7jDNx2XOS63OBUVLueVxffz7WeaDSBicZomGBs5pTx+mWYZPwJUwwV&#10;Zxpe/NRoiHP4erXQyMSlRldcwdewQqMfbjLexRJjKJYaw/EbIxu/N0bheeNDvMq5y3nK7TCajQId&#10;jjY6FA36Ltai/dBNe2Ei7YppNBP9tCUCbYiN+TrYnKrYiv4JbehlThm0pZt5ORpa0ybQigagJU2E&#10;ZrQuNKIGNKA28FMBUqgFvDQYatNnzEkfMYXeZ5H0Lgumv7NHxi32u1HOrhp/Zxd4eZLbZcbvbJ9x&#10;l+007rPNxiNWaDxjXxjBwJ/8hLmGAHmGDWYaBkw16kKukch1CHA9mvyvWlfmmMp/HuE/7sFf/xAA&#10;AAD//wMAUEsBAi0AFAAGAAgAAAAhAL9XnOUMAQAAFQIAABMAAAAAAAAAAAAAAAAAAAAAAFtDb250&#10;ZW50X1R5cGVzXS54bWxQSwECLQAUAAYACAAAACEAOP0h/9YAAACUAQAACwAAAAAAAAAAAAAAAAA9&#10;AQAAX3JlbHMvLnJlbHNQSwECLQAUAAYACAAAACEAKxvSUo8EAADtEgAADgAAAAAAAAAAAAAAAAA8&#10;AgAAZHJzL2Uyb0RvYy54bWxQSwECLQAUAAYACAAAACEA9gopxcMAAAClAQAAGQAAAAAAAAAAAAAA&#10;AAD3BgAAZHJzL19yZWxzL2Uyb0RvYy54bWwucmVsc1BLAQItABQABgAIAAAAIQAA2r4X4QAAAA0B&#10;AAAPAAAAAAAAAAAAAAAAAPEHAABkcnMvZG93bnJldi54bWxQSwECLQAUAAYACAAAACEAcE2b9JM9&#10;AAAWTQAAFAAAAAAAAAAAAAAAAAD/CAAAZHJzL21lZGlhL2ltYWdlMS53bWZQSwECLQAUAAYACAAA&#10;ACEA9pH/4D5OAAAsagAAFAAAAAAAAAAAAAAAAADERgAAZHJzL21lZGlhL2ltYWdlMi53bWZQSwUG&#10;AAAAAAcABwC+AQAANJUAAAAA&#10;">
                <v:shape id="Picture 62" o:spid="_x0000_s1027" type="#_x0000_t75" style="position:absolute;left:7952;top:3938;width:1022;height:14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2CtVjEAAAA2wAAAA8AAABkcnMvZG93bnJldi54bWxEj09rAjEUxO9Cv0N4hd40q6jo1ihSK3gR&#10;6h/s9bF5zS5uXpYk6tpP3wgFj8PM/IaZLVpbiyv5UDlW0O9lIIgLpys2Co6HdXcCIkRkjbVjUnCn&#10;AIv5S2eGuXY33tF1H41IEA45KihjbHIpQ1GSxdBzDXHyfpy3GJP0RmqPtwS3tRxk2VharDgtlNjQ&#10;R0nFeX+xCr5+p6MxuXM28SszHH4vzelza5R6e22X7yAitfEZ/m9vtIJBHx5f0g+Q8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2CtVjEAAAA2wAAAA8AAAAAAAAAAAAAAAAA&#10;nwIAAGRycy9kb3ducmV2LnhtbFBLBQYAAAAABAAEAPcAAACQAwAAAAA=&#10;">
                  <v:imagedata r:id="rId20" o:title=""/>
                </v:shape>
                <v:shape id="Picture 63" o:spid="_x0000_s1028" type="#_x0000_t75" style="position:absolute;left:9158;top:3938;width:890;height:14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3pdzCAAAA2wAAAA8AAABkcnMvZG93bnJldi54bWxEj81qwzAQhO+FvIPYQG6NHBNKca2EkDQQ&#10;cqvtB1is9U9jrYykxk6fvioUehxm5hsm389mEHdyvresYLNOQBDXVvfcKqjK8/MrCB+QNQ6WScGD&#10;POx3i6ccM20n/qB7EVoRIewzVNCFMGZS+rojg35tR+LoNdYZDFG6VmqHU4SbQaZJ8iIN9hwXOhzp&#10;2FF9K76Mgva9999V5fB4afD6WU72Wp22Sq2W8+ENRKA5/If/2hetIE3h90v8AXL3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xN6XcwgAAANsAAAAPAAAAAAAAAAAAAAAAAJ8C&#10;AABkcnMvZG93bnJldi54bWxQSwUGAAAAAAQABAD3AAAAjgMAAAAA&#10;">
                  <v:imagedata r:id="rId21" o:title=""/>
                </v:shape>
                <v:line id="Line 66" o:spid="_x0000_s1029" style="position:absolute;visibility:visible;mso-wrap-style:square" from="8078,3938" to="10058,5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az4MQAAADbAAAADwAAAGRycy9kb3ducmV2LnhtbESPQWvCQBSE70L/w/IKvZmNCiKpq0ih&#10;IBSERml7fM0+k9Ds2zS7STb/3hUKPQ4z8w2z3QfTiIE6V1tWsEhSEMSF1TWXCi7n1/kGhPPIGhvL&#10;pGAiB/vdw2yLmbYjv9OQ+1JECLsMFVTet5mUrqjIoEtsSxy9q+0M+ii7UuoOxwg3jVym6VoarDku&#10;VNjSS0XFT94bBW/t93H44NNCf4X+NwyHa/o5SaWeHsPhGYSn4P/Df+2jVrBcwf1L/AFyd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drPgxAAAANsAAAAPAAAAAAAAAAAA&#10;AAAAAKECAABkcnMvZG93bnJldi54bWxQSwUGAAAAAAQABAD5AAAAkgMAAAAA&#10;" strokecolor="red" strokeweight="3pt"/>
                <v:line id="Line 67" o:spid="_x0000_s1030" style="position:absolute;flip:y;visibility:visible;mso-wrap-style:square" from="8078,3938" to="10058,5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W2G8QAAADbAAAADwAAAGRycy9kb3ducmV2LnhtbESPQYvCMBSE78L+h/CEvciaKtKVapRF&#10;2eJFQXfB66N5tsXmpTRRW3+9EQSPw8x8w8yXranElRpXWlYwGkYgiDOrS84V/P/9fk1BOI+ssbJM&#10;CjpysFx89OaYaHvjPV0PPhcBwi5BBYX3dSKlywoy6Ia2Jg7eyTYGfZBNLnWDtwA3lRxHUSwNlhwW&#10;CqxpVVB2PlyMgrRa7Xbndbrtpt/HLk7jezawa6U+++3PDISn1r/Dr/ZGKxhP4Pkl/AC5e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NbYbxAAAANsAAAAPAAAAAAAAAAAA&#10;AAAAAKECAABkcnMvZG93bnJldi54bWxQSwUGAAAAAAQABAD5AAAAkgMAAAAA&#10;" strokecolor="red" strokeweight="3pt"/>
              </v:group>
            </w:pict>
          </mc:Fallback>
        </mc:AlternateContent>
      </w:r>
      <w:r w:rsidR="00197433">
        <w:rPr>
          <w:rFonts w:ascii="ＡＲＰマーカー体Ｅ" w:eastAsia="ＡＲＰマーカー体Ｅ"/>
          <w:sz w:val="30"/>
          <w:szCs w:val="30"/>
        </w:rPr>
        <w:br w:type="page"/>
      </w:r>
    </w:p>
    <w:p w:rsidR="00811FFA" w:rsidRDefault="000E4ED9" w:rsidP="0023759D">
      <w:pPr>
        <w:snapToGrid w:val="0"/>
        <w:spacing w:line="288" w:lineRule="auto"/>
        <w:jc w:val="left"/>
        <w:rPr>
          <w:rFonts w:ascii="ＡＲＰマーカー体Ｅ" w:eastAsia="ＡＲＰマーカー体Ｅ"/>
          <w:b/>
          <w:sz w:val="32"/>
          <w:szCs w:val="32"/>
        </w:rPr>
      </w:pPr>
      <w:r>
        <w:rPr>
          <w:rFonts w:ascii="ＡＲＰマーカー体Ｅ" w:eastAsia="ＡＲＰマーカー体Ｅ"/>
          <w:noProof/>
          <w:sz w:val="30"/>
          <w:szCs w:val="30"/>
          <w:lang w:bidi="as-IN"/>
        </w:rPr>
        <w:lastRenderedPageBreak/>
        <mc:AlternateContent>
          <mc:Choice Requires="wpg">
            <w:drawing>
              <wp:anchor distT="0" distB="0" distL="114300" distR="114300" simplePos="0" relativeHeight="251655680" behindDoc="0" locked="0" layoutInCell="1" allowOverlap="1">
                <wp:simplePos x="0" y="0"/>
                <wp:positionH relativeFrom="column">
                  <wp:posOffset>-114300</wp:posOffset>
                </wp:positionH>
                <wp:positionV relativeFrom="paragraph">
                  <wp:posOffset>-68580</wp:posOffset>
                </wp:positionV>
                <wp:extent cx="5829300" cy="571500"/>
                <wp:effectExtent l="5080" t="4445" r="4445" b="5080"/>
                <wp:wrapNone/>
                <wp:docPr id="11"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571500"/>
                          <a:chOff x="1418" y="6638"/>
                          <a:chExt cx="9180" cy="900"/>
                        </a:xfrm>
                      </wpg:grpSpPr>
                      <wps:wsp>
                        <wps:cNvPr id="12" name="AutoShape 54"/>
                        <wps:cNvSpPr>
                          <a:spLocks noChangeArrowheads="1"/>
                        </wps:cNvSpPr>
                        <wps:spPr bwMode="auto">
                          <a:xfrm>
                            <a:off x="1418" y="6638"/>
                            <a:ext cx="9180" cy="900"/>
                          </a:xfrm>
                          <a:prstGeom prst="flowChartAlternateProcess">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13" name="Text Box 55"/>
                        <wps:cNvSpPr txBox="1">
                          <a:spLocks noChangeArrowheads="1"/>
                        </wps:cNvSpPr>
                        <wps:spPr bwMode="auto">
                          <a:xfrm>
                            <a:off x="2318" y="6818"/>
                            <a:ext cx="7920" cy="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7D77" w:rsidRPr="009D3D8E" w:rsidRDefault="00877D77" w:rsidP="005378C6">
                              <w:pPr>
                                <w:snapToGrid w:val="0"/>
                                <w:rPr>
                                  <w:rFonts w:ascii="HG創英角ｺﾞｼｯｸUB" w:eastAsia="HG創英角ｺﾞｼｯｸUB" w:hAnsi="ＭＳ ゴシック"/>
                                  <w:color w:val="FFFFFF"/>
                                  <w:sz w:val="44"/>
                                  <w:szCs w:val="44"/>
                                </w:rPr>
                              </w:pPr>
                              <w:r>
                                <w:rPr>
                                  <w:rFonts w:ascii="HG創英角ｺﾞｼｯｸUB" w:eastAsia="HG創英角ｺﾞｼｯｸUB" w:hAnsi="ＭＳ ゴシック" w:hint="eastAsia"/>
                                  <w:color w:val="FFFFFF"/>
                                  <w:sz w:val="44"/>
                                  <w:szCs w:val="44"/>
                                </w:rPr>
                                <w:t>退去</w:t>
                              </w:r>
                              <w:r w:rsidRPr="009D3D8E">
                                <w:rPr>
                                  <w:rFonts w:ascii="HG創英角ｺﾞｼｯｸUB" w:eastAsia="HG創英角ｺﾞｼｯｸUB" w:hAnsi="ＭＳ ゴシック" w:hint="eastAsia"/>
                                  <w:color w:val="FFFFFF"/>
                                  <w:sz w:val="44"/>
                                  <w:szCs w:val="44"/>
                                </w:rPr>
                                <w:t>の対象者は？</w:t>
                              </w:r>
                            </w:p>
                          </w:txbxContent>
                        </wps:txbx>
                        <wps:bodyPr rot="0" vert="horz" wrap="square" lIns="74295" tIns="8890" rIns="74295" bIns="8890" anchor="t" anchorCtr="0" upright="1">
                          <a:noAutofit/>
                        </wps:bodyPr>
                      </wps:wsp>
                      <wps:wsp>
                        <wps:cNvPr id="14" name="Oval 56"/>
                        <wps:cNvSpPr>
                          <a:spLocks noChangeArrowheads="1"/>
                        </wps:cNvSpPr>
                        <wps:spPr bwMode="auto">
                          <a:xfrm>
                            <a:off x="1598" y="6815"/>
                            <a:ext cx="540" cy="540"/>
                          </a:xfrm>
                          <a:prstGeom prst="ellipse">
                            <a:avLst/>
                          </a:prstGeom>
                          <a:gradFill rotWithShape="1">
                            <a:gsLst>
                              <a:gs pos="0">
                                <a:srgbClr val="FFFFFF"/>
                              </a:gs>
                              <a:gs pos="100000">
                                <a:srgbClr val="000000"/>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3" o:spid="_x0000_s1053" style="position:absolute;margin-left:-9pt;margin-top:-5.4pt;width:459pt;height:45pt;z-index:251655680" coordorigin="1418,6638" coordsize="918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uhIJQQAALkOAAAOAAAAZHJzL2Uyb0RvYy54bWzsV21v2zYQ/j5g/4HQd0cvlmxJiFIkfgkG&#10;ZGvQZthnWqJeMInUSCZyOuy/93iUHMdd0DVFBwyrP8hHkTwen7t77nT+Zt+15IFJ1QieOf6Z5xDG&#10;c1E0vMqcX++2s9ghSlNe0FZwljmPTDlvLn784XzoUxaIWrQFkwSUcJUOfebUWvep66q8Zh1VZ6Jn&#10;HCZLITuqYSgrt5B0AO1d6waet3AHIYteipwpBW/XdtK5QP1lyXL9tiwV06TNHLBN41Pic2ee7sU5&#10;TStJ+7rJRzPoK6zoaMPh0IOqNdWU3MvmE1Vdk0uhRKnPctG5oiybnOEd4Da+d3Kbaynue7xLlQ5V&#10;f4AJoD3B6dVq818ebiVpCvCd7xBOO/ARHkv8cG7QGfoqhUXXsn/f30p7RRBvRP67gmn3dN6MK7uY&#10;7IafRQEK6b0WiM6+lJ1RAfcme3TC48EJbK9JDi+jOEjmHvgqh7lo6Ucgo5fyGlxptvmhD1EFs4vF&#10;PJ7mNuP2xI/HvYnd6NLUHoumjqaZe0HAqSdM1ddh+r6mPUNXKQPXhGkwYXoJEOAaEoUWVlw3Yaos&#10;oISLVU15xS6lFEPNaAFm+WY9GH+0wQwUuOOzCP8NVBPOLwNF014qfc1ER4yQOWUrBrBL6stWM8mp&#10;Zrc249Cp9OFGaWPi0z7jYyXaptg2bYsDWe1WrSQP1OQh/vBWJ8tabhZzYbZZjfYN2AxnmDljPebV&#10;n4kfhN5VkMy2i3g5C7dhNEuWXjzz/OQqWXhhEq63fxkD/TCtm6Jg/KbhbMpxP/xn/h7ZxmYnZjkZ&#10;MieJggjv/ppLdg2ASNqmy5z4gARNjbc3vMBQ17Rprew+Nx9RBgymf0QFY8OEg43qnSgeITSkAM9B&#10;KgA5g1AL+cEhAxBd5qg/7qlkDml/4hBeyzBIImBGHMRxAlvk8cTuaILyHBRljnaIFVfacul9L5uq&#10;hnN8hIULE+9lg2FhgtXaNIYxpN2/lX/zKf/uTOBciT2JopP0I3oP7yfLv1UiBvOJs2IQ0MnGIkN4&#10;yySY2M5D4w6M9ZRQYyJKqGcI8As5d8gcmn5RKnnJJt7E4SwMFptZ6K3Xs8vtKpwttv4yWs/Xq9Xa&#10;f55KJkG/PpWQGV6kiS3+PqWJo5Sw9AJ4YUp8ZwfDwZ9hB73f7W29PyTCd8J4KtjhRBhvoVSRaHFC&#10;Fhix36pWR8nY1sQ++sbGM/ZE4cQQINjCOLVSJ6WatW3TK9OJ0PQFkoBuF+uyqRC/NbrGtmTiv0qN&#10;hbZSpBdQHjxUpY7r97PErJQ5alrt24KGMB1veVbyzRYI1MNRPdU1MQ8oTWMbRdMSGOZOvAPCM607&#10;NIGmJYQCM0pQdkYJ2ngrWVyMHqt+vKax5YvI8L/aV8DHwtg+/M9aCWzs4ftocrv5ljMfYMdjkI+/&#10;OC8+AgAA//8DAFBLAwQUAAYACAAAACEA4ubCm+AAAAAKAQAADwAAAGRycy9kb3ducmV2LnhtbEyP&#10;QW/CMAyF75P2HyJP2g2SMm2D0hQhtO2EJg0mTdxMY9qKJqma0JZ/P3Pabrbf0/P3stVoG9FTF2rv&#10;NCRTBYJc4U3tSg3f+/fJHESI6Aw23pGGKwVY5fd3GabGD+6L+l0sBYe4kKKGKsY2lTIUFVkMU9+S&#10;Y+3kO4uR166UpsOBw20jZ0q9SIu14w8VtrSpqDjvLlbDx4DD+il567fn0+Z62D9//mwT0vrxYVwv&#10;QUQa458ZbviMDjkzHf3FmSAaDZNkzl3ibVDcgR0Lpfhy1PC6mIHMM/m/Qv4LAAD//wMAUEsBAi0A&#10;FAAGAAgAAAAhALaDOJL+AAAA4QEAABMAAAAAAAAAAAAAAAAAAAAAAFtDb250ZW50X1R5cGVzXS54&#10;bWxQSwECLQAUAAYACAAAACEAOP0h/9YAAACUAQAACwAAAAAAAAAAAAAAAAAvAQAAX3JlbHMvLnJl&#10;bHNQSwECLQAUAAYACAAAACEAdjroSCUEAAC5DgAADgAAAAAAAAAAAAAAAAAuAgAAZHJzL2Uyb0Rv&#10;Yy54bWxQSwECLQAUAAYACAAAACEA4ubCm+AAAAAKAQAADwAAAAAAAAAAAAAAAAB/BgAAZHJzL2Rv&#10;d25yZXYueG1sUEsFBgAAAAAEAAQA8wAAAIwHAAAAAA==&#10;">
                <v:shape id="AutoShape 54" o:spid="_x0000_s1054" type="#_x0000_t176" style="position:absolute;left:1418;top:6638;width:91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AYMcIA&#10;AADbAAAADwAAAGRycy9kb3ducmV2LnhtbERPzWrCQBC+F3yHZYTe6sZY2hpdQ1ACBdtD1QcYsuMm&#10;mJ0N2dWkffquUOhtPr7fWeejbcWNet84VjCfJSCIK6cbNgpOx/LpDYQPyBpbx6Tgmzzkm8nDGjPt&#10;Bv6i2yEYEUPYZ6igDqHLpPRVTRb9zHXEkTu73mKIsDdS9zjEcNvKNElepMWGY0ONHW1rqi6Hq1VQ&#10;6Pnu9RoWzx8m3ePnsvypGnNU6nE6FisQgcbwL/5zv+s4P4X7L/EA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IBgxwgAAANsAAAAPAAAAAAAAAAAAAAAAAJgCAABkcnMvZG93&#10;bnJldi54bWxQSwUGAAAAAAQABAD1AAAAhwMAAAAA&#10;" fillcolor="black" stroked="f">
                  <v:textbox inset="5.85pt,.7pt,5.85pt,.7pt"/>
                </v:shape>
                <v:shape id="Text Box 55" o:spid="_x0000_s1055" type="#_x0000_t202" style="position:absolute;left:2318;top:6818;width:7920;height: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eLv8MA&#10;AADbAAAADwAAAGRycy9kb3ducmV2LnhtbERPS2vCQBC+F/wPywjedKPSIKmrRMEHvVRtKR7H7JgE&#10;s7Mhu2raX98VhN7m43vOdN6aStyocaVlBcNBBII4s7rkXMHX56o/AeE8ssbKMin4IQfzWedliom2&#10;d97T7eBzEULYJaig8L5OpHRZQQbdwNbEgTvbxqAPsMmlbvAewk0lR1EUS4Mlh4YCa1oWlF0OV6Pg&#10;t3TpZvex8KfF63Ed7d5j953GSvW6bfoGwlPr/8VP91aH+WN4/BIOk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eLv8MAAADbAAAADwAAAAAAAAAAAAAAAACYAgAAZHJzL2Rv&#10;d25yZXYueG1sUEsFBgAAAAAEAAQA9QAAAIgDAAAAAA==&#10;" filled="f" stroked="f">
                  <v:textbox inset="5.85pt,.7pt,5.85pt,.7pt">
                    <w:txbxContent>
                      <w:p w:rsidR="00877D77" w:rsidRPr="009D3D8E" w:rsidRDefault="00877D77" w:rsidP="005378C6">
                        <w:pPr>
                          <w:snapToGrid w:val="0"/>
                          <w:rPr>
                            <w:rFonts w:ascii="HG創英角ｺﾞｼｯｸUB" w:eastAsia="HG創英角ｺﾞｼｯｸUB" w:hAnsi="ＭＳ ゴシック"/>
                            <w:color w:val="FFFFFF"/>
                            <w:sz w:val="44"/>
                            <w:szCs w:val="44"/>
                          </w:rPr>
                        </w:pPr>
                        <w:r>
                          <w:rPr>
                            <w:rFonts w:ascii="HG創英角ｺﾞｼｯｸUB" w:eastAsia="HG創英角ｺﾞｼｯｸUB" w:hAnsi="ＭＳ ゴシック" w:hint="eastAsia"/>
                            <w:color w:val="FFFFFF"/>
                            <w:sz w:val="44"/>
                            <w:szCs w:val="44"/>
                          </w:rPr>
                          <w:t>退去</w:t>
                        </w:r>
                        <w:r w:rsidRPr="009D3D8E">
                          <w:rPr>
                            <w:rFonts w:ascii="HG創英角ｺﾞｼｯｸUB" w:eastAsia="HG創英角ｺﾞｼｯｸUB" w:hAnsi="ＭＳ ゴシック" w:hint="eastAsia"/>
                            <w:color w:val="FFFFFF"/>
                            <w:sz w:val="44"/>
                            <w:szCs w:val="44"/>
                          </w:rPr>
                          <w:t>の対象者は？</w:t>
                        </w:r>
                      </w:p>
                    </w:txbxContent>
                  </v:textbox>
                </v:shape>
                <v:oval id="Oval 56" o:spid="_x0000_s1056" style="position:absolute;left:1598;top:6815;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KEKsIA&#10;AADbAAAADwAAAGRycy9kb3ducmV2LnhtbERPXWsCMRB8L/Q/hC34VnN+UMppFDkRfBFRW/u6XrZ3&#10;oZfNkUQ9/70RhL7N7uzM7EznnW3EhXwwjhUM+hkI4tJpw5WCr8Pq/RNEiMgaG8ek4EYB5rPXlynm&#10;2l15R5d9rEQy4ZCjgjrGNpcylDVZDH3XEifu13mLMY2+ktrjNZnbRg6z7ENaNJwSamypqKn825+t&#10;AuOKbTX65p+lTvvTcVPcjt4o1XvrFhMQkbr4f/xUr3V6fwyPLgmAn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koQqwgAAANsAAAAPAAAAAAAAAAAAAAAAAJgCAABkcnMvZG93&#10;bnJldi54bWxQSwUGAAAAAAQABAD1AAAAhwMAAAAA&#10;" stroked="f">
                  <v:fill color2="black" rotate="t" focusposition=".5,.5" focussize="" focus="100%" type="gradientRadial"/>
                  <v:textbox inset="5.85pt,.7pt,5.85pt,.7pt"/>
                </v:oval>
              </v:group>
            </w:pict>
          </mc:Fallback>
        </mc:AlternateContent>
      </w:r>
    </w:p>
    <w:p w:rsidR="00197433" w:rsidRDefault="00197433" w:rsidP="0023759D">
      <w:pPr>
        <w:snapToGrid w:val="0"/>
        <w:spacing w:line="288" w:lineRule="auto"/>
        <w:jc w:val="left"/>
        <w:rPr>
          <w:rFonts w:ascii="ＡＲＰマーカー体Ｅ" w:eastAsia="ＡＲＰマーカー体Ｅ"/>
          <w:sz w:val="30"/>
          <w:szCs w:val="30"/>
        </w:rPr>
      </w:pPr>
    </w:p>
    <w:p w:rsidR="00197433" w:rsidRDefault="000E4ED9" w:rsidP="0023759D">
      <w:pPr>
        <w:snapToGrid w:val="0"/>
        <w:spacing w:line="288" w:lineRule="auto"/>
        <w:jc w:val="left"/>
        <w:rPr>
          <w:rFonts w:ascii="ＡＲＰマーカー体Ｅ" w:eastAsia="ＡＲＰマーカー体Ｅ"/>
          <w:sz w:val="30"/>
          <w:szCs w:val="30"/>
        </w:rPr>
      </w:pPr>
      <w:r>
        <w:rPr>
          <w:noProof/>
          <w:lang w:bidi="as-IN"/>
        </w:rPr>
        <mc:AlternateContent>
          <mc:Choice Requires="wps">
            <w:drawing>
              <wp:anchor distT="0" distB="0" distL="114300" distR="114300" simplePos="0" relativeHeight="251661824" behindDoc="0" locked="0" layoutInCell="1" allowOverlap="1">
                <wp:simplePos x="0" y="0"/>
                <wp:positionH relativeFrom="column">
                  <wp:posOffset>-114300</wp:posOffset>
                </wp:positionH>
                <wp:positionV relativeFrom="paragraph">
                  <wp:posOffset>2540</wp:posOffset>
                </wp:positionV>
                <wp:extent cx="5759450" cy="4227830"/>
                <wp:effectExtent l="0" t="2540" r="0" b="0"/>
                <wp:wrapNone/>
                <wp:docPr id="5"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422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7D77" w:rsidRPr="009D3D8E" w:rsidRDefault="00877D77" w:rsidP="0048015C">
                            <w:pPr>
                              <w:snapToGrid w:val="0"/>
                              <w:spacing w:line="288" w:lineRule="auto"/>
                              <w:ind w:left="300" w:hangingChars="100" w:hanging="300"/>
                              <w:jc w:val="left"/>
                              <w:rPr>
                                <w:rFonts w:ascii="ＭＳ 明朝" w:hAnsi="ＭＳ 明朝"/>
                                <w:sz w:val="30"/>
                                <w:szCs w:val="30"/>
                              </w:rPr>
                            </w:pPr>
                            <w:r w:rsidRPr="009D3D8E">
                              <w:rPr>
                                <w:rFonts w:ascii="ＭＳ 明朝" w:hAnsi="ＭＳ 明朝" w:hint="eastAsia"/>
                                <w:sz w:val="30"/>
                                <w:szCs w:val="30"/>
                              </w:rPr>
                              <w:t>★</w:t>
                            </w:r>
                            <w:r>
                              <w:rPr>
                                <w:rFonts w:ascii="ＭＳ 明朝" w:hAnsi="ＭＳ 明朝" w:hint="eastAsia"/>
                                <w:sz w:val="30"/>
                                <w:szCs w:val="30"/>
                              </w:rPr>
                              <w:t>入居者ご本人が退去</w:t>
                            </w:r>
                            <w:r w:rsidRPr="00421D09">
                              <w:rPr>
                                <w:rFonts w:ascii="ＭＳ 明朝" w:hAnsi="ＭＳ 明朝" w:hint="eastAsia"/>
                                <w:sz w:val="30"/>
                                <w:szCs w:val="30"/>
                              </w:rPr>
                              <w:t>を希望される場合</w:t>
                            </w:r>
                            <w:r w:rsidRPr="009D3D8E">
                              <w:rPr>
                                <w:rFonts w:ascii="ＭＳ 明朝" w:hAnsi="ＭＳ 明朝" w:hint="eastAsia"/>
                                <w:sz w:val="30"/>
                                <w:szCs w:val="30"/>
                              </w:rPr>
                              <w:t>の他、入所後、</w:t>
                            </w:r>
                            <w:r w:rsidRPr="001A79DD">
                              <w:rPr>
                                <w:rFonts w:ascii="ＭＳ 明朝" w:hAnsi="ＭＳ 明朝" w:hint="eastAsia"/>
                                <w:sz w:val="30"/>
                                <w:szCs w:val="30"/>
                              </w:rPr>
                              <w:t>次の要件に該当</w:t>
                            </w:r>
                            <w:r>
                              <w:rPr>
                                <w:rFonts w:ascii="ＭＳ 明朝" w:hAnsi="ＭＳ 明朝" w:hint="eastAsia"/>
                                <w:sz w:val="30"/>
                                <w:szCs w:val="30"/>
                              </w:rPr>
                              <w:t>したときは、退所</w:t>
                            </w:r>
                            <w:r w:rsidRPr="009D3D8E">
                              <w:rPr>
                                <w:rFonts w:ascii="ＭＳ 明朝" w:hAnsi="ＭＳ 明朝" w:hint="eastAsia"/>
                                <w:sz w:val="30"/>
                                <w:szCs w:val="30"/>
                              </w:rPr>
                              <w:t>の手続きを行なっていただきます。</w:t>
                            </w:r>
                          </w:p>
                          <w:p w:rsidR="00877D77" w:rsidRDefault="00877D77" w:rsidP="0023759D">
                            <w:pPr>
                              <w:snapToGrid w:val="0"/>
                              <w:spacing w:line="288" w:lineRule="auto"/>
                              <w:ind w:left="360"/>
                              <w:jc w:val="left"/>
                              <w:rPr>
                                <w:rFonts w:ascii="ＭＳ 明朝" w:hAnsi="ＭＳ 明朝"/>
                                <w:sz w:val="30"/>
                                <w:szCs w:val="30"/>
                              </w:rPr>
                            </w:pPr>
                          </w:p>
                          <w:p w:rsidR="00877D77" w:rsidRPr="001A79DD" w:rsidRDefault="00877D77" w:rsidP="00276081">
                            <w:pPr>
                              <w:snapToGrid w:val="0"/>
                              <w:spacing w:line="288" w:lineRule="auto"/>
                              <w:ind w:leftChars="133" w:left="839" w:hangingChars="200" w:hanging="560"/>
                              <w:jc w:val="left"/>
                              <w:rPr>
                                <w:rFonts w:ascii="ＭＳ 明朝" w:hAnsi="ＭＳ 明朝"/>
                                <w:sz w:val="28"/>
                                <w:szCs w:val="28"/>
                              </w:rPr>
                            </w:pPr>
                            <w:r w:rsidRPr="001A79DD">
                              <w:rPr>
                                <w:rFonts w:ascii="ＭＳ 明朝" w:hAnsi="ＭＳ 明朝" w:hint="eastAsia"/>
                                <w:sz w:val="28"/>
                                <w:szCs w:val="28"/>
                              </w:rPr>
                              <w:t>１）　身体状況の低下によって自立した生活ができなくなったと</w:t>
                            </w:r>
                            <w:r>
                              <w:rPr>
                                <w:rFonts w:ascii="ＭＳ 明朝" w:hAnsi="ＭＳ 明朝" w:hint="eastAsia"/>
                                <w:sz w:val="28"/>
                                <w:szCs w:val="28"/>
                              </w:rPr>
                              <w:t>判断されたとき</w:t>
                            </w:r>
                          </w:p>
                          <w:p w:rsidR="00877D77" w:rsidRPr="001A79DD" w:rsidRDefault="00877D77" w:rsidP="001A79DD">
                            <w:pPr>
                              <w:snapToGrid w:val="0"/>
                              <w:spacing w:line="288" w:lineRule="auto"/>
                              <w:ind w:leftChars="133" w:left="839" w:hangingChars="200" w:hanging="560"/>
                              <w:jc w:val="left"/>
                              <w:rPr>
                                <w:rFonts w:ascii="ＭＳ 明朝" w:hAnsi="ＭＳ 明朝"/>
                                <w:sz w:val="28"/>
                                <w:szCs w:val="28"/>
                              </w:rPr>
                            </w:pPr>
                            <w:r w:rsidRPr="001A79DD">
                              <w:rPr>
                                <w:rFonts w:ascii="ＭＳ 明朝" w:hAnsi="ＭＳ 明朝" w:hint="eastAsia"/>
                                <w:sz w:val="28"/>
                                <w:szCs w:val="28"/>
                              </w:rPr>
                              <w:t>２）</w:t>
                            </w:r>
                            <w:r>
                              <w:rPr>
                                <w:rFonts w:ascii="ＭＳ 明朝" w:hAnsi="ＭＳ 明朝" w:hint="eastAsia"/>
                                <w:sz w:val="28"/>
                                <w:szCs w:val="28"/>
                              </w:rPr>
                              <w:t xml:space="preserve">　入院などにより住戸を使用しないことが長期間（３か月程度以上）にわたると判断されたとき</w:t>
                            </w:r>
                          </w:p>
                          <w:p w:rsidR="00877D77" w:rsidRDefault="00877D77" w:rsidP="0099522D">
                            <w:pPr>
                              <w:snapToGrid w:val="0"/>
                              <w:spacing w:line="288" w:lineRule="auto"/>
                              <w:ind w:firstLineChars="100" w:firstLine="280"/>
                              <w:rPr>
                                <w:rFonts w:ascii="ＭＳ 明朝" w:hAnsi="ＭＳ 明朝"/>
                                <w:sz w:val="28"/>
                                <w:szCs w:val="28"/>
                              </w:rPr>
                            </w:pPr>
                            <w:r>
                              <w:rPr>
                                <w:rFonts w:ascii="ＭＳ 明朝" w:hAnsi="ＭＳ 明朝" w:hint="eastAsia"/>
                                <w:sz w:val="28"/>
                                <w:szCs w:val="28"/>
                              </w:rPr>
                              <w:t>３</w:t>
                            </w:r>
                            <w:r w:rsidRPr="009D3D8E">
                              <w:rPr>
                                <w:rFonts w:ascii="ＭＳ 明朝" w:hAnsi="ＭＳ 明朝" w:hint="eastAsia"/>
                                <w:sz w:val="28"/>
                                <w:szCs w:val="28"/>
                              </w:rPr>
                              <w:t>）</w:t>
                            </w:r>
                            <w:r>
                              <w:rPr>
                                <w:rFonts w:ascii="ＭＳ 明朝" w:hAnsi="ＭＳ 明朝" w:hint="eastAsia"/>
                                <w:color w:val="FFFFFF"/>
                                <w:sz w:val="28"/>
                                <w:szCs w:val="28"/>
                              </w:rPr>
                              <w:t xml:space="preserve">　</w:t>
                            </w:r>
                            <w:r>
                              <w:rPr>
                                <w:rFonts w:ascii="ＭＳ 明朝" w:hAnsi="ＭＳ 明朝" w:hint="eastAsia"/>
                                <w:sz w:val="28"/>
                                <w:szCs w:val="28"/>
                              </w:rPr>
                              <w:t>入所資格を偽り、または入所資格を失ったとき</w:t>
                            </w:r>
                          </w:p>
                          <w:p w:rsidR="00877D77" w:rsidRPr="009D3D8E" w:rsidRDefault="00877D77" w:rsidP="0099522D">
                            <w:pPr>
                              <w:snapToGrid w:val="0"/>
                              <w:spacing w:line="288" w:lineRule="auto"/>
                              <w:ind w:firstLineChars="100" w:firstLine="280"/>
                              <w:jc w:val="left"/>
                              <w:rPr>
                                <w:rFonts w:ascii="ＭＳ 明朝" w:hAnsi="ＭＳ 明朝"/>
                                <w:sz w:val="28"/>
                                <w:szCs w:val="28"/>
                              </w:rPr>
                            </w:pPr>
                            <w:r>
                              <w:rPr>
                                <w:rFonts w:ascii="ＭＳ 明朝" w:hAnsi="ＭＳ 明朝" w:hint="eastAsia"/>
                                <w:sz w:val="28"/>
                                <w:szCs w:val="28"/>
                              </w:rPr>
                              <w:t>４</w:t>
                            </w:r>
                            <w:r w:rsidRPr="002962AD">
                              <w:rPr>
                                <w:rFonts w:ascii="ＭＳ 明朝" w:hAnsi="ＭＳ 明朝" w:hint="eastAsia"/>
                                <w:sz w:val="28"/>
                                <w:szCs w:val="28"/>
                              </w:rPr>
                              <w:t xml:space="preserve">）　</w:t>
                            </w:r>
                            <w:r>
                              <w:rPr>
                                <w:rFonts w:ascii="ＭＳ 明朝" w:hAnsi="ＭＳ 明朝" w:hint="eastAsia"/>
                                <w:sz w:val="28"/>
                                <w:szCs w:val="28"/>
                              </w:rPr>
                              <w:t>入所に要する使用料及び利用料を３ヶ月以上滞納したとき</w:t>
                            </w:r>
                          </w:p>
                          <w:p w:rsidR="00877D77" w:rsidRPr="009D3D8E" w:rsidRDefault="00877D77" w:rsidP="0099522D">
                            <w:pPr>
                              <w:snapToGrid w:val="0"/>
                              <w:spacing w:line="288" w:lineRule="auto"/>
                              <w:ind w:leftChars="133" w:left="1119" w:hangingChars="300" w:hanging="840"/>
                              <w:jc w:val="left"/>
                              <w:rPr>
                                <w:rFonts w:ascii="ＭＳ 明朝" w:hAnsi="ＭＳ 明朝"/>
                                <w:sz w:val="28"/>
                                <w:szCs w:val="28"/>
                              </w:rPr>
                            </w:pPr>
                            <w:r>
                              <w:rPr>
                                <w:rFonts w:ascii="ＭＳ 明朝" w:hAnsi="ＭＳ 明朝" w:hint="eastAsia"/>
                                <w:sz w:val="28"/>
                                <w:szCs w:val="28"/>
                              </w:rPr>
                              <w:t>５</w:t>
                            </w:r>
                            <w:r w:rsidRPr="009D3D8E">
                              <w:rPr>
                                <w:rFonts w:ascii="ＭＳ 明朝" w:hAnsi="ＭＳ 明朝" w:hint="eastAsia"/>
                                <w:sz w:val="28"/>
                                <w:szCs w:val="28"/>
                              </w:rPr>
                              <w:t>）</w:t>
                            </w:r>
                            <w:r>
                              <w:rPr>
                                <w:rFonts w:ascii="ＭＳ 明朝" w:hAnsi="ＭＳ 明朝" w:hint="eastAsia"/>
                                <w:sz w:val="28"/>
                                <w:szCs w:val="28"/>
                              </w:rPr>
                              <w:t xml:space="preserve">　入所規律を乱し、もしくは疾病、管理運営上などの理由から共同生活を営むことが不適切であると認めたとき</w:t>
                            </w:r>
                          </w:p>
                          <w:p w:rsidR="00877D77" w:rsidRPr="009D3D8E" w:rsidRDefault="00877D77" w:rsidP="0099522D">
                            <w:pPr>
                              <w:snapToGrid w:val="0"/>
                              <w:spacing w:line="288" w:lineRule="auto"/>
                              <w:ind w:firstLineChars="100" w:firstLine="280"/>
                              <w:jc w:val="left"/>
                              <w:rPr>
                                <w:rFonts w:ascii="ＭＳ 明朝" w:hAnsi="ＭＳ 明朝"/>
                                <w:sz w:val="28"/>
                                <w:szCs w:val="28"/>
                              </w:rPr>
                            </w:pPr>
                            <w:r>
                              <w:rPr>
                                <w:rFonts w:ascii="ＭＳ 明朝" w:hAnsi="ＭＳ 明朝" w:hint="eastAsia"/>
                                <w:sz w:val="28"/>
                                <w:szCs w:val="28"/>
                              </w:rPr>
                              <w:t>６</w:t>
                            </w:r>
                            <w:r w:rsidRPr="009D3D8E">
                              <w:rPr>
                                <w:rFonts w:ascii="ＭＳ 明朝" w:hAnsi="ＭＳ 明朝" w:hint="eastAsia"/>
                                <w:sz w:val="28"/>
                                <w:szCs w:val="28"/>
                              </w:rPr>
                              <w:t>）</w:t>
                            </w:r>
                            <w:r>
                              <w:rPr>
                                <w:rFonts w:ascii="ＭＳ 明朝" w:hAnsi="ＭＳ 明朝" w:hint="eastAsia"/>
                                <w:sz w:val="28"/>
                                <w:szCs w:val="28"/>
                              </w:rPr>
                              <w:t xml:space="preserve">　その他</w:t>
                            </w:r>
                            <w:r w:rsidRPr="009D3D8E">
                              <w:rPr>
                                <w:rFonts w:ascii="ＭＳ 明朝" w:hAnsi="ＭＳ 明朝" w:hint="eastAsia"/>
                                <w:sz w:val="28"/>
                                <w:szCs w:val="28"/>
                              </w:rPr>
                              <w:t>町長</w:t>
                            </w:r>
                            <w:r>
                              <w:rPr>
                                <w:rFonts w:ascii="ＭＳ 明朝" w:hAnsi="ＭＳ 明朝" w:hint="eastAsia"/>
                                <w:sz w:val="28"/>
                                <w:szCs w:val="28"/>
                              </w:rPr>
                              <w:t>の指示に違反するなど入所が不適当</w:t>
                            </w:r>
                            <w:r w:rsidRPr="009D3D8E">
                              <w:rPr>
                                <w:rFonts w:ascii="ＭＳ 明朝" w:hAnsi="ＭＳ 明朝" w:hint="eastAsia"/>
                                <w:sz w:val="28"/>
                                <w:szCs w:val="28"/>
                              </w:rPr>
                              <w:t>と認めたとき</w:t>
                            </w:r>
                          </w:p>
                          <w:p w:rsidR="00877D77" w:rsidRPr="009D3D8E" w:rsidRDefault="00877D77" w:rsidP="009D3D8E">
                            <w:pPr>
                              <w:snapToGrid w:val="0"/>
                              <w:spacing w:line="288" w:lineRule="auto"/>
                              <w:ind w:left="280" w:hangingChars="100" w:hanging="280"/>
                              <w:jc w:val="left"/>
                              <w:rPr>
                                <w:rFonts w:ascii="ＭＳ 明朝" w:hAnsi="ＭＳ 明朝"/>
                                <w:sz w:val="28"/>
                                <w:szCs w:val="28"/>
                              </w:rPr>
                            </w:pPr>
                            <w:r w:rsidRPr="009D3D8E">
                              <w:rPr>
                                <w:rFonts w:ascii="ＭＳ 明朝" w:hAnsi="ＭＳ 明朝" w:hint="eastAsia"/>
                                <w:sz w:val="28"/>
                                <w:szCs w:val="28"/>
                              </w:rPr>
                              <w:t>※</w:t>
                            </w:r>
                            <w:r>
                              <w:rPr>
                                <w:rFonts w:ascii="ＭＳ 明朝" w:hAnsi="ＭＳ 明朝" w:hint="eastAsia"/>
                                <w:sz w:val="28"/>
                                <w:szCs w:val="28"/>
                              </w:rPr>
                              <w:t>ただし、身体状況の低下による退去にあっては、退去</w:t>
                            </w:r>
                            <w:r w:rsidRPr="009D3D8E">
                              <w:rPr>
                                <w:rFonts w:ascii="ＭＳ 明朝" w:hAnsi="ＭＳ 明朝" w:hint="eastAsia"/>
                                <w:sz w:val="28"/>
                                <w:szCs w:val="28"/>
                              </w:rPr>
                              <w:t>後の生活の場所が確定するまでは、在宅サービスなどの利用によって支障のない範囲で入所の継続を認めます。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7" o:spid="_x0000_s1087" type="#_x0000_t202" style="position:absolute;margin-left:-9pt;margin-top:.2pt;width:453.5pt;height:332.9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oXsuAIAAL8FAAAOAAAAZHJzL2Uyb0RvYy54bWysVNtu3CAQfa/Uf0C8O77EXl8Ub5Ss11Wl&#10;9CIl/QDWxmtUGywga6dV/70D3mvyUrXlAQEznLmdmZvbqe/QjkrFBM+xf+VhRHklasa3Of72VDoJ&#10;RkoTXpNOcJrjF6rw7fL9u5txyGggWtHVVCIA4Sobhxy3Wg+Z66qqpT1RV2KgHISNkD3RcJVbt5Zk&#10;BPS+cwPPW7ijkPUgRUWVgtdiFuKlxW8aWukvTaOoRl2OwTdtd2n3jdnd5Q3JtpIMLav2bpC/8KIn&#10;jIPRI1RBNEHPkr2B6lklhRKNvqpE74qmYRW1MUA0vvcqmseWDNTGAslRwzFN6v/BVp93XyVidY4j&#10;jDjpoURPdNLoXkwojk16xkFloPU4gJ6e4B3KbENVw4OovivExaolfEvvpBRjS0kN7vnmp3v2dcZR&#10;BmQzfhI12CHPWligqZG9yR1kAwE6lOnlWBrjSwWPURylYQSiCmRhEMTJtS2eS7LD90Eq/YGKHplD&#10;jiXU3sKT3YPSxh2SHVSMNS5K1nW2/h2/eADF+QWMw1cjM27Ycv5MvXSdrJPQCYPF2gm9onDuylXo&#10;LEo/jorrYrUq/F/Grh9mLatryo2ZA7X88M9Ktyf5TIojuZToWG3gjEtKbjerTqIdAWqXdtmkg+Sk&#10;5l66YZMAsbwKyQ9C7z5InXKRxE5YhpGTxl7ieH56ny68MA2L8jKkB8bpv4eExhynURDNbDo5/So2&#10;z663sZGsZxqGR8f6HCdHJZIZDq55bUurCevm81kqjPunVEC5D4W2jDUknemqp81keyMIDp2wEfUL&#10;cFgKYBiwESYfHFohf2A0whTJMYcxh1H3kUMXxGGQQltpe0mSFD7Ic8HmTEB4BTA51hjNx5Wex9Tz&#10;INm2BSuHrruDvimZZbRpsNmjfbfBlLCB7SeaGUPnd6t1mrvL3wAAAP//AwBQSwMEFAAGAAgAAAAh&#10;AHOihXTfAAAACAEAAA8AAABkcnMvZG93bnJldi54bWxMj81OwzAQhO9IvIO1SFxQ6zSCKIRsKqD8&#10;HZBoGx7AjZckIl5HttsGnh5zguNoRjPflMvJDOJAzveWERbzBARxY3XPLcJ7/TjLQfigWKvBMiF8&#10;kYdldXpSqkLbI2/osA2tiCXsC4XQhTAWUvqmI6P83I7E0fuwzqgQpWulduoYy80g0yTJpFE9x4VO&#10;jXTfUfO53RuE54d17mr/cvX6lIZverOr+u5ihXh+Nt3egAg0hb8w/OJHdKgi087uWXsxIMwWefwS&#10;EC5BRDvPr6PcIWRZloKsSvn/QPUDAAD//wMAUEsBAi0AFAAGAAgAAAAhALaDOJL+AAAA4QEAABMA&#10;AAAAAAAAAAAAAAAAAAAAAFtDb250ZW50X1R5cGVzXS54bWxQSwECLQAUAAYACAAAACEAOP0h/9YA&#10;AACUAQAACwAAAAAAAAAAAAAAAAAvAQAAX3JlbHMvLnJlbHNQSwECLQAUAAYACAAAACEABaqF7LgC&#10;AAC/BQAADgAAAAAAAAAAAAAAAAAuAgAAZHJzL2Uyb0RvYy54bWxQSwECLQAUAAYACAAAACEAc6KF&#10;dN8AAAAIAQAADwAAAAAAAAAAAAAAAAASBQAAZHJzL2Rvd25yZXYueG1sUEsFBgAAAAAEAAQA8wAA&#10;AB4GAAAAAA==&#10;" filled="f" stroked="f">
                <v:textbox style="mso-fit-shape-to-text:t" inset="5.85pt,.7pt,5.85pt,.7pt">
                  <w:txbxContent>
                    <w:p w:rsidR="00877D77" w:rsidRPr="009D3D8E" w:rsidRDefault="00877D77" w:rsidP="0048015C">
                      <w:pPr>
                        <w:snapToGrid w:val="0"/>
                        <w:spacing w:line="288" w:lineRule="auto"/>
                        <w:ind w:left="300" w:hangingChars="100" w:hanging="300"/>
                        <w:jc w:val="left"/>
                        <w:rPr>
                          <w:rFonts w:ascii="ＭＳ 明朝" w:hAnsi="ＭＳ 明朝" w:hint="eastAsia"/>
                          <w:sz w:val="30"/>
                          <w:szCs w:val="30"/>
                        </w:rPr>
                      </w:pPr>
                      <w:r w:rsidRPr="009D3D8E">
                        <w:rPr>
                          <w:rFonts w:ascii="ＭＳ 明朝" w:hAnsi="ＭＳ 明朝" w:hint="eastAsia"/>
                          <w:sz w:val="30"/>
                          <w:szCs w:val="30"/>
                        </w:rPr>
                        <w:t>★</w:t>
                      </w:r>
                      <w:r>
                        <w:rPr>
                          <w:rFonts w:ascii="ＭＳ 明朝" w:hAnsi="ＭＳ 明朝" w:hint="eastAsia"/>
                          <w:sz w:val="30"/>
                          <w:szCs w:val="30"/>
                        </w:rPr>
                        <w:t>入居者ご本人が退去</w:t>
                      </w:r>
                      <w:r w:rsidRPr="00421D09">
                        <w:rPr>
                          <w:rFonts w:ascii="ＭＳ 明朝" w:hAnsi="ＭＳ 明朝" w:hint="eastAsia"/>
                          <w:sz w:val="30"/>
                          <w:szCs w:val="30"/>
                        </w:rPr>
                        <w:t>を希望される場合</w:t>
                      </w:r>
                      <w:r w:rsidRPr="009D3D8E">
                        <w:rPr>
                          <w:rFonts w:ascii="ＭＳ 明朝" w:hAnsi="ＭＳ 明朝" w:hint="eastAsia"/>
                          <w:sz w:val="30"/>
                          <w:szCs w:val="30"/>
                        </w:rPr>
                        <w:t>の他、入所後、</w:t>
                      </w:r>
                      <w:r w:rsidRPr="001A79DD">
                        <w:rPr>
                          <w:rFonts w:ascii="ＭＳ 明朝" w:hAnsi="ＭＳ 明朝" w:hint="eastAsia"/>
                          <w:sz w:val="30"/>
                          <w:szCs w:val="30"/>
                        </w:rPr>
                        <w:t>次の要件に該当</w:t>
                      </w:r>
                      <w:r>
                        <w:rPr>
                          <w:rFonts w:ascii="ＭＳ 明朝" w:hAnsi="ＭＳ 明朝" w:hint="eastAsia"/>
                          <w:sz w:val="30"/>
                          <w:szCs w:val="30"/>
                        </w:rPr>
                        <w:t>したときは、退所</w:t>
                      </w:r>
                      <w:r w:rsidRPr="009D3D8E">
                        <w:rPr>
                          <w:rFonts w:ascii="ＭＳ 明朝" w:hAnsi="ＭＳ 明朝" w:hint="eastAsia"/>
                          <w:sz w:val="30"/>
                          <w:szCs w:val="30"/>
                        </w:rPr>
                        <w:t>の手続きを行なっていただきます。</w:t>
                      </w:r>
                    </w:p>
                    <w:p w:rsidR="00877D77" w:rsidRDefault="00877D77" w:rsidP="0023759D">
                      <w:pPr>
                        <w:snapToGrid w:val="0"/>
                        <w:spacing w:line="288" w:lineRule="auto"/>
                        <w:ind w:left="360"/>
                        <w:jc w:val="left"/>
                        <w:rPr>
                          <w:rFonts w:ascii="ＭＳ 明朝" w:hAnsi="ＭＳ 明朝" w:hint="eastAsia"/>
                          <w:sz w:val="30"/>
                          <w:szCs w:val="30"/>
                        </w:rPr>
                      </w:pPr>
                    </w:p>
                    <w:p w:rsidR="00877D77" w:rsidRPr="001A79DD" w:rsidRDefault="00877D77" w:rsidP="00276081">
                      <w:pPr>
                        <w:snapToGrid w:val="0"/>
                        <w:spacing w:line="288" w:lineRule="auto"/>
                        <w:ind w:leftChars="133" w:left="839" w:hangingChars="200" w:hanging="560"/>
                        <w:jc w:val="left"/>
                        <w:rPr>
                          <w:rFonts w:ascii="ＭＳ 明朝" w:hAnsi="ＭＳ 明朝" w:hint="eastAsia"/>
                          <w:sz w:val="28"/>
                          <w:szCs w:val="28"/>
                        </w:rPr>
                      </w:pPr>
                      <w:r w:rsidRPr="001A79DD">
                        <w:rPr>
                          <w:rFonts w:ascii="ＭＳ 明朝" w:hAnsi="ＭＳ 明朝" w:hint="eastAsia"/>
                          <w:sz w:val="28"/>
                          <w:szCs w:val="28"/>
                        </w:rPr>
                        <w:t>１）　身体状況の低下によって自立した生活ができなくなったと</w:t>
                      </w:r>
                      <w:r>
                        <w:rPr>
                          <w:rFonts w:ascii="ＭＳ 明朝" w:hAnsi="ＭＳ 明朝" w:hint="eastAsia"/>
                          <w:sz w:val="28"/>
                          <w:szCs w:val="28"/>
                        </w:rPr>
                        <w:t>判断されたとき</w:t>
                      </w:r>
                    </w:p>
                    <w:p w:rsidR="00877D77" w:rsidRPr="001A79DD" w:rsidRDefault="00877D77" w:rsidP="001A79DD">
                      <w:pPr>
                        <w:snapToGrid w:val="0"/>
                        <w:spacing w:line="288" w:lineRule="auto"/>
                        <w:ind w:leftChars="133" w:left="839" w:hangingChars="200" w:hanging="560"/>
                        <w:jc w:val="left"/>
                        <w:rPr>
                          <w:rFonts w:ascii="ＭＳ 明朝" w:hAnsi="ＭＳ 明朝" w:hint="eastAsia"/>
                          <w:sz w:val="28"/>
                          <w:szCs w:val="28"/>
                        </w:rPr>
                      </w:pPr>
                      <w:r w:rsidRPr="001A79DD">
                        <w:rPr>
                          <w:rFonts w:ascii="ＭＳ 明朝" w:hAnsi="ＭＳ 明朝" w:hint="eastAsia"/>
                          <w:sz w:val="28"/>
                          <w:szCs w:val="28"/>
                        </w:rPr>
                        <w:t>２）</w:t>
                      </w:r>
                      <w:r>
                        <w:rPr>
                          <w:rFonts w:ascii="ＭＳ 明朝" w:hAnsi="ＭＳ 明朝" w:hint="eastAsia"/>
                          <w:sz w:val="28"/>
                          <w:szCs w:val="28"/>
                        </w:rPr>
                        <w:t xml:space="preserve">　入院などにより住戸を使用しないことが長期間（３か月程度以上）にわたると判断されたとき</w:t>
                      </w:r>
                    </w:p>
                    <w:p w:rsidR="00877D77" w:rsidRDefault="00877D77" w:rsidP="0099522D">
                      <w:pPr>
                        <w:snapToGrid w:val="0"/>
                        <w:spacing w:line="288" w:lineRule="auto"/>
                        <w:ind w:firstLineChars="100" w:firstLine="280"/>
                        <w:rPr>
                          <w:rFonts w:ascii="ＭＳ 明朝" w:hAnsi="ＭＳ 明朝" w:hint="eastAsia"/>
                          <w:sz w:val="28"/>
                          <w:szCs w:val="28"/>
                        </w:rPr>
                      </w:pPr>
                      <w:r>
                        <w:rPr>
                          <w:rFonts w:ascii="ＭＳ 明朝" w:hAnsi="ＭＳ 明朝" w:hint="eastAsia"/>
                          <w:sz w:val="28"/>
                          <w:szCs w:val="28"/>
                        </w:rPr>
                        <w:t>３</w:t>
                      </w:r>
                      <w:r w:rsidRPr="009D3D8E">
                        <w:rPr>
                          <w:rFonts w:ascii="ＭＳ 明朝" w:hAnsi="ＭＳ 明朝" w:hint="eastAsia"/>
                          <w:sz w:val="28"/>
                          <w:szCs w:val="28"/>
                        </w:rPr>
                        <w:t>）</w:t>
                      </w:r>
                      <w:r>
                        <w:rPr>
                          <w:rFonts w:ascii="ＭＳ 明朝" w:hAnsi="ＭＳ 明朝" w:hint="eastAsia"/>
                          <w:color w:val="FFFFFF"/>
                          <w:sz w:val="28"/>
                          <w:szCs w:val="28"/>
                        </w:rPr>
                        <w:t xml:space="preserve">　</w:t>
                      </w:r>
                      <w:r>
                        <w:rPr>
                          <w:rFonts w:ascii="ＭＳ 明朝" w:hAnsi="ＭＳ 明朝" w:hint="eastAsia"/>
                          <w:sz w:val="28"/>
                          <w:szCs w:val="28"/>
                        </w:rPr>
                        <w:t>入所資格を偽り、または入所資格を失ったとき</w:t>
                      </w:r>
                    </w:p>
                    <w:p w:rsidR="00877D77" w:rsidRPr="009D3D8E" w:rsidRDefault="00877D77" w:rsidP="0099522D">
                      <w:pPr>
                        <w:snapToGrid w:val="0"/>
                        <w:spacing w:line="288" w:lineRule="auto"/>
                        <w:ind w:firstLineChars="100" w:firstLine="280"/>
                        <w:jc w:val="left"/>
                        <w:rPr>
                          <w:rFonts w:ascii="ＭＳ 明朝" w:hAnsi="ＭＳ 明朝" w:hint="eastAsia"/>
                          <w:sz w:val="28"/>
                          <w:szCs w:val="28"/>
                        </w:rPr>
                      </w:pPr>
                      <w:r>
                        <w:rPr>
                          <w:rFonts w:ascii="ＭＳ 明朝" w:hAnsi="ＭＳ 明朝" w:hint="eastAsia"/>
                          <w:sz w:val="28"/>
                          <w:szCs w:val="28"/>
                        </w:rPr>
                        <w:t>４</w:t>
                      </w:r>
                      <w:r w:rsidRPr="002962AD">
                        <w:rPr>
                          <w:rFonts w:ascii="ＭＳ 明朝" w:hAnsi="ＭＳ 明朝" w:hint="eastAsia"/>
                          <w:sz w:val="28"/>
                          <w:szCs w:val="28"/>
                        </w:rPr>
                        <w:t xml:space="preserve">）　</w:t>
                      </w:r>
                      <w:r>
                        <w:rPr>
                          <w:rFonts w:ascii="ＭＳ 明朝" w:hAnsi="ＭＳ 明朝" w:hint="eastAsia"/>
                          <w:sz w:val="28"/>
                          <w:szCs w:val="28"/>
                        </w:rPr>
                        <w:t>入所に要する使用料及び利用料を３ヶ月以上滞納したとき</w:t>
                      </w:r>
                    </w:p>
                    <w:p w:rsidR="00877D77" w:rsidRPr="009D3D8E" w:rsidRDefault="00877D77" w:rsidP="0099522D">
                      <w:pPr>
                        <w:snapToGrid w:val="0"/>
                        <w:spacing w:line="288" w:lineRule="auto"/>
                        <w:ind w:leftChars="133" w:left="1119" w:hangingChars="300" w:hanging="840"/>
                        <w:jc w:val="left"/>
                        <w:rPr>
                          <w:rFonts w:ascii="ＭＳ 明朝" w:hAnsi="ＭＳ 明朝" w:hint="eastAsia"/>
                          <w:sz w:val="28"/>
                          <w:szCs w:val="28"/>
                        </w:rPr>
                      </w:pPr>
                      <w:r>
                        <w:rPr>
                          <w:rFonts w:ascii="ＭＳ 明朝" w:hAnsi="ＭＳ 明朝" w:hint="eastAsia"/>
                          <w:sz w:val="28"/>
                          <w:szCs w:val="28"/>
                        </w:rPr>
                        <w:t>５</w:t>
                      </w:r>
                      <w:r w:rsidRPr="009D3D8E">
                        <w:rPr>
                          <w:rFonts w:ascii="ＭＳ 明朝" w:hAnsi="ＭＳ 明朝" w:hint="eastAsia"/>
                          <w:sz w:val="28"/>
                          <w:szCs w:val="28"/>
                        </w:rPr>
                        <w:t>）</w:t>
                      </w:r>
                      <w:r>
                        <w:rPr>
                          <w:rFonts w:ascii="ＭＳ 明朝" w:hAnsi="ＭＳ 明朝" w:hint="eastAsia"/>
                          <w:sz w:val="28"/>
                          <w:szCs w:val="28"/>
                        </w:rPr>
                        <w:t xml:space="preserve">　入所規律を乱し、もしくは疾病、管理運営上などの理由から共同生活を営むことが不適切であると認めたとき</w:t>
                      </w:r>
                    </w:p>
                    <w:p w:rsidR="00877D77" w:rsidRPr="009D3D8E" w:rsidRDefault="00877D77" w:rsidP="0099522D">
                      <w:pPr>
                        <w:snapToGrid w:val="0"/>
                        <w:spacing w:line="288" w:lineRule="auto"/>
                        <w:ind w:firstLineChars="100" w:firstLine="280"/>
                        <w:jc w:val="left"/>
                        <w:rPr>
                          <w:rFonts w:ascii="ＭＳ 明朝" w:hAnsi="ＭＳ 明朝" w:hint="eastAsia"/>
                          <w:sz w:val="28"/>
                          <w:szCs w:val="28"/>
                        </w:rPr>
                      </w:pPr>
                      <w:r>
                        <w:rPr>
                          <w:rFonts w:ascii="ＭＳ 明朝" w:hAnsi="ＭＳ 明朝" w:hint="eastAsia"/>
                          <w:sz w:val="28"/>
                          <w:szCs w:val="28"/>
                        </w:rPr>
                        <w:t>６</w:t>
                      </w:r>
                      <w:r w:rsidRPr="009D3D8E">
                        <w:rPr>
                          <w:rFonts w:ascii="ＭＳ 明朝" w:hAnsi="ＭＳ 明朝" w:hint="eastAsia"/>
                          <w:sz w:val="28"/>
                          <w:szCs w:val="28"/>
                        </w:rPr>
                        <w:t>）</w:t>
                      </w:r>
                      <w:r>
                        <w:rPr>
                          <w:rFonts w:ascii="ＭＳ 明朝" w:hAnsi="ＭＳ 明朝" w:hint="eastAsia"/>
                          <w:sz w:val="28"/>
                          <w:szCs w:val="28"/>
                        </w:rPr>
                        <w:t xml:space="preserve">　その他</w:t>
                      </w:r>
                      <w:r w:rsidRPr="009D3D8E">
                        <w:rPr>
                          <w:rFonts w:ascii="ＭＳ 明朝" w:hAnsi="ＭＳ 明朝" w:hint="eastAsia"/>
                          <w:sz w:val="28"/>
                          <w:szCs w:val="28"/>
                        </w:rPr>
                        <w:t>町長</w:t>
                      </w:r>
                      <w:r>
                        <w:rPr>
                          <w:rFonts w:ascii="ＭＳ 明朝" w:hAnsi="ＭＳ 明朝" w:hint="eastAsia"/>
                          <w:sz w:val="28"/>
                          <w:szCs w:val="28"/>
                        </w:rPr>
                        <w:t>の指示に違反するなど入所が不適当</w:t>
                      </w:r>
                      <w:r w:rsidRPr="009D3D8E">
                        <w:rPr>
                          <w:rFonts w:ascii="ＭＳ 明朝" w:hAnsi="ＭＳ 明朝" w:hint="eastAsia"/>
                          <w:sz w:val="28"/>
                          <w:szCs w:val="28"/>
                        </w:rPr>
                        <w:t>と認めたとき</w:t>
                      </w:r>
                    </w:p>
                    <w:p w:rsidR="00877D77" w:rsidRPr="009D3D8E" w:rsidRDefault="00877D77" w:rsidP="009D3D8E">
                      <w:pPr>
                        <w:snapToGrid w:val="0"/>
                        <w:spacing w:line="288" w:lineRule="auto"/>
                        <w:ind w:left="280" w:hangingChars="100" w:hanging="280"/>
                        <w:jc w:val="left"/>
                        <w:rPr>
                          <w:rFonts w:ascii="ＭＳ 明朝" w:hAnsi="ＭＳ 明朝"/>
                          <w:sz w:val="28"/>
                          <w:szCs w:val="28"/>
                        </w:rPr>
                      </w:pPr>
                      <w:r w:rsidRPr="009D3D8E">
                        <w:rPr>
                          <w:rFonts w:ascii="ＭＳ 明朝" w:hAnsi="ＭＳ 明朝" w:hint="eastAsia"/>
                          <w:sz w:val="28"/>
                          <w:szCs w:val="28"/>
                        </w:rPr>
                        <w:t>※</w:t>
                      </w:r>
                      <w:r>
                        <w:rPr>
                          <w:rFonts w:ascii="ＭＳ 明朝" w:hAnsi="ＭＳ 明朝" w:hint="eastAsia"/>
                          <w:sz w:val="28"/>
                          <w:szCs w:val="28"/>
                        </w:rPr>
                        <w:t>ただし、身体状況の低下による退去にあっては、退去</w:t>
                      </w:r>
                      <w:r w:rsidRPr="009D3D8E">
                        <w:rPr>
                          <w:rFonts w:ascii="ＭＳ 明朝" w:hAnsi="ＭＳ 明朝" w:hint="eastAsia"/>
                          <w:sz w:val="28"/>
                          <w:szCs w:val="28"/>
                        </w:rPr>
                        <w:t>後の生活の場所が確定するまでは、在宅サービスなどの利用によって支障のない範囲で入所の継続を認めます。</w:t>
                      </w:r>
                    </w:p>
                  </w:txbxContent>
                </v:textbox>
              </v:shape>
            </w:pict>
          </mc:Fallback>
        </mc:AlternateContent>
      </w:r>
    </w:p>
    <w:p w:rsidR="00197433" w:rsidRDefault="00197433" w:rsidP="0023759D">
      <w:pPr>
        <w:snapToGrid w:val="0"/>
        <w:spacing w:line="288" w:lineRule="auto"/>
        <w:jc w:val="left"/>
        <w:rPr>
          <w:rFonts w:ascii="ＡＲＰマーカー体Ｅ" w:eastAsia="ＡＲＰマーカー体Ｅ"/>
          <w:sz w:val="30"/>
          <w:szCs w:val="30"/>
        </w:rPr>
      </w:pPr>
    </w:p>
    <w:p w:rsidR="00197433" w:rsidRDefault="00197433" w:rsidP="0023759D">
      <w:pPr>
        <w:snapToGrid w:val="0"/>
        <w:spacing w:line="288" w:lineRule="auto"/>
        <w:jc w:val="left"/>
        <w:rPr>
          <w:rFonts w:ascii="ＡＲＰマーカー体Ｅ" w:eastAsia="ＡＲＰマーカー体Ｅ"/>
          <w:sz w:val="30"/>
          <w:szCs w:val="30"/>
        </w:rPr>
      </w:pPr>
    </w:p>
    <w:p w:rsidR="00197433" w:rsidRDefault="00197433" w:rsidP="0023759D">
      <w:pPr>
        <w:snapToGrid w:val="0"/>
        <w:spacing w:line="288" w:lineRule="auto"/>
        <w:jc w:val="left"/>
        <w:rPr>
          <w:rFonts w:ascii="ＡＲＰマーカー体Ｅ" w:eastAsia="ＡＲＰマーカー体Ｅ"/>
          <w:sz w:val="30"/>
          <w:szCs w:val="30"/>
        </w:rPr>
      </w:pPr>
    </w:p>
    <w:p w:rsidR="00197433" w:rsidRDefault="00197433" w:rsidP="0023759D">
      <w:pPr>
        <w:snapToGrid w:val="0"/>
        <w:spacing w:line="288" w:lineRule="auto"/>
        <w:jc w:val="left"/>
        <w:rPr>
          <w:rFonts w:ascii="ＡＲＰマーカー体Ｅ" w:eastAsia="ＡＲＰマーカー体Ｅ"/>
          <w:sz w:val="30"/>
          <w:szCs w:val="30"/>
        </w:rPr>
      </w:pPr>
    </w:p>
    <w:p w:rsidR="00197433" w:rsidRDefault="00197433" w:rsidP="0023759D">
      <w:pPr>
        <w:snapToGrid w:val="0"/>
        <w:spacing w:line="288" w:lineRule="auto"/>
        <w:jc w:val="left"/>
        <w:rPr>
          <w:rFonts w:ascii="ＡＲＰマーカー体Ｅ" w:eastAsia="ＡＲＰマーカー体Ｅ"/>
          <w:sz w:val="30"/>
          <w:szCs w:val="30"/>
        </w:rPr>
      </w:pPr>
    </w:p>
    <w:p w:rsidR="00811FFA" w:rsidRDefault="00811FFA" w:rsidP="0023759D">
      <w:pPr>
        <w:snapToGrid w:val="0"/>
        <w:spacing w:line="288" w:lineRule="auto"/>
        <w:jc w:val="left"/>
        <w:rPr>
          <w:rFonts w:ascii="ＡＲＰマーカー体Ｅ" w:eastAsia="ＡＲＰマーカー体Ｅ"/>
          <w:sz w:val="30"/>
          <w:szCs w:val="30"/>
        </w:rPr>
      </w:pPr>
    </w:p>
    <w:p w:rsidR="00811FFA" w:rsidRDefault="00811FFA" w:rsidP="0023759D">
      <w:pPr>
        <w:snapToGrid w:val="0"/>
        <w:spacing w:line="288" w:lineRule="auto"/>
        <w:jc w:val="left"/>
        <w:rPr>
          <w:rFonts w:ascii="ＡＲＰマーカー体Ｅ" w:eastAsia="ＡＲＰマーカー体Ｅ"/>
          <w:sz w:val="30"/>
          <w:szCs w:val="30"/>
        </w:rPr>
      </w:pPr>
    </w:p>
    <w:p w:rsidR="00811FFA" w:rsidRDefault="00811FFA" w:rsidP="0023759D">
      <w:pPr>
        <w:snapToGrid w:val="0"/>
        <w:spacing w:line="288" w:lineRule="auto"/>
        <w:jc w:val="left"/>
        <w:rPr>
          <w:rFonts w:ascii="ＡＲＰマーカー体Ｅ" w:eastAsia="ＡＲＰマーカー体Ｅ"/>
          <w:sz w:val="30"/>
          <w:szCs w:val="30"/>
        </w:rPr>
      </w:pPr>
    </w:p>
    <w:p w:rsidR="00BA58F2" w:rsidRDefault="00BA58F2" w:rsidP="0023759D">
      <w:pPr>
        <w:snapToGrid w:val="0"/>
        <w:spacing w:line="288" w:lineRule="auto"/>
        <w:jc w:val="left"/>
        <w:rPr>
          <w:rFonts w:ascii="ＡＲＰマーカー体Ｅ" w:eastAsia="ＡＲＰマーカー体Ｅ"/>
          <w:b/>
          <w:sz w:val="32"/>
          <w:szCs w:val="32"/>
        </w:rPr>
      </w:pPr>
    </w:p>
    <w:p w:rsidR="00F75061" w:rsidRDefault="00F75061" w:rsidP="0023759D">
      <w:pPr>
        <w:snapToGrid w:val="0"/>
        <w:spacing w:line="288" w:lineRule="auto"/>
        <w:jc w:val="left"/>
        <w:rPr>
          <w:rFonts w:ascii="ＡＲＰマーカー体Ｅ" w:eastAsia="ＡＲＰマーカー体Ｅ"/>
          <w:b/>
          <w:sz w:val="32"/>
          <w:szCs w:val="32"/>
        </w:rPr>
      </w:pPr>
    </w:p>
    <w:p w:rsidR="005378C6" w:rsidRDefault="005378C6" w:rsidP="0023759D">
      <w:pPr>
        <w:snapToGrid w:val="0"/>
        <w:spacing w:line="288" w:lineRule="auto"/>
        <w:jc w:val="left"/>
        <w:rPr>
          <w:rFonts w:ascii="ＡＲＰマーカー体Ｅ" w:eastAsia="ＡＲＰマーカー体Ｅ"/>
          <w:sz w:val="30"/>
          <w:szCs w:val="30"/>
        </w:rPr>
      </w:pPr>
    </w:p>
    <w:p w:rsidR="005378C6" w:rsidRDefault="005378C6" w:rsidP="0023759D">
      <w:pPr>
        <w:snapToGrid w:val="0"/>
        <w:spacing w:line="288" w:lineRule="auto"/>
        <w:jc w:val="left"/>
        <w:rPr>
          <w:rFonts w:ascii="ＡＲＰマーカー体Ｅ" w:eastAsia="ＡＲＰマーカー体Ｅ"/>
          <w:sz w:val="30"/>
          <w:szCs w:val="30"/>
        </w:rPr>
      </w:pPr>
    </w:p>
    <w:p w:rsidR="005378C6" w:rsidRDefault="005378C6" w:rsidP="0023759D">
      <w:pPr>
        <w:snapToGrid w:val="0"/>
        <w:spacing w:line="288" w:lineRule="auto"/>
        <w:jc w:val="left"/>
        <w:rPr>
          <w:rFonts w:ascii="ＡＲＰマーカー体Ｅ" w:eastAsia="ＡＲＰマーカー体Ｅ"/>
          <w:sz w:val="30"/>
          <w:szCs w:val="30"/>
        </w:rPr>
      </w:pPr>
    </w:p>
    <w:p w:rsidR="0063304F" w:rsidRDefault="000E4ED9" w:rsidP="0023759D">
      <w:pPr>
        <w:snapToGrid w:val="0"/>
        <w:spacing w:line="288" w:lineRule="auto"/>
        <w:jc w:val="left"/>
        <w:rPr>
          <w:rFonts w:ascii="ＡＲＰマーカー体Ｅ" w:eastAsia="ＡＲＰマーカー体Ｅ"/>
          <w:sz w:val="30"/>
          <w:szCs w:val="30"/>
        </w:rPr>
      </w:pPr>
      <w:r>
        <w:rPr>
          <w:rFonts w:ascii="ＡＲＰマーカー体Ｅ" w:eastAsia="ＡＲＰマーカー体Ｅ"/>
          <w:noProof/>
          <w:sz w:val="30"/>
          <w:szCs w:val="30"/>
          <w:lang w:bidi="as-IN"/>
        </w:rPr>
        <mc:AlternateContent>
          <mc:Choice Requires="wps">
            <w:drawing>
              <wp:anchor distT="0" distB="0" distL="114300" distR="114300" simplePos="0" relativeHeight="251677184" behindDoc="0" locked="0" layoutInCell="1" allowOverlap="1">
                <wp:simplePos x="0" y="0"/>
                <wp:positionH relativeFrom="column">
                  <wp:posOffset>0</wp:posOffset>
                </wp:positionH>
                <wp:positionV relativeFrom="paragraph">
                  <wp:posOffset>257810</wp:posOffset>
                </wp:positionV>
                <wp:extent cx="5600700" cy="0"/>
                <wp:effectExtent l="5080" t="8890" r="13970" b="10160"/>
                <wp:wrapNone/>
                <wp:docPr id="4"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8645C9" id="Line 146" o:spid="_x0000_s1026" style="position:absolute;left:0;text-align:lef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3pt" to="441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kkqjAIAAGMFAAAOAAAAZHJzL2Uyb0RvYy54bWysVFFvmzAQfp+0/2D5nQIJkASVVC2QvXRb&#10;pXbas4NNsAY2sp2QaNp/39kJrOlepqkgWT7b9/m7++58e3fsWnRgSnMpMhzeBBgxUUnKxS7D3142&#10;3hIjbYigpJWCZfjENL5bf/xwO/Qpm8lGtpQpBCBCp0Of4caYPvV9XTWsI/pG9kzAZi1VRwyYaudT&#10;RQZA71p/FgSJP0hFeyUrpjWsFudNvHb4dc0q87WuNTOozTBwM25Ubtza0V/fknSnSN/w6kKD/AeL&#10;jnABl05QBTEE7RX/C6rjlZJa1uamkp0v65pXzMUA0YTBm2ieG9IzFwskR/dTmvT7wVZfDk8KcZrh&#10;CCNBOpDokQuGwiixuRl6ncKRXDwpG111FM/9o6x+aCRk3hCxY47jy6kHx9B6+Fcu1tA93LAdPksK&#10;Z8jeSJeoY606CwkpQEenx2nSgx0NqmAxToJgEYBs1bjnk3R07JU2n5jskJ1kuAXWDpgcHrWxREg6&#10;HrH3CLnhbevkbgUaMryKZ7Fz0LLl1G7aY1rttnmr0IHYgnGfiwp2Xh9Tci+oA2sYoeVlbghvz3O4&#10;vBUWj7kaPDMC62hg6tYhRFcfP1fBqlyWy8iLZknpRUFRePebPPKSTbiIi3mR50X4yxINo7ThlDJh&#10;uY61Gkb/VguXrjlX2VStU1L8a3SXPSB7zfR+EweLaL70Fot47kXzMvAelpvcu8/DJFmUD/lD+YZp&#10;6aLX70N2SqVlJfeGqeeGDohyK/88Xs1CDAb09gxqBj6MSLuDR6kyCiMlzXduGletts4sxpXWy8D+&#10;F60n9HMiRg2tNalwie1PqkDzUV/XBLbuzx20lfT0pMbmgE52TpdXxz4Vr22Yv34b178BAAD//wMA&#10;UEsDBBQABgAIAAAAIQDoKIrT2gAAAAYBAAAPAAAAZHJzL2Rvd25yZXYueG1sTI/BTsMwEETvSPyD&#10;tUhcKmoTUBWFOBUCcuNCAXHdxksSEa/T2G0DX88iDnCcmdXM23I9+0EdaIp9YAuXSwOKuAmu59bC&#10;y3N9kYOKCdnhEJgsfFKEdXV6UmLhwpGf6LBJrZISjgVa6FIaC61j05HHuAwjsWTvYfKYRE6tdhMe&#10;pdwPOjNmpT32LAsdjnTXUfOx2XsLsX6lXf21aBbm7aoNlO3uHx/Q2vOz+fYGVKI5/R3DD76gQyVM&#10;27BnF9VgQR5JFq7NCpSkeZ6Jsf01dFXq//jVNwAAAP//AwBQSwECLQAUAAYACAAAACEAtoM4kv4A&#10;AADhAQAAEwAAAAAAAAAAAAAAAAAAAAAAW0NvbnRlbnRfVHlwZXNdLnhtbFBLAQItABQABgAIAAAA&#10;IQA4/SH/1gAAAJQBAAALAAAAAAAAAAAAAAAAAC8BAABfcmVscy8ucmVsc1BLAQItABQABgAIAAAA&#10;IQDzykkqjAIAAGMFAAAOAAAAAAAAAAAAAAAAAC4CAABkcnMvZTJvRG9jLnhtbFBLAQItABQABgAI&#10;AAAAIQDoKIrT2gAAAAYBAAAPAAAAAAAAAAAAAAAAAOYEAABkcnMvZG93bnJldi54bWxQSwUGAAAA&#10;AAQABADzAAAA7QUAAAAA&#10;"/>
            </w:pict>
          </mc:Fallback>
        </mc:AlternateContent>
      </w:r>
    </w:p>
    <w:p w:rsidR="0063304F" w:rsidRDefault="000E4ED9" w:rsidP="0023759D">
      <w:pPr>
        <w:snapToGrid w:val="0"/>
        <w:spacing w:line="288" w:lineRule="auto"/>
        <w:jc w:val="left"/>
        <w:rPr>
          <w:rFonts w:ascii="ＡＲＰマーカー体Ｅ" w:eastAsia="ＡＲＰマーカー体Ｅ"/>
          <w:sz w:val="30"/>
          <w:szCs w:val="30"/>
        </w:rPr>
      </w:pPr>
      <w:r>
        <w:rPr>
          <w:noProof/>
          <w:lang w:bidi="as-IN"/>
        </w:rPr>
        <mc:AlternateContent>
          <mc:Choice Requires="wps">
            <w:drawing>
              <wp:anchor distT="0" distB="0" distL="114300" distR="114300" simplePos="0" relativeHeight="251660800" behindDoc="0" locked="0" layoutInCell="1" allowOverlap="1">
                <wp:simplePos x="0" y="0"/>
                <wp:positionH relativeFrom="column">
                  <wp:posOffset>-114300</wp:posOffset>
                </wp:positionH>
                <wp:positionV relativeFrom="paragraph">
                  <wp:posOffset>74295</wp:posOffset>
                </wp:positionV>
                <wp:extent cx="5759450" cy="2857500"/>
                <wp:effectExtent l="0" t="0" r="0" b="1905"/>
                <wp:wrapNone/>
                <wp:docPr id="3"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285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7D77" w:rsidRPr="00421D09" w:rsidRDefault="00877D77" w:rsidP="0023759D">
                            <w:pPr>
                              <w:snapToGrid w:val="0"/>
                              <w:spacing w:line="288" w:lineRule="auto"/>
                              <w:jc w:val="center"/>
                              <w:rPr>
                                <w:rFonts w:ascii="HG創英角ｺﾞｼｯｸUB" w:eastAsia="HG創英角ｺﾞｼｯｸUB"/>
                                <w:bCs/>
                                <w:sz w:val="48"/>
                                <w:szCs w:val="48"/>
                              </w:rPr>
                            </w:pPr>
                            <w:r w:rsidRPr="00421D09">
                              <w:rPr>
                                <w:rFonts w:ascii="HG創英角ｺﾞｼｯｸUB" w:eastAsia="HG創英角ｺﾞｼｯｸUB" w:hint="eastAsia"/>
                                <w:bCs/>
                                <w:sz w:val="48"/>
                                <w:szCs w:val="48"/>
                              </w:rPr>
                              <w:t xml:space="preserve">お　願　</w:t>
                            </w:r>
                            <w:proofErr w:type="gramStart"/>
                            <w:r w:rsidRPr="00421D09">
                              <w:rPr>
                                <w:rFonts w:ascii="HG創英角ｺﾞｼｯｸUB" w:eastAsia="HG創英角ｺﾞｼｯｸUB" w:hint="eastAsia"/>
                                <w:bCs/>
                                <w:sz w:val="48"/>
                                <w:szCs w:val="48"/>
                              </w:rPr>
                              <w:t>い</w:t>
                            </w:r>
                            <w:proofErr w:type="gramEnd"/>
                          </w:p>
                          <w:p w:rsidR="00877D77" w:rsidRPr="00AB15F2" w:rsidRDefault="00877D77" w:rsidP="00CB4EF8">
                            <w:pPr>
                              <w:snapToGrid w:val="0"/>
                              <w:spacing w:line="288" w:lineRule="auto"/>
                              <w:ind w:firstLineChars="100" w:firstLine="360"/>
                              <w:rPr>
                                <w:rFonts w:ascii="ＡＲＰマーカー体Ｅ" w:eastAsia="ＡＲＰマーカー体Ｅ"/>
                                <w:bCs/>
                                <w:sz w:val="36"/>
                                <w:szCs w:val="36"/>
                              </w:rPr>
                            </w:pPr>
                            <w:r w:rsidRPr="00AB15F2">
                              <w:rPr>
                                <w:rFonts w:ascii="ＡＲＰマーカー体Ｅ" w:eastAsia="ＡＲＰマーカー体Ｅ" w:hint="eastAsia"/>
                                <w:bCs/>
                                <w:sz w:val="36"/>
                                <w:szCs w:val="36"/>
                              </w:rPr>
                              <w:t>高齢者共同福祉住宅『かたくり荘』は、住み慣れた和寒町において、住居を提供し、在宅生活を行なう場です。</w:t>
                            </w:r>
                          </w:p>
                          <w:p w:rsidR="00877D77" w:rsidRPr="00AB15F2" w:rsidRDefault="00877D77" w:rsidP="00CB4EF8">
                            <w:pPr>
                              <w:snapToGrid w:val="0"/>
                              <w:spacing w:line="288" w:lineRule="auto"/>
                              <w:ind w:firstLineChars="100" w:firstLine="360"/>
                              <w:rPr>
                                <w:rFonts w:ascii="ＡＲＰマーカー体Ｅ" w:eastAsia="ＡＲＰマーカー体Ｅ"/>
                                <w:bCs/>
                                <w:sz w:val="36"/>
                                <w:szCs w:val="36"/>
                              </w:rPr>
                            </w:pPr>
                            <w:r w:rsidRPr="00AB15F2">
                              <w:rPr>
                                <w:rFonts w:ascii="ＡＲＰマーカー体Ｅ" w:eastAsia="ＡＲＰマーカー体Ｅ" w:hint="eastAsia"/>
                                <w:bCs/>
                                <w:sz w:val="36"/>
                                <w:szCs w:val="36"/>
                              </w:rPr>
                              <w:t>特別養護老人ホーム等の入所施設ではありませんので、家族のご協力とご理解をお願いいたします。</w:t>
                            </w:r>
                          </w:p>
                          <w:p w:rsidR="00877D77" w:rsidRPr="00AB15F2" w:rsidRDefault="00877D77" w:rsidP="00CB4EF8">
                            <w:pPr>
                              <w:snapToGrid w:val="0"/>
                              <w:spacing w:line="288" w:lineRule="auto"/>
                              <w:ind w:firstLineChars="100" w:firstLine="360"/>
                              <w:rPr>
                                <w:rFonts w:ascii="ＡＲＰマーカー体Ｅ" w:eastAsia="ＡＲＰマーカー体Ｅ"/>
                                <w:bCs/>
                                <w:sz w:val="36"/>
                                <w:szCs w:val="36"/>
                              </w:rPr>
                            </w:pPr>
                            <w:r w:rsidRPr="00AB15F2">
                              <w:rPr>
                                <w:rFonts w:ascii="ＡＲＰマーカー体Ｅ" w:eastAsia="ＡＲＰマーカー体Ｅ" w:hint="eastAsia"/>
                                <w:bCs/>
                                <w:sz w:val="36"/>
                                <w:szCs w:val="36"/>
                              </w:rPr>
                              <w:t>入居後は、お互いに助け合いの心を持って、生活しやすい環境を作りましょう。</w:t>
                            </w: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88" type="#_x0000_t202" style="position:absolute;margin-left:-9pt;margin-top:5.85pt;width:453.5pt;height:22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QLouQIAAL8FAAAOAAAAZHJzL2Uyb0RvYy54bWysVNuOmzAQfa/Uf7D8znIJJICWrLIhVJW2&#10;F2m3H+CACVbBRrY3sK367x2bXHdfqrZ+sGzP+MztzNzejV2L9lQqJniG/RsPI8pLUTG+y/C3p8KJ&#10;MVKa8Iq0gtMMv1CF75bv390OfUoD0Yi2ohIBCFfp0Ge40bpPXVeVDe2IuhE95SCsheyIhqvcuZUk&#10;A6B3rRt43twdhKx6KUqqFLzmkxAvLX5d01J/qWtFNWozDL5pu0u7b83uLm9JupOkb1h5cIP8hRcd&#10;YRyMnqByogl6luwNVMdKKZSo9U0pOlfUNSupjQGi8b1X0Tw2pKc2FkiO6k9pUv8Ptvy8/yoRqzI8&#10;w4iTDkr0REeN7sWIFnOTnqFXKWg99qCnR3iHMttQVf8gyu8KcbFuCN/RlZRiaCipwD3f/HQvvk44&#10;yoBsh0+iAjvkWQsLNNayM7mDbCBAhzK9nEpjfCnhMVpESRiBqARZEMPVs8VzSXr83kulP1DRIXPI&#10;sITaW3iyf1DauEPSo4qxxkXB2tbWv+VXD6A4vYBx+Gpkxg1bzp+Jl2ziTRw6YTDfOKGX586qWIfO&#10;vPAXUT7L1+vc/2Xs+mHasKqi3Jg5UssP/6x0B5JPpDiRS4mWVQbOuKTkbrtuJdoToHZhl006SM5q&#10;7rUbNgkQy6uQ/CD07oPEKebxwgmLMHKShRc7np/cJ3MvTMK8uA7pgXH67yGhIcNJFEQTm85Ov4rN&#10;s+ttbCTtmIbh0bIuw/FJiaSGgxte2dJqwtrpfJEK4/45FVDuY6EtYw1JJ7rqcTva3ghmx07YiuoF&#10;OCwFMAzYCJMPDo2QPzAaYIpkmMOYw6j9yKELFmGQRDB07CWOE/ggLwXbCwHhJcBkWGM0Hdd6GlPP&#10;vWS7BqxMXcfFCvqmZpbRpsEmjw7dBlPCBnaYaGYMXd6t1nnuLn8DAAD//wMAUEsDBBQABgAIAAAA&#10;IQBkPJoi2wAAAAoBAAAPAAAAZHJzL2Rvd25yZXYueG1sTE+7TsMwFN2R+AfrIrG1jhGUNMSpUCmw&#10;sKRFKqMbX5II+zqK3Tb8PZcJxvPQeZSryTtxwjH2gTSoeQYCqQm2p1bD++55loOIyZA1LhBq+MYI&#10;q+ryojSFDWeq8bRNreAQioXR0KU0FFLGpkNv4jwMSKx9htGbxHBspR3NmcO9kzdZtpDe9MQNnRlw&#10;3WHztT16LqFsUz+9bOzbR/26v0vK7XCttL6+mh4fQCSc0p8ZfufzdKh40yEcyUbhNMxUzl8SC+oe&#10;BBvyfMnEQcPtghlZlfL/heoHAAD//wMAUEsBAi0AFAAGAAgAAAAhALaDOJL+AAAA4QEAABMAAAAA&#10;AAAAAAAAAAAAAAAAAFtDb250ZW50X1R5cGVzXS54bWxQSwECLQAUAAYACAAAACEAOP0h/9YAAACU&#10;AQAACwAAAAAAAAAAAAAAAAAvAQAAX3JlbHMvLnJlbHNQSwECLQAUAAYACAAAACEAUb0C6LkCAAC/&#10;BQAADgAAAAAAAAAAAAAAAAAuAgAAZHJzL2Uyb0RvYy54bWxQSwECLQAUAAYACAAAACEAZDyaItsA&#10;AAAKAQAADwAAAAAAAAAAAAAAAAATBQAAZHJzL2Rvd25yZXYueG1sUEsFBgAAAAAEAAQA8wAAABsG&#10;AAAAAA==&#10;" filled="f" stroked="f">
                <v:textbox inset="5.85pt,.7pt,5.85pt,.7pt">
                  <w:txbxContent>
                    <w:p w:rsidR="00877D77" w:rsidRPr="00421D09" w:rsidRDefault="00877D77" w:rsidP="0023759D">
                      <w:pPr>
                        <w:snapToGrid w:val="0"/>
                        <w:spacing w:line="288" w:lineRule="auto"/>
                        <w:jc w:val="center"/>
                        <w:rPr>
                          <w:rFonts w:ascii="HG創英角ｺﾞｼｯｸUB" w:eastAsia="HG創英角ｺﾞｼｯｸUB" w:hint="eastAsia"/>
                          <w:bCs/>
                          <w:sz w:val="48"/>
                          <w:szCs w:val="48"/>
                        </w:rPr>
                      </w:pPr>
                      <w:r w:rsidRPr="00421D09">
                        <w:rPr>
                          <w:rFonts w:ascii="HG創英角ｺﾞｼｯｸUB" w:eastAsia="HG創英角ｺﾞｼｯｸUB" w:hint="eastAsia"/>
                          <w:bCs/>
                          <w:sz w:val="48"/>
                          <w:szCs w:val="48"/>
                        </w:rPr>
                        <w:t>お　願　い</w:t>
                      </w:r>
                    </w:p>
                    <w:p w:rsidR="00877D77" w:rsidRPr="00AB15F2" w:rsidRDefault="00877D77" w:rsidP="00CB4EF8">
                      <w:pPr>
                        <w:snapToGrid w:val="0"/>
                        <w:spacing w:line="288" w:lineRule="auto"/>
                        <w:ind w:firstLineChars="100" w:firstLine="360"/>
                        <w:rPr>
                          <w:rFonts w:ascii="ＡＲＰマーカー体Ｅ" w:eastAsia="ＡＲＰマーカー体Ｅ" w:hint="eastAsia"/>
                          <w:bCs/>
                          <w:sz w:val="36"/>
                          <w:szCs w:val="36"/>
                        </w:rPr>
                      </w:pPr>
                      <w:r w:rsidRPr="00AB15F2">
                        <w:rPr>
                          <w:rFonts w:ascii="ＡＲＰマーカー体Ｅ" w:eastAsia="ＡＲＰマーカー体Ｅ" w:hint="eastAsia"/>
                          <w:bCs/>
                          <w:sz w:val="36"/>
                          <w:szCs w:val="36"/>
                        </w:rPr>
                        <w:t>高齢者共同福祉住宅『かたくり荘』は、住み慣れた和寒町において、住居を提供し、在宅生活を行なう場です。</w:t>
                      </w:r>
                    </w:p>
                    <w:p w:rsidR="00877D77" w:rsidRPr="00AB15F2" w:rsidRDefault="00877D77" w:rsidP="00CB4EF8">
                      <w:pPr>
                        <w:snapToGrid w:val="0"/>
                        <w:spacing w:line="288" w:lineRule="auto"/>
                        <w:ind w:firstLineChars="100" w:firstLine="360"/>
                        <w:rPr>
                          <w:rFonts w:ascii="ＡＲＰマーカー体Ｅ" w:eastAsia="ＡＲＰマーカー体Ｅ" w:hint="eastAsia"/>
                          <w:bCs/>
                          <w:sz w:val="36"/>
                          <w:szCs w:val="36"/>
                        </w:rPr>
                      </w:pPr>
                      <w:r w:rsidRPr="00AB15F2">
                        <w:rPr>
                          <w:rFonts w:ascii="ＡＲＰマーカー体Ｅ" w:eastAsia="ＡＲＰマーカー体Ｅ" w:hint="eastAsia"/>
                          <w:bCs/>
                          <w:sz w:val="36"/>
                          <w:szCs w:val="36"/>
                        </w:rPr>
                        <w:t>特別養護老人ホーム等の入所施設ではありませんので、家族のご協力とご理解をお願いいたします。</w:t>
                      </w:r>
                    </w:p>
                    <w:p w:rsidR="00877D77" w:rsidRPr="00AB15F2" w:rsidRDefault="00877D77" w:rsidP="00CB4EF8">
                      <w:pPr>
                        <w:snapToGrid w:val="0"/>
                        <w:spacing w:line="288" w:lineRule="auto"/>
                        <w:ind w:firstLineChars="100" w:firstLine="360"/>
                        <w:rPr>
                          <w:rFonts w:ascii="ＡＲＰマーカー体Ｅ" w:eastAsia="ＡＲＰマーカー体Ｅ"/>
                          <w:bCs/>
                          <w:sz w:val="36"/>
                          <w:szCs w:val="36"/>
                        </w:rPr>
                      </w:pPr>
                      <w:r w:rsidRPr="00AB15F2">
                        <w:rPr>
                          <w:rFonts w:ascii="ＡＲＰマーカー体Ｅ" w:eastAsia="ＡＲＰマーカー体Ｅ" w:hint="eastAsia"/>
                          <w:bCs/>
                          <w:sz w:val="36"/>
                          <w:szCs w:val="36"/>
                        </w:rPr>
                        <w:t>入居後は、お互いに助け合いの心を持って、生活しやすい環境を作りましょう。</w:t>
                      </w:r>
                    </w:p>
                  </w:txbxContent>
                </v:textbox>
              </v:shape>
            </w:pict>
          </mc:Fallback>
        </mc:AlternateContent>
      </w:r>
    </w:p>
    <w:p w:rsidR="0063304F" w:rsidRDefault="0063304F" w:rsidP="0023759D">
      <w:pPr>
        <w:snapToGrid w:val="0"/>
        <w:spacing w:line="288" w:lineRule="auto"/>
        <w:jc w:val="left"/>
        <w:rPr>
          <w:rFonts w:ascii="ＡＲＰマーカー体Ｅ" w:eastAsia="ＡＲＰマーカー体Ｅ"/>
          <w:sz w:val="30"/>
          <w:szCs w:val="30"/>
        </w:rPr>
      </w:pPr>
    </w:p>
    <w:p w:rsidR="0063304F" w:rsidRDefault="0063304F" w:rsidP="0023759D">
      <w:pPr>
        <w:snapToGrid w:val="0"/>
        <w:spacing w:line="288" w:lineRule="auto"/>
        <w:jc w:val="left"/>
        <w:rPr>
          <w:rFonts w:ascii="ＡＲＰマーカー体Ｅ" w:eastAsia="ＡＲＰマーカー体Ｅ"/>
          <w:sz w:val="30"/>
          <w:szCs w:val="30"/>
        </w:rPr>
      </w:pPr>
    </w:p>
    <w:p w:rsidR="0063304F" w:rsidRDefault="0063304F" w:rsidP="0023759D">
      <w:pPr>
        <w:snapToGrid w:val="0"/>
        <w:spacing w:line="288" w:lineRule="auto"/>
        <w:jc w:val="left"/>
        <w:rPr>
          <w:rFonts w:ascii="ＡＲＰマーカー体Ｅ" w:eastAsia="ＡＲＰマーカー体Ｅ"/>
          <w:sz w:val="30"/>
          <w:szCs w:val="30"/>
        </w:rPr>
      </w:pPr>
    </w:p>
    <w:p w:rsidR="0063304F" w:rsidRDefault="0063304F" w:rsidP="0023759D">
      <w:pPr>
        <w:snapToGrid w:val="0"/>
        <w:spacing w:line="288" w:lineRule="auto"/>
        <w:jc w:val="left"/>
        <w:rPr>
          <w:rFonts w:ascii="ＡＲＰマーカー体Ｅ" w:eastAsia="ＡＲＰマーカー体Ｅ"/>
          <w:sz w:val="30"/>
          <w:szCs w:val="30"/>
        </w:rPr>
      </w:pPr>
    </w:p>
    <w:p w:rsidR="0063304F" w:rsidRDefault="0063304F" w:rsidP="0023759D">
      <w:pPr>
        <w:snapToGrid w:val="0"/>
        <w:spacing w:line="288" w:lineRule="auto"/>
        <w:jc w:val="left"/>
        <w:rPr>
          <w:rFonts w:ascii="ＡＲＰマーカー体Ｅ" w:eastAsia="ＡＲＰマーカー体Ｅ"/>
          <w:sz w:val="30"/>
          <w:szCs w:val="30"/>
        </w:rPr>
      </w:pPr>
    </w:p>
    <w:p w:rsidR="0063304F" w:rsidRDefault="0063304F" w:rsidP="0023759D">
      <w:pPr>
        <w:snapToGrid w:val="0"/>
        <w:spacing w:line="288" w:lineRule="auto"/>
        <w:jc w:val="left"/>
        <w:rPr>
          <w:rFonts w:ascii="ＡＲＰマーカー体Ｅ" w:eastAsia="ＡＲＰマーカー体Ｅ"/>
          <w:sz w:val="30"/>
          <w:szCs w:val="30"/>
        </w:rPr>
      </w:pPr>
    </w:p>
    <w:p w:rsidR="0063304F" w:rsidRDefault="0063304F" w:rsidP="0023759D">
      <w:pPr>
        <w:snapToGrid w:val="0"/>
        <w:spacing w:line="288" w:lineRule="auto"/>
        <w:jc w:val="left"/>
        <w:rPr>
          <w:rFonts w:ascii="ＡＲＰマーカー体Ｅ" w:eastAsia="ＡＲＰマーカー体Ｅ"/>
          <w:sz w:val="30"/>
          <w:szCs w:val="30"/>
        </w:rPr>
      </w:pPr>
    </w:p>
    <w:p w:rsidR="0063304F" w:rsidRDefault="0063304F" w:rsidP="0023759D">
      <w:pPr>
        <w:snapToGrid w:val="0"/>
        <w:spacing w:line="288" w:lineRule="auto"/>
        <w:jc w:val="left"/>
        <w:rPr>
          <w:rFonts w:ascii="ＡＲＰマーカー体Ｅ" w:eastAsia="ＡＲＰマーカー体Ｅ"/>
          <w:sz w:val="30"/>
          <w:szCs w:val="30"/>
        </w:rPr>
      </w:pPr>
    </w:p>
    <w:p w:rsidR="0063304F" w:rsidRDefault="000E4ED9" w:rsidP="0023759D">
      <w:pPr>
        <w:snapToGrid w:val="0"/>
        <w:spacing w:line="288" w:lineRule="auto"/>
        <w:jc w:val="left"/>
        <w:rPr>
          <w:rFonts w:ascii="ＡＲＰマーカー体Ｅ" w:eastAsia="ＡＲＰマーカー体Ｅ"/>
          <w:sz w:val="30"/>
          <w:szCs w:val="30"/>
        </w:rPr>
      </w:pPr>
      <w:r>
        <w:rPr>
          <w:rFonts w:ascii="ＭＳ 明朝"/>
          <w:noProof/>
          <w:sz w:val="30"/>
          <w:szCs w:val="30"/>
          <w:lang w:bidi="as-IN"/>
        </w:rPr>
        <mc:AlternateContent>
          <mc:Choice Requires="wps">
            <w:drawing>
              <wp:anchor distT="0" distB="0" distL="114300" distR="114300" simplePos="0" relativeHeight="251676160" behindDoc="0" locked="0" layoutInCell="1" allowOverlap="1">
                <wp:simplePos x="0" y="0"/>
                <wp:positionH relativeFrom="column">
                  <wp:posOffset>0</wp:posOffset>
                </wp:positionH>
                <wp:positionV relativeFrom="paragraph">
                  <wp:posOffset>255905</wp:posOffset>
                </wp:positionV>
                <wp:extent cx="5600700" cy="0"/>
                <wp:effectExtent l="5080" t="9525" r="13970" b="9525"/>
                <wp:wrapNone/>
                <wp:docPr id="2"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79E3AC" id="Line 142" o:spid="_x0000_s1026" style="position:absolute;left:0;text-align:lef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15pt" to="441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L2TjQIAAGMFAAAOAAAAZHJzL2Uyb0RvYy54bWysVE2PmzAQvVfqf7B8Z/kI5AMtWe0C6WXb&#10;rrRb9exgE6yCjWwnJKr63zt2At1sL1W1IFke2/P8Zt6Mb++OXYsOTGkuRYbDmwAjJipJudhl+NvL&#10;xltipA0RlLRSsAyfmMZ3648fboc+ZZFsZEuZQgAidDr0GW6M6VPf11XDOqJvZM8EbNZSdcSAqXY+&#10;VWQA9K71oyCY+4NUtFeyYlrDanHexGuHX9esMl/rWjOD2gwDN+NG5catHf31LUl3ivQNry40yH+w&#10;6AgXcOkEVRBD0F7xv6A6XimpZW1uKtn5sq55xVwMEE0YvInmuSE9c7FAcnQ/pUm/H2z15fCkEKcZ&#10;jjASpAOJHrlgKIwjm5uh1ykcycWTstFVR/HcP8rqh0ZC5g0RO+Y4vpx6cAyth3/lYg3dww3b4bOk&#10;cIbsjXSJOtaqs5CQAnR0epwmPdjRoAoWk3kQLAKQrRr3fJKOjr3S5hOTHbKTDLfA2gGTw6M2lghJ&#10;xyP2HiE3vG2d3K1AQ4ZXSZQ4By1bTu2mPabVbpu3Ch2ILRj3uahg5/UxJfeCOrCGEVpe5obw9jyH&#10;y1th8ZirwTMjsI4Gpm4dQnT18XMVrMpluYy9OJqXXhwUhXe/yWNvvgkXSTEr8rwIf1miYZw2nFIm&#10;LNexVsP432rh0jXnKpuqdUqKf43usgdkr5neb5JgEc+W3mKRzLx4Vgbew3KTe/d5OJ8vyof8oXzD&#10;tHTR6/chO6XSspJ7w9RzQwdEuZV/lqyiEIMBvR1BzcCHEWl38ChVRmGkpPnOTeOq1daZxbjSehnY&#10;/6L1hH5OxKihtSYVLrH9SRVoPurrmsDW/bmDtpKentTYHNDJzuny6tin4rUN89dv4/o3AAAA//8D&#10;AFBLAwQUAAYACAAAACEAUCkgQNoAAAAGAQAADwAAAGRycy9kb3ducmV2LnhtbEyPwU7DMBBE70j8&#10;g7VIXCpqkyIUhTgVAnLjQgFx3cZLEhGv09htA1/PIg5wnJnVzNtyPftBHWiKfWALl0sDirgJrufW&#10;wstzfZGDignZ4RCYLHxShHV1elJi4cKRn+iwSa2SEo4FWuhSGgutY9ORx7gMI7Fk72HymEROrXYT&#10;HqXcDzoz5lp77FkWOhzprqPmY7P3FmL9Srv6a9EszNuqDZTt7h8f0Nrzs/n2BlSiOf0dww++oEMl&#10;TNuwZxfVYEEeSRauzAqUpHmeibH9NXRV6v/41TcAAAD//wMAUEsBAi0AFAAGAAgAAAAhALaDOJL+&#10;AAAA4QEAABMAAAAAAAAAAAAAAAAAAAAAAFtDb250ZW50X1R5cGVzXS54bWxQSwECLQAUAAYACAAA&#10;ACEAOP0h/9YAAACUAQAACwAAAAAAAAAAAAAAAAAvAQAAX3JlbHMvLnJlbHNQSwECLQAUAAYACAAA&#10;ACEAuFS9k40CAABjBQAADgAAAAAAAAAAAAAAAAAuAgAAZHJzL2Uyb0RvYy54bWxQSwECLQAUAAYA&#10;CAAAACEAUCkgQNoAAAAGAQAADwAAAAAAAAAAAAAAAADnBAAAZHJzL2Rvd25yZXYueG1sUEsFBgAA&#10;AAAEAAQA8wAAAO4FAAAAAA==&#10;"/>
            </w:pict>
          </mc:Fallback>
        </mc:AlternateContent>
      </w:r>
    </w:p>
    <w:p w:rsidR="00574D2C" w:rsidRPr="00CB4EF8" w:rsidRDefault="000E4ED9" w:rsidP="0023759D">
      <w:pPr>
        <w:snapToGrid w:val="0"/>
        <w:spacing w:line="288" w:lineRule="auto"/>
        <w:jc w:val="left"/>
        <w:rPr>
          <w:rFonts w:ascii="ＡＲＰマーカー体Ｅ" w:eastAsia="ＡＲＰマーカー体Ｅ"/>
          <w:sz w:val="30"/>
          <w:szCs w:val="30"/>
        </w:rPr>
      </w:pPr>
      <w:r>
        <w:rPr>
          <w:rFonts w:ascii="ＭＳ 明朝"/>
          <w:noProof/>
          <w:sz w:val="30"/>
          <w:szCs w:val="30"/>
          <w:lang w:bidi="as-IN"/>
        </w:rPr>
        <mc:AlternateContent>
          <mc:Choice Requires="wps">
            <w:drawing>
              <wp:anchor distT="0" distB="0" distL="114300" distR="114300" simplePos="0" relativeHeight="251675136" behindDoc="0" locked="0" layoutInCell="1" allowOverlap="1">
                <wp:simplePos x="0" y="0"/>
                <wp:positionH relativeFrom="column">
                  <wp:posOffset>228600</wp:posOffset>
                </wp:positionH>
                <wp:positionV relativeFrom="paragraph">
                  <wp:posOffset>186690</wp:posOffset>
                </wp:positionV>
                <wp:extent cx="5257800" cy="914400"/>
                <wp:effectExtent l="0" t="0" r="4445" b="1270"/>
                <wp:wrapNone/>
                <wp:docPr id="1"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77D77" w:rsidRPr="00421D09" w:rsidRDefault="00877D77" w:rsidP="00CB4EF8">
                            <w:pPr>
                              <w:snapToGrid w:val="0"/>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詳細についてのお問合</w:t>
                            </w:r>
                            <w:r w:rsidRPr="00421D09">
                              <w:rPr>
                                <w:rFonts w:ascii="ＭＳ ゴシック" w:eastAsia="ＭＳ ゴシック" w:hAnsi="ＭＳ ゴシック" w:hint="eastAsia"/>
                                <w:b/>
                                <w:sz w:val="32"/>
                                <w:szCs w:val="32"/>
                              </w:rPr>
                              <w:t>せ先</w:t>
                            </w:r>
                          </w:p>
                          <w:p w:rsidR="00877D77" w:rsidRPr="00421D09" w:rsidRDefault="00877D77" w:rsidP="002D0185">
                            <w:pPr>
                              <w:snapToGrid w:val="0"/>
                              <w:ind w:firstLineChars="100" w:firstLine="321"/>
                              <w:rPr>
                                <w:rFonts w:ascii="ＭＳ ゴシック" w:eastAsia="ＭＳ ゴシック" w:hAnsi="ＭＳ ゴシック"/>
                                <w:b/>
                                <w:sz w:val="32"/>
                                <w:szCs w:val="32"/>
                              </w:rPr>
                            </w:pPr>
                            <w:r w:rsidRPr="00421D09">
                              <w:rPr>
                                <w:rFonts w:ascii="ＭＳ ゴシック" w:eastAsia="ＭＳ ゴシック" w:hAnsi="ＭＳ ゴシック" w:hint="eastAsia"/>
                                <w:b/>
                                <w:sz w:val="32"/>
                                <w:szCs w:val="32"/>
                              </w:rPr>
                              <w:t>和寒町</w:t>
                            </w:r>
                            <w:r>
                              <w:rPr>
                                <w:rFonts w:ascii="ＭＳ ゴシック" w:eastAsia="ＭＳ ゴシック" w:hAnsi="ＭＳ ゴシック" w:hint="eastAsia"/>
                                <w:b/>
                                <w:sz w:val="32"/>
                                <w:szCs w:val="32"/>
                              </w:rPr>
                              <w:t>保健福祉センター　福祉係</w:t>
                            </w:r>
                            <w:r w:rsidRPr="00421D09">
                              <w:rPr>
                                <w:rFonts w:ascii="ＭＳ ゴシック" w:eastAsia="ＭＳ ゴシック" w:hAnsi="ＭＳ ゴシック" w:hint="eastAsia"/>
                                <w:b/>
                                <w:sz w:val="32"/>
                                <w:szCs w:val="32"/>
                              </w:rPr>
                              <w:t xml:space="preserve">　℡</w:t>
                            </w:r>
                            <w:r w:rsidRPr="00421D09">
                              <w:rPr>
                                <w:rFonts w:ascii="HG創英角ｺﾞｼｯｸUB" w:eastAsia="HG創英角ｺﾞｼｯｸUB" w:hAnsi="ＭＳ ゴシック" w:hint="eastAsia"/>
                                <w:b/>
                                <w:sz w:val="32"/>
                                <w:szCs w:val="32"/>
                              </w:rPr>
                              <w:t>３２－２０００</w:t>
                            </w:r>
                          </w:p>
                          <w:p w:rsidR="00877D77" w:rsidRDefault="00877D7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89" type="#_x0000_t202" style="position:absolute;margin-left:18pt;margin-top:14.7pt;width:414pt;height:1in;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kLz+gIAAI0GAAAOAAAAZHJzL2Uyb0RvYy54bWysVVtvmzAUfp+0/2D5nQKJEy4qqRISpknd&#10;RWr3AxwwwRrYzHZLumn/fccmSdN2k6Z1PFi2z/F3znduXF7tuxbdM6W5FBkOLwKMmChlxcUuw19u&#10;Cy/GSBsqKtpKwTL8wDS+Wrx9czn0KZvIRrYVUwhAhE6HPsONMX3q+7psWEf1heyZAGEtVUcNHNXO&#10;rxQdAL1r/UkQzP1BqqpXsmRaw+16FOKFw69rVppPda2ZQW2GwTfjVuXWrV39xSVNd4r2DS8PbtB/&#10;8KKjXIDRE9SaGoruFH8B1fFSSS1rc1HKzpd1zUvmOACbMHjG5qahPXNcIDi6P4VJ/z/Y8uP9Z4V4&#10;BbnDSNAOUnTL9gat5B6F08TGZ+h1Cmo3PSiaPQisruWq+2tZftVIyLyhYseWSsmhYbQC/0L70j97&#10;OuJoC7IdPsgKDNE7Ix3QvladBYRwIECHPD2ccmOdKeFyNplFcQCiEmRJSAjsrQmaHl/3Spt3THbI&#10;bjKsIPcOnd5fazOqHlWsMSEL3rZwT9NWPLkAzPGGuQIaX9MUPIGt1bQ+ueT+SIJkE29i4pHJfOOR&#10;YL32lkVOvHkRRrP1dJ3n6/Cn9SIkacOriglr9FhoIfm7RB5KfiyRU6lp2fLKwlmXtNpt81ahewqF&#10;XrjvEJ4zNf+pGy56wOUZpXBCgtUk8Yp5HHmkIDMviYLYC8JklcwDkpB18ZTSNRfs9ZTQAHmFLGNE&#10;2x3MktKoscr+SDNw30uaNO24ganS8i7DUDPwWSWa2trciMrtDeXtuD+LimXy+6gsi1kQkWnsRdFs&#10;6pHpJvBWcZF7yzycz6PNKl9tniV644pHvz4wLj1nlXjm78HGo8tQuscydc1n+23sPLPf7l2fT4gN&#10;hu3MraweoB2VhG6BxoIpDptGqu8YDTARM6y/3VHFMGrfC2jpiEwSyI5xhzhO4Ik6F2zPBFSUAJRh&#10;A9l029yMQ/euV3zXgJ1xhAi5hCFQc9efjz4BIXuAmeeoHeazHarnZ6f1+BdZ/AIAAP//AwBQSwME&#10;FAAGAAgAAAAhALRAxdrgAAAACQEAAA8AAABkcnMvZG93bnJldi54bWxMj8FOwzAQRO9I/IO1SNyo&#10;QxtMCXGqFAmQeqEUhDg68ZJExOsodtvA17Oc4Lgzo9k3+WpyvTjgGDpPGi5nCQik2tuOGg2vL/cX&#10;SxAhGrKm94QavjDAqjg9yU1m/ZGe8bCLjeASCpnR0MY4ZFKGukVnwswPSOx9+NGZyOfYSDuaI5e7&#10;Xs6TRElnOuIPrRnwrsX6c7d3Gr67UD5un9axWl+9PyTbjQpvpdL6/Gwqb0FEnOJfGH7xGR0KZqr8&#10;nmwQvYaF4ilRw/wmBcH+UqUsVBy8XqQgi1z+X1D8AAAA//8DAFBLAQItABQABgAIAAAAIQC2gziS&#10;/gAAAOEBAAATAAAAAAAAAAAAAAAAAAAAAABbQ29udGVudF9UeXBlc10ueG1sUEsBAi0AFAAGAAgA&#10;AAAhADj9If/WAAAAlAEAAAsAAAAAAAAAAAAAAAAALwEAAF9yZWxzLy5yZWxzUEsBAi0AFAAGAAgA&#10;AAAhAFNWQvP6AgAAjQYAAA4AAAAAAAAAAAAAAAAALgIAAGRycy9lMm9Eb2MueG1sUEsBAi0AFAAG&#10;AAgAAAAhALRAxdrgAAAACQEAAA8AAAAAAAAAAAAAAAAAVAUAAGRycy9kb3ducmV2LnhtbFBLBQYA&#10;AAAABAAEAPMAAABhBgAAAAA=&#10;" filled="f" stroked="f">
                <v:textbox inset="5.85pt,.7pt,5.85pt,.7pt">
                  <w:txbxContent>
                    <w:p w:rsidR="00877D77" w:rsidRPr="00421D09" w:rsidRDefault="00877D77" w:rsidP="00CB4EF8">
                      <w:pPr>
                        <w:snapToGrid w:val="0"/>
                        <w:jc w:val="center"/>
                        <w:rPr>
                          <w:rFonts w:ascii="ＭＳ ゴシック" w:eastAsia="ＭＳ ゴシック" w:hAnsi="ＭＳ ゴシック" w:hint="eastAsia"/>
                          <w:b/>
                          <w:sz w:val="32"/>
                          <w:szCs w:val="32"/>
                        </w:rPr>
                      </w:pPr>
                      <w:r>
                        <w:rPr>
                          <w:rFonts w:ascii="ＭＳ ゴシック" w:eastAsia="ＭＳ ゴシック" w:hAnsi="ＭＳ ゴシック" w:hint="eastAsia"/>
                          <w:b/>
                          <w:sz w:val="32"/>
                          <w:szCs w:val="32"/>
                        </w:rPr>
                        <w:t>詳細についてのお問合</w:t>
                      </w:r>
                      <w:r w:rsidRPr="00421D09">
                        <w:rPr>
                          <w:rFonts w:ascii="ＭＳ ゴシック" w:eastAsia="ＭＳ ゴシック" w:hAnsi="ＭＳ ゴシック" w:hint="eastAsia"/>
                          <w:b/>
                          <w:sz w:val="32"/>
                          <w:szCs w:val="32"/>
                        </w:rPr>
                        <w:t>せ先</w:t>
                      </w:r>
                    </w:p>
                    <w:p w:rsidR="00877D77" w:rsidRPr="00421D09" w:rsidRDefault="00877D77" w:rsidP="002D0185">
                      <w:pPr>
                        <w:snapToGrid w:val="0"/>
                        <w:ind w:firstLineChars="100" w:firstLine="321"/>
                        <w:rPr>
                          <w:rFonts w:ascii="ＭＳ ゴシック" w:eastAsia="ＭＳ ゴシック" w:hAnsi="ＭＳ ゴシック" w:hint="eastAsia"/>
                          <w:b/>
                          <w:sz w:val="32"/>
                          <w:szCs w:val="32"/>
                        </w:rPr>
                      </w:pPr>
                      <w:r w:rsidRPr="00421D09">
                        <w:rPr>
                          <w:rFonts w:ascii="ＭＳ ゴシック" w:eastAsia="ＭＳ ゴシック" w:hAnsi="ＭＳ ゴシック" w:hint="eastAsia"/>
                          <w:b/>
                          <w:sz w:val="32"/>
                          <w:szCs w:val="32"/>
                        </w:rPr>
                        <w:t>和寒町</w:t>
                      </w:r>
                      <w:r>
                        <w:rPr>
                          <w:rFonts w:ascii="ＭＳ ゴシック" w:eastAsia="ＭＳ ゴシック" w:hAnsi="ＭＳ ゴシック" w:hint="eastAsia"/>
                          <w:b/>
                          <w:sz w:val="32"/>
                          <w:szCs w:val="32"/>
                        </w:rPr>
                        <w:t>保健福祉センター　福祉係</w:t>
                      </w:r>
                      <w:r w:rsidRPr="00421D09">
                        <w:rPr>
                          <w:rFonts w:ascii="ＭＳ ゴシック" w:eastAsia="ＭＳ ゴシック" w:hAnsi="ＭＳ ゴシック" w:hint="eastAsia"/>
                          <w:b/>
                          <w:sz w:val="32"/>
                          <w:szCs w:val="32"/>
                        </w:rPr>
                        <w:t xml:space="preserve">　℡</w:t>
                      </w:r>
                      <w:r w:rsidRPr="00421D09">
                        <w:rPr>
                          <w:rFonts w:ascii="HG創英角ｺﾞｼｯｸUB" w:eastAsia="HG創英角ｺﾞｼｯｸUB" w:hAnsi="ＭＳ ゴシック" w:hint="eastAsia"/>
                          <w:b/>
                          <w:sz w:val="32"/>
                          <w:szCs w:val="32"/>
                        </w:rPr>
                        <w:t>３２－２０００</w:t>
                      </w:r>
                    </w:p>
                    <w:p w:rsidR="00877D77" w:rsidRDefault="00877D77"/>
                  </w:txbxContent>
                </v:textbox>
              </v:shape>
            </w:pict>
          </mc:Fallback>
        </mc:AlternateContent>
      </w:r>
    </w:p>
    <w:sectPr w:rsidR="00574D2C" w:rsidRPr="00CB4EF8" w:rsidSect="00877D77">
      <w:footerReference w:type="even" r:id="rId22"/>
      <w:footerReference w:type="default" r:id="rId23"/>
      <w:pgSz w:w="11906" w:h="16838" w:code="9"/>
      <w:pgMar w:top="1418" w:right="1418" w:bottom="1418" w:left="1418" w:header="851" w:footer="992"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AEC" w:rsidRDefault="000A3AEC">
      <w:r>
        <w:separator/>
      </w:r>
    </w:p>
  </w:endnote>
  <w:endnote w:type="continuationSeparator" w:id="0">
    <w:p w:rsidR="000A3AEC" w:rsidRDefault="000A3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ＡＲＰマーカー体Ｅ">
    <w:altName w:val="ＭＳ ゴシック"/>
    <w:charset w:val="80"/>
    <w:family w:val="modern"/>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D77" w:rsidRDefault="00877D77" w:rsidP="00877D7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77D77" w:rsidRDefault="00877D7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D77" w:rsidRDefault="00877D77" w:rsidP="00877D7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E66F8D">
      <w:rPr>
        <w:rStyle w:val="a6"/>
        <w:noProof/>
      </w:rPr>
      <w:t>- 6 -</w:t>
    </w:r>
    <w:r>
      <w:rPr>
        <w:rStyle w:val="a6"/>
      </w:rPr>
      <w:fldChar w:fldCharType="end"/>
    </w:r>
  </w:p>
  <w:p w:rsidR="00877D77" w:rsidRDefault="00877D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AEC" w:rsidRDefault="000A3AEC">
      <w:r>
        <w:separator/>
      </w:r>
    </w:p>
  </w:footnote>
  <w:footnote w:type="continuationSeparator" w:id="0">
    <w:p w:rsidR="000A3AEC" w:rsidRDefault="000A3A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164BD"/>
    <w:multiLevelType w:val="hybridMultilevel"/>
    <w:tmpl w:val="002A81D2"/>
    <w:lvl w:ilvl="0" w:tplc="61D0C852">
      <w:start w:val="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4057034"/>
    <w:multiLevelType w:val="hybridMultilevel"/>
    <w:tmpl w:val="AF3E7832"/>
    <w:lvl w:ilvl="0" w:tplc="61D0C852">
      <w:start w:val="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262F00FB"/>
    <w:multiLevelType w:val="hybridMultilevel"/>
    <w:tmpl w:val="451EF2F4"/>
    <w:lvl w:ilvl="0" w:tplc="B1BC2476">
      <w:numFmt w:val="bullet"/>
      <w:lvlText w:val="★"/>
      <w:lvlJc w:val="left"/>
      <w:pPr>
        <w:tabs>
          <w:tab w:val="num" w:pos="360"/>
        </w:tabs>
        <w:ind w:left="360" w:hanging="360"/>
      </w:pPr>
      <w:rPr>
        <w:rFonts w:ascii="ＭＳ 明朝" w:eastAsia="ＭＳ 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35374926"/>
    <w:multiLevelType w:val="hybridMultilevel"/>
    <w:tmpl w:val="013A5CE4"/>
    <w:lvl w:ilvl="0" w:tplc="87C65CB4">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46FD155D"/>
    <w:multiLevelType w:val="hybridMultilevel"/>
    <w:tmpl w:val="C4A6B21C"/>
    <w:lvl w:ilvl="0" w:tplc="C9740FA4">
      <w:start w:val="1"/>
      <w:numFmt w:val="decimal"/>
      <w:lvlText w:val="%1）"/>
      <w:lvlJc w:val="left"/>
      <w:pPr>
        <w:tabs>
          <w:tab w:val="num" w:pos="720"/>
        </w:tabs>
        <w:ind w:left="720" w:hanging="360"/>
      </w:pPr>
      <w:rPr>
        <w:rFonts w:hint="eastAsia"/>
      </w:rPr>
    </w:lvl>
    <w:lvl w:ilvl="1" w:tplc="70A01072">
      <w:start w:val="1"/>
      <w:numFmt w:val="decimalFullWidth"/>
      <w:lvlText w:val="%2）"/>
      <w:lvlJc w:val="left"/>
      <w:pPr>
        <w:tabs>
          <w:tab w:val="num" w:pos="1500"/>
        </w:tabs>
        <w:ind w:left="1500" w:hanging="720"/>
      </w:pPr>
      <w:rPr>
        <w:rFonts w:eastAsia="ＭＳ 明朝" w:hint="eastAsia"/>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5">
    <w:nsid w:val="657047AA"/>
    <w:multiLevelType w:val="hybridMultilevel"/>
    <w:tmpl w:val="7778B44A"/>
    <w:lvl w:ilvl="0" w:tplc="61D0C852">
      <w:start w:val="2"/>
      <w:numFmt w:val="bullet"/>
      <w:lvlText w:val="＊"/>
      <w:lvlJc w:val="left"/>
      <w:pPr>
        <w:tabs>
          <w:tab w:val="num" w:pos="360"/>
        </w:tabs>
        <w:ind w:left="360" w:hanging="360"/>
      </w:pPr>
      <w:rPr>
        <w:rFonts w:ascii="Times New Roman" w:eastAsia="ＭＳ 明朝" w:hAnsi="Times New Roman" w:cs="Times New Roman" w:hint="default"/>
      </w:rPr>
    </w:lvl>
    <w:lvl w:ilvl="1" w:tplc="177AF8F4">
      <w:start w:val="3"/>
      <w:numFmt w:val="bullet"/>
      <w:lvlText w:val="★"/>
      <w:lvlJc w:val="left"/>
      <w:pPr>
        <w:tabs>
          <w:tab w:val="num" w:pos="780"/>
        </w:tabs>
        <w:ind w:left="780" w:hanging="360"/>
      </w:pPr>
      <w:rPr>
        <w:rFonts w:ascii="ＭＳ 明朝" w:eastAsia="ＭＳ 明朝" w:hAnsi="ＭＳ 明朝" w:cs="Times New Roman" w:hint="eastAsia"/>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73502158"/>
    <w:multiLevelType w:val="hybridMultilevel"/>
    <w:tmpl w:val="E7566FA4"/>
    <w:lvl w:ilvl="0" w:tplc="6F28C504">
      <w:start w:val="1"/>
      <w:numFmt w:val="decimal"/>
      <w:lvlText w:val="%1）"/>
      <w:lvlJc w:val="left"/>
      <w:pPr>
        <w:tabs>
          <w:tab w:val="num" w:pos="720"/>
        </w:tabs>
        <w:ind w:left="720" w:hanging="720"/>
      </w:pPr>
      <w:rPr>
        <w:rFont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761128C6"/>
    <w:multiLevelType w:val="hybridMultilevel"/>
    <w:tmpl w:val="F71ED10A"/>
    <w:lvl w:ilvl="0" w:tplc="61D0C852">
      <w:start w:val="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79493097"/>
    <w:multiLevelType w:val="hybridMultilevel"/>
    <w:tmpl w:val="B652D4A2"/>
    <w:lvl w:ilvl="0" w:tplc="8FDEDA5C">
      <w:start w:val="4"/>
      <w:numFmt w:val="bullet"/>
      <w:lvlText w:val="★"/>
      <w:lvlJc w:val="left"/>
      <w:pPr>
        <w:tabs>
          <w:tab w:val="num" w:pos="360"/>
        </w:tabs>
        <w:ind w:left="360" w:hanging="360"/>
      </w:pPr>
      <w:rPr>
        <w:rFonts w:ascii="ＡＲＰマーカー体Ｅ" w:eastAsia="ＡＲＰマーカー体Ｅ"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7C60421E"/>
    <w:multiLevelType w:val="hybridMultilevel"/>
    <w:tmpl w:val="917A720E"/>
    <w:lvl w:ilvl="0" w:tplc="6F28C504">
      <w:start w:val="1"/>
      <w:numFmt w:val="decimal"/>
      <w:lvlText w:val="%1）"/>
      <w:lvlJc w:val="left"/>
      <w:pPr>
        <w:tabs>
          <w:tab w:val="num" w:pos="720"/>
        </w:tabs>
        <w:ind w:left="720" w:hanging="720"/>
      </w:pPr>
      <w:rPr>
        <w:rFont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7CD12C9B"/>
    <w:multiLevelType w:val="hybridMultilevel"/>
    <w:tmpl w:val="223244A6"/>
    <w:lvl w:ilvl="0" w:tplc="E404208A">
      <w:start w:val="1"/>
      <w:numFmt w:val="decimal"/>
      <w:lvlText w:val="%1）"/>
      <w:lvlJc w:val="left"/>
      <w:pPr>
        <w:tabs>
          <w:tab w:val="num" w:pos="720"/>
        </w:tabs>
        <w:ind w:left="720" w:hanging="360"/>
      </w:pPr>
      <w:rPr>
        <w:rFonts w:hint="eastAsia"/>
      </w:rPr>
    </w:lvl>
    <w:lvl w:ilvl="1" w:tplc="1C1EF3E4">
      <w:start w:val="1"/>
      <w:numFmt w:val="decimal"/>
      <w:lvlText w:val="%2"/>
      <w:lvlJc w:val="left"/>
      <w:pPr>
        <w:tabs>
          <w:tab w:val="num" w:pos="1380"/>
        </w:tabs>
        <w:ind w:left="1380" w:hanging="600"/>
      </w:pPr>
      <w:rPr>
        <w:rFonts w:ascii="ＭＳ 明朝" w:hint="eastAsia"/>
        <w:sz w:val="24"/>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1">
    <w:nsid w:val="7F3B51DF"/>
    <w:multiLevelType w:val="hybridMultilevel"/>
    <w:tmpl w:val="CF34B898"/>
    <w:lvl w:ilvl="0" w:tplc="6F28C504">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0"/>
  </w:num>
  <w:num w:numId="3">
    <w:abstractNumId w:val="1"/>
  </w:num>
  <w:num w:numId="4">
    <w:abstractNumId w:val="4"/>
  </w:num>
  <w:num w:numId="5">
    <w:abstractNumId w:val="5"/>
  </w:num>
  <w:num w:numId="6">
    <w:abstractNumId w:val="3"/>
  </w:num>
  <w:num w:numId="7">
    <w:abstractNumId w:val="11"/>
  </w:num>
  <w:num w:numId="8">
    <w:abstractNumId w:val="7"/>
  </w:num>
  <w:num w:numId="9">
    <w:abstractNumId w:val="9"/>
  </w:num>
  <w:num w:numId="10">
    <w:abstractNumId w:val="0"/>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561"/>
    <w:rsid w:val="000342E7"/>
    <w:rsid w:val="00043FDA"/>
    <w:rsid w:val="00044F84"/>
    <w:rsid w:val="000A270F"/>
    <w:rsid w:val="000A3AEC"/>
    <w:rsid w:val="000B1D39"/>
    <w:rsid w:val="000E4ED9"/>
    <w:rsid w:val="00101B60"/>
    <w:rsid w:val="00112CEA"/>
    <w:rsid w:val="00197403"/>
    <w:rsid w:val="00197433"/>
    <w:rsid w:val="001A310B"/>
    <w:rsid w:val="001A79DD"/>
    <w:rsid w:val="001D66D1"/>
    <w:rsid w:val="001F5610"/>
    <w:rsid w:val="002036CA"/>
    <w:rsid w:val="0023759D"/>
    <w:rsid w:val="00242791"/>
    <w:rsid w:val="00265C95"/>
    <w:rsid w:val="00275186"/>
    <w:rsid w:val="00276081"/>
    <w:rsid w:val="002962AD"/>
    <w:rsid w:val="002A4177"/>
    <w:rsid w:val="002A71D2"/>
    <w:rsid w:val="002B2842"/>
    <w:rsid w:val="002C5432"/>
    <w:rsid w:val="002D0185"/>
    <w:rsid w:val="00340DBC"/>
    <w:rsid w:val="00352496"/>
    <w:rsid w:val="003C4BFA"/>
    <w:rsid w:val="003C517D"/>
    <w:rsid w:val="00416255"/>
    <w:rsid w:val="00421D09"/>
    <w:rsid w:val="00427B40"/>
    <w:rsid w:val="00470D81"/>
    <w:rsid w:val="0048015C"/>
    <w:rsid w:val="00490293"/>
    <w:rsid w:val="004C1561"/>
    <w:rsid w:val="00500DDF"/>
    <w:rsid w:val="005378C6"/>
    <w:rsid w:val="0057099A"/>
    <w:rsid w:val="00571F06"/>
    <w:rsid w:val="00574D2C"/>
    <w:rsid w:val="005B3384"/>
    <w:rsid w:val="005C0A38"/>
    <w:rsid w:val="005C10DE"/>
    <w:rsid w:val="005D120B"/>
    <w:rsid w:val="00603660"/>
    <w:rsid w:val="00606B5E"/>
    <w:rsid w:val="0063304F"/>
    <w:rsid w:val="006933CE"/>
    <w:rsid w:val="006C7B52"/>
    <w:rsid w:val="006C7E90"/>
    <w:rsid w:val="0073457E"/>
    <w:rsid w:val="0077624F"/>
    <w:rsid w:val="00806AF3"/>
    <w:rsid w:val="00811FFA"/>
    <w:rsid w:val="00817433"/>
    <w:rsid w:val="0085367D"/>
    <w:rsid w:val="00877D77"/>
    <w:rsid w:val="008861E7"/>
    <w:rsid w:val="008D4CC6"/>
    <w:rsid w:val="008F03E9"/>
    <w:rsid w:val="0091219C"/>
    <w:rsid w:val="009331B7"/>
    <w:rsid w:val="0099522D"/>
    <w:rsid w:val="009A7E16"/>
    <w:rsid w:val="009D3D8E"/>
    <w:rsid w:val="009E0DE3"/>
    <w:rsid w:val="00A161D5"/>
    <w:rsid w:val="00A219BB"/>
    <w:rsid w:val="00A66F38"/>
    <w:rsid w:val="00A93436"/>
    <w:rsid w:val="00AA4147"/>
    <w:rsid w:val="00AB15F2"/>
    <w:rsid w:val="00AC7DBB"/>
    <w:rsid w:val="00AD7CF5"/>
    <w:rsid w:val="00B26487"/>
    <w:rsid w:val="00B50646"/>
    <w:rsid w:val="00B9445F"/>
    <w:rsid w:val="00BA58F2"/>
    <w:rsid w:val="00BB6175"/>
    <w:rsid w:val="00BF44C8"/>
    <w:rsid w:val="00C26950"/>
    <w:rsid w:val="00C459D9"/>
    <w:rsid w:val="00C45A7B"/>
    <w:rsid w:val="00C85813"/>
    <w:rsid w:val="00C86EB4"/>
    <w:rsid w:val="00CB4EF8"/>
    <w:rsid w:val="00CC7F7F"/>
    <w:rsid w:val="00CF1252"/>
    <w:rsid w:val="00D00C71"/>
    <w:rsid w:val="00D35779"/>
    <w:rsid w:val="00DA5359"/>
    <w:rsid w:val="00DD2656"/>
    <w:rsid w:val="00DF6052"/>
    <w:rsid w:val="00E41A4C"/>
    <w:rsid w:val="00E66F8D"/>
    <w:rsid w:val="00E9493A"/>
    <w:rsid w:val="00EA70CF"/>
    <w:rsid w:val="00F41357"/>
    <w:rsid w:val="00F42587"/>
    <w:rsid w:val="00F678BB"/>
    <w:rsid w:val="00F75061"/>
    <w:rsid w:val="00F836FF"/>
    <w:rsid w:val="00F85867"/>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rap-style:none" fillcolor="white">
      <v:fill color="white"/>
      <v:textbox style="mso-fit-shape-to-text:t" inset="5.85pt,.7pt,5.85pt,.7pt"/>
      <o:colormru v:ext="edit" colors="#060"/>
    </o:shapedefaults>
    <o:shapelayout v:ext="edit">
      <o:idmap v:ext="edit" data="1"/>
    </o:shapelayout>
  </w:shapeDefaults>
  <w:decimalSymbol w:val="."/>
  <w:listSeparator w:val=","/>
  <w15:chartTrackingRefBased/>
  <w15:docId w15:val="{FC359FDA-BBBE-4815-874A-48091614B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s-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rPr>
      <w:sz w:val="24"/>
    </w:rPr>
  </w:style>
  <w:style w:type="paragraph" w:styleId="2">
    <w:name w:val="Body Text Indent 2"/>
    <w:basedOn w:val="a"/>
    <w:pPr>
      <w:ind w:firstLineChars="150" w:firstLine="360"/>
      <w:jc w:val="left"/>
    </w:pPr>
    <w:rPr>
      <w:sz w:val="24"/>
    </w:rPr>
  </w:style>
  <w:style w:type="paragraph" w:styleId="3">
    <w:name w:val="Body Text Indent 3"/>
    <w:basedOn w:val="a"/>
    <w:pPr>
      <w:ind w:leftChars="170" w:left="357"/>
      <w:jc w:val="left"/>
    </w:pPr>
    <w:rPr>
      <w:sz w:val="24"/>
    </w:rPr>
  </w:style>
  <w:style w:type="paragraph" w:styleId="a4">
    <w:name w:val="Balloon Text"/>
    <w:basedOn w:val="a"/>
    <w:semiHidden/>
    <w:rsid w:val="00197403"/>
    <w:rPr>
      <w:rFonts w:ascii="Arial" w:eastAsia="ＭＳ ゴシック" w:hAnsi="Arial"/>
      <w:sz w:val="18"/>
      <w:szCs w:val="18"/>
    </w:rPr>
  </w:style>
  <w:style w:type="paragraph" w:styleId="a5">
    <w:name w:val="footer"/>
    <w:basedOn w:val="a"/>
    <w:rsid w:val="0085367D"/>
    <w:pPr>
      <w:tabs>
        <w:tab w:val="center" w:pos="4252"/>
        <w:tab w:val="right" w:pos="8504"/>
      </w:tabs>
      <w:snapToGrid w:val="0"/>
    </w:pPr>
  </w:style>
  <w:style w:type="character" w:styleId="a6">
    <w:name w:val="page number"/>
    <w:basedOn w:val="a0"/>
    <w:rsid w:val="00853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wmf"/><Relationship Id="rId18" Type="http://schemas.openxmlformats.org/officeDocument/2006/relationships/image" Target="media/image10.wmf"/><Relationship Id="rId3" Type="http://schemas.openxmlformats.org/officeDocument/2006/relationships/settings" Target="settings.xml"/><Relationship Id="rId21" Type="http://schemas.openxmlformats.org/officeDocument/2006/relationships/image" Target="media/image15.wmf"/><Relationship Id="rId7" Type="http://schemas.openxmlformats.org/officeDocument/2006/relationships/image" Target="media/image1.jpeg"/><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image" Target="media/image14.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footer" Target="footer2.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wmf"/><Relationship Id="rId22"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24</Words>
  <Characters>141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高齢者共同福祉住宅『かたくり荘』</vt:lpstr>
      <vt:lpstr>高齢者共同福祉住宅『かたくり荘』</vt:lpstr>
    </vt:vector>
  </TitlesOfParts>
  <Company>和寒町役場</Company>
  <LinksUpToDate>false</LinksUpToDate>
  <CharactersWithSpaces>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高齢者共同福祉住宅『かたくり荘』</dc:title>
  <dc:subject/>
  <dc:creator>保健福祉課</dc:creator>
  <cp:keywords/>
  <dc:description/>
  <cp:lastModifiedBy>user</cp:lastModifiedBy>
  <cp:revision>4</cp:revision>
  <cp:lastPrinted>2018-08-07T02:43:00Z</cp:lastPrinted>
  <dcterms:created xsi:type="dcterms:W3CDTF">2018-10-23T06:16:00Z</dcterms:created>
  <dcterms:modified xsi:type="dcterms:W3CDTF">2018-10-23T06:26:00Z</dcterms:modified>
</cp:coreProperties>
</file>