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774BD" w14:textId="77777777" w:rsidR="0081347C" w:rsidRPr="00D85B40" w:rsidRDefault="0081347C" w:rsidP="0081347C">
      <w:pPr>
        <w:jc w:val="center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企業版ふるさと納税　（地方</w:t>
      </w:r>
      <w:bookmarkStart w:id="0" w:name="_GoBack"/>
      <w:bookmarkEnd w:id="0"/>
      <w:r w:rsidRPr="00D85B40">
        <w:rPr>
          <w:rFonts w:ascii="ＭＳ 明朝" w:eastAsia="ＭＳ 明朝" w:hAnsi="ＭＳ 明朝" w:hint="eastAsia"/>
          <w:sz w:val="24"/>
          <w:szCs w:val="24"/>
        </w:rPr>
        <w:t>創生応援税制）寄附申出書</w:t>
      </w:r>
    </w:p>
    <w:p w14:paraId="07D643EA" w14:textId="77777777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</w:p>
    <w:p w14:paraId="41F825E6" w14:textId="0C7ACEFE" w:rsidR="0081347C" w:rsidRPr="00D85B40" w:rsidRDefault="0081347C" w:rsidP="008134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令和</w:t>
      </w:r>
      <w:r w:rsidR="00B45E37" w:rsidRPr="00D85B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5B40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B45E37" w:rsidRPr="00D85B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5B40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B45E37" w:rsidRPr="00D85B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5B4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5E638DE9" w14:textId="77777777" w:rsidR="00B45E37" w:rsidRPr="00D85B40" w:rsidRDefault="00B45E37" w:rsidP="00B45E3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7D2C3BE" w14:textId="6E2664CF" w:rsidR="0081347C" w:rsidRPr="00D85B40" w:rsidRDefault="00B45E37" w:rsidP="00B45E3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和寒町長</w:t>
      </w:r>
      <w:r w:rsidR="0081347C" w:rsidRPr="00D85B40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433C2826" w14:textId="77777777" w:rsidR="00B45E37" w:rsidRPr="00D85B40" w:rsidRDefault="00B45E37" w:rsidP="0081347C">
      <w:pPr>
        <w:rPr>
          <w:rFonts w:ascii="ＭＳ 明朝" w:eastAsia="ＭＳ 明朝" w:hAnsi="ＭＳ 明朝"/>
          <w:sz w:val="24"/>
          <w:szCs w:val="24"/>
        </w:rPr>
      </w:pPr>
    </w:p>
    <w:p w14:paraId="37223135" w14:textId="77777777" w:rsidR="0081347C" w:rsidRPr="00D85B40" w:rsidRDefault="0081347C" w:rsidP="008134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 xml:space="preserve">企業名：　　　　　　　　　　　　　　</w:t>
      </w:r>
    </w:p>
    <w:p w14:paraId="35C69339" w14:textId="77777777" w:rsidR="0081347C" w:rsidRPr="00D85B40" w:rsidRDefault="0081347C" w:rsidP="008134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 xml:space="preserve">本社所在地：　　　　　　　　　　　　　　</w:t>
      </w:r>
    </w:p>
    <w:p w14:paraId="1E0ACACD" w14:textId="77777777" w:rsidR="0081347C" w:rsidRPr="00D85B40" w:rsidRDefault="0081347C" w:rsidP="008134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 xml:space="preserve">法人番号：　　　　　　　　　　　　　　</w:t>
      </w:r>
    </w:p>
    <w:p w14:paraId="1F12CCD4" w14:textId="101952D5" w:rsidR="0081347C" w:rsidRPr="00D85B40" w:rsidRDefault="0081347C" w:rsidP="0081347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F4896E4" w14:textId="77777777" w:rsidR="0081347C" w:rsidRPr="00D85B40" w:rsidRDefault="0081347C" w:rsidP="008134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 xml:space="preserve">代表者氏名：　　　　　　　　　　　　　　</w:t>
      </w:r>
    </w:p>
    <w:p w14:paraId="0ED1734F" w14:textId="77777777" w:rsidR="0081347C" w:rsidRPr="00D85B40" w:rsidRDefault="0081347C" w:rsidP="008134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 xml:space="preserve">担当者連絡先（電話）：　　　　　　　　　　　　　　</w:t>
      </w:r>
    </w:p>
    <w:p w14:paraId="1441664F" w14:textId="77777777" w:rsidR="0081347C" w:rsidRPr="00D85B40" w:rsidRDefault="0081347C" w:rsidP="008134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Pr="00D85B40">
        <w:rPr>
          <w:rFonts w:ascii="ＭＳ 明朝" w:eastAsia="ＭＳ 明朝" w:hAnsi="ＭＳ 明朝"/>
          <w:sz w:val="24"/>
          <w:szCs w:val="24"/>
        </w:rPr>
        <w:t>mail</w:t>
      </w:r>
      <w:r w:rsidRPr="00D85B40">
        <w:rPr>
          <w:rFonts w:ascii="ＭＳ 明朝" w:eastAsia="ＭＳ 明朝" w:hAnsi="ＭＳ 明朝" w:hint="eastAsia"/>
          <w:sz w:val="24"/>
          <w:szCs w:val="24"/>
        </w:rPr>
        <w:t xml:space="preserve">）：　　　　　　　　　　　　　　</w:t>
      </w:r>
    </w:p>
    <w:p w14:paraId="2BFE988D" w14:textId="2C4800DB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</w:p>
    <w:p w14:paraId="6155A9E6" w14:textId="77777777" w:rsidR="00B45E37" w:rsidRPr="00D85B40" w:rsidRDefault="00B45E37" w:rsidP="0081347C">
      <w:pPr>
        <w:rPr>
          <w:rFonts w:ascii="ＭＳ 明朝" w:eastAsia="ＭＳ 明朝" w:hAnsi="ＭＳ 明朝"/>
          <w:sz w:val="24"/>
          <w:szCs w:val="24"/>
        </w:rPr>
      </w:pPr>
    </w:p>
    <w:p w14:paraId="612F275F" w14:textId="558A6097" w:rsidR="0081347C" w:rsidRPr="00D85B40" w:rsidRDefault="00B45E37" w:rsidP="00B45E37">
      <w:pPr>
        <w:pStyle w:val="a7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和寒町</w:t>
      </w:r>
      <w:r w:rsidR="0081347C" w:rsidRPr="00D85B40">
        <w:rPr>
          <w:rFonts w:ascii="ＭＳ 明朝" w:eastAsia="ＭＳ 明朝" w:hAnsi="ＭＳ 明朝" w:hint="eastAsia"/>
          <w:sz w:val="24"/>
          <w:szCs w:val="24"/>
        </w:rPr>
        <w:t>が</w:t>
      </w:r>
      <w:r w:rsidRPr="00D85B40">
        <w:rPr>
          <w:rFonts w:ascii="ＭＳ 明朝" w:eastAsia="ＭＳ 明朝" w:hAnsi="ＭＳ 明朝" w:hint="eastAsia"/>
          <w:sz w:val="24"/>
          <w:szCs w:val="24"/>
        </w:rPr>
        <w:t>計画</w:t>
      </w:r>
      <w:r w:rsidR="0081347C" w:rsidRPr="00D85B40">
        <w:rPr>
          <w:rFonts w:ascii="ＭＳ 明朝" w:eastAsia="ＭＳ 明朝" w:hAnsi="ＭＳ 明朝" w:hint="eastAsia"/>
          <w:sz w:val="24"/>
          <w:szCs w:val="24"/>
        </w:rPr>
        <w:t>する「</w:t>
      </w:r>
      <w:r w:rsidRPr="00D85B40">
        <w:rPr>
          <w:rFonts w:ascii="ＭＳ 明朝" w:eastAsia="ＭＳ 明朝" w:hAnsi="ＭＳ 明朝" w:hint="eastAsia"/>
          <w:sz w:val="24"/>
          <w:szCs w:val="24"/>
        </w:rPr>
        <w:t>和寒町</w:t>
      </w:r>
      <w:r w:rsidR="0081347C" w:rsidRPr="00D85B40">
        <w:rPr>
          <w:rFonts w:ascii="ＭＳ 明朝" w:eastAsia="ＭＳ 明朝" w:hAnsi="ＭＳ 明朝" w:hint="eastAsia"/>
          <w:sz w:val="24"/>
          <w:szCs w:val="24"/>
        </w:rPr>
        <w:t>まち・ひと・しごと創生推進計画」に基づく下記の事業に対し、</w:t>
      </w:r>
      <w:r w:rsidRPr="00D85B40">
        <w:rPr>
          <w:rFonts w:ascii="ＭＳ 明朝" w:eastAsia="ＭＳ 明朝" w:hAnsi="ＭＳ 明朝" w:hint="eastAsia"/>
          <w:sz w:val="24"/>
          <w:szCs w:val="24"/>
        </w:rPr>
        <w:t>次</w:t>
      </w:r>
      <w:r w:rsidR="0081347C" w:rsidRPr="00D85B40">
        <w:rPr>
          <w:rFonts w:ascii="ＭＳ 明朝" w:eastAsia="ＭＳ 明朝" w:hAnsi="ＭＳ 明朝" w:hint="eastAsia"/>
          <w:sz w:val="24"/>
          <w:szCs w:val="24"/>
        </w:rPr>
        <w:t>の額を寄附することを申し出ます。</w:t>
      </w:r>
    </w:p>
    <w:p w14:paraId="690652A8" w14:textId="2B46CFDA" w:rsidR="0081347C" w:rsidRPr="00D85B40" w:rsidRDefault="0081347C" w:rsidP="0081347C">
      <w:pPr>
        <w:pStyle w:val="a7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なお、寄附</w:t>
      </w:r>
      <w:r w:rsidR="00B45E37" w:rsidRPr="00D85B40">
        <w:rPr>
          <w:rFonts w:ascii="ＭＳ 明朝" w:eastAsia="ＭＳ 明朝" w:hAnsi="ＭＳ 明朝" w:hint="eastAsia"/>
          <w:sz w:val="24"/>
          <w:szCs w:val="24"/>
        </w:rPr>
        <w:t>申込</w:t>
      </w:r>
      <w:r w:rsidRPr="00D85B40">
        <w:rPr>
          <w:rFonts w:ascii="ＭＳ 明朝" w:eastAsia="ＭＳ 明朝" w:hAnsi="ＭＳ 明朝" w:hint="eastAsia"/>
          <w:sz w:val="24"/>
          <w:szCs w:val="24"/>
        </w:rPr>
        <w:t>時点において、本社所在地が</w:t>
      </w:r>
      <w:r w:rsidR="00B45E37" w:rsidRPr="00D85B40">
        <w:rPr>
          <w:rFonts w:ascii="ＭＳ 明朝" w:eastAsia="ＭＳ 明朝" w:hAnsi="ＭＳ 明朝" w:hint="eastAsia"/>
          <w:sz w:val="24"/>
          <w:szCs w:val="24"/>
        </w:rPr>
        <w:t>和寒町</w:t>
      </w:r>
      <w:r w:rsidRPr="00D85B40">
        <w:rPr>
          <w:rFonts w:ascii="ＭＳ 明朝" w:eastAsia="ＭＳ 明朝" w:hAnsi="ＭＳ 明朝" w:hint="eastAsia"/>
          <w:sz w:val="24"/>
          <w:szCs w:val="24"/>
        </w:rPr>
        <w:t>外であることを申し添えます。</w:t>
      </w:r>
    </w:p>
    <w:p w14:paraId="329DED7E" w14:textId="15C99573" w:rsidR="0081347C" w:rsidRPr="00D85B40" w:rsidRDefault="0081347C" w:rsidP="0081347C">
      <w:pPr>
        <w:pStyle w:val="a9"/>
        <w:rPr>
          <w:rFonts w:ascii="ＭＳ 明朝" w:eastAsia="ＭＳ 明朝" w:hAnsi="ＭＳ 明朝"/>
          <w:sz w:val="24"/>
          <w:szCs w:val="24"/>
        </w:rPr>
      </w:pPr>
    </w:p>
    <w:p w14:paraId="7177217C" w14:textId="77777777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</w:p>
    <w:p w14:paraId="6FACDB47" w14:textId="77777777" w:rsidR="0081347C" w:rsidRPr="00D85B40" w:rsidRDefault="0081347C" w:rsidP="0081347C">
      <w:pPr>
        <w:pStyle w:val="a9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5653132" w14:textId="77777777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</w:p>
    <w:p w14:paraId="261D357D" w14:textId="77777777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●寄附金額</w:t>
      </w:r>
    </w:p>
    <w:p w14:paraId="4999CC95" w14:textId="77777777" w:rsidR="0081347C" w:rsidRPr="00D85B40" w:rsidRDefault="0081347C" w:rsidP="0081347C">
      <w:pPr>
        <w:ind w:firstLineChars="800" w:firstLine="1920"/>
        <w:rPr>
          <w:rFonts w:ascii="ＭＳ 明朝" w:eastAsia="ＭＳ 明朝" w:hAnsi="ＭＳ 明朝"/>
          <w:sz w:val="24"/>
          <w:szCs w:val="24"/>
          <w:u w:val="single"/>
        </w:rPr>
      </w:pPr>
      <w:r w:rsidRPr="00D85B40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14:paraId="2C4A579B" w14:textId="77777777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</w:p>
    <w:p w14:paraId="62DC00B1" w14:textId="5B578B5A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●支援事業（分野）</w:t>
      </w:r>
    </w:p>
    <w:p w14:paraId="3C7F220F" w14:textId="16745504" w:rsidR="00B45E37" w:rsidRPr="00D85B40" w:rsidRDefault="00B45E37" w:rsidP="00B45E37">
      <w:pPr>
        <w:ind w:firstLineChars="193" w:firstLine="463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□産業の振興により安定した雇用と活気をつくる</w:t>
      </w:r>
    </w:p>
    <w:p w14:paraId="655B64E4" w14:textId="07EE2817" w:rsidR="00B45E37" w:rsidRPr="00D85B40" w:rsidRDefault="00B45E37" w:rsidP="00B45E37">
      <w:pPr>
        <w:ind w:firstLineChars="193" w:firstLine="463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□地域の魅力を発信し、交流・滞在・移住の流れをつくる</w:t>
      </w:r>
    </w:p>
    <w:p w14:paraId="23847A76" w14:textId="3F067306" w:rsidR="00B45E37" w:rsidRPr="00D85B40" w:rsidRDefault="00B45E37" w:rsidP="00B45E37">
      <w:pPr>
        <w:ind w:firstLineChars="193" w:firstLine="463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□結婚・出産・子育ての希望をかなえる環境をつくる</w:t>
      </w:r>
    </w:p>
    <w:p w14:paraId="086FE89A" w14:textId="4A49C442" w:rsidR="0081347C" w:rsidRPr="00D85B40" w:rsidRDefault="00B45E37" w:rsidP="00B45E37">
      <w:pPr>
        <w:ind w:firstLineChars="193" w:firstLine="463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□安全で安心して住みつづけられるまちをつくる</w:t>
      </w:r>
    </w:p>
    <w:p w14:paraId="483B115E" w14:textId="0AFB0766" w:rsidR="0081347C" w:rsidRPr="00D85B40" w:rsidRDefault="00B45E37" w:rsidP="00B45E37">
      <w:pPr>
        <w:ind w:firstLineChars="193" w:firstLine="463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□</w:t>
      </w:r>
      <w:r w:rsidR="0081347C" w:rsidRPr="00D85B40">
        <w:rPr>
          <w:rFonts w:ascii="ＭＳ 明朝" w:eastAsia="ＭＳ 明朝" w:hAnsi="ＭＳ 明朝" w:hint="eastAsia"/>
          <w:sz w:val="24"/>
          <w:szCs w:val="24"/>
        </w:rPr>
        <w:t>分野を指定しない</w:t>
      </w:r>
    </w:p>
    <w:p w14:paraId="5D2D175F" w14:textId="77777777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</w:p>
    <w:p w14:paraId="25E68176" w14:textId="4A2E3B5D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●</w:t>
      </w:r>
      <w:r w:rsidR="00B45E37" w:rsidRPr="00D85B40">
        <w:rPr>
          <w:rFonts w:ascii="ＭＳ 明朝" w:eastAsia="ＭＳ 明朝" w:hAnsi="ＭＳ 明朝" w:hint="eastAsia"/>
          <w:sz w:val="24"/>
          <w:szCs w:val="24"/>
        </w:rPr>
        <w:t>和寒町</w:t>
      </w:r>
      <w:r w:rsidRPr="00D85B40">
        <w:rPr>
          <w:rFonts w:ascii="ＭＳ 明朝" w:eastAsia="ＭＳ 明朝" w:hAnsi="ＭＳ 明朝" w:hint="eastAsia"/>
          <w:sz w:val="24"/>
          <w:szCs w:val="24"/>
        </w:rPr>
        <w:t>のホームページ等における企業名等の公表</w:t>
      </w:r>
    </w:p>
    <w:p w14:paraId="17015F91" w14:textId="1BA74E85" w:rsidR="0081347C" w:rsidRPr="00D85B40" w:rsidRDefault="00B45E37" w:rsidP="00B45E3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□</w:t>
      </w:r>
      <w:r w:rsidR="0081347C" w:rsidRPr="00D85B40">
        <w:rPr>
          <w:rFonts w:ascii="ＭＳ 明朝" w:eastAsia="ＭＳ 明朝" w:hAnsi="ＭＳ 明朝" w:hint="eastAsia"/>
          <w:sz w:val="24"/>
          <w:szCs w:val="24"/>
        </w:rPr>
        <w:t>希望する</w:t>
      </w:r>
    </w:p>
    <w:p w14:paraId="2ABBED08" w14:textId="5D13F1C6" w:rsidR="0081347C" w:rsidRPr="00D85B40" w:rsidRDefault="00B45E37" w:rsidP="00B45E3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□</w:t>
      </w:r>
      <w:r w:rsidR="0081347C" w:rsidRPr="00D85B40">
        <w:rPr>
          <w:rFonts w:ascii="ＭＳ 明朝" w:eastAsia="ＭＳ 明朝" w:hAnsi="ＭＳ 明朝" w:hint="eastAsia"/>
          <w:sz w:val="24"/>
          <w:szCs w:val="24"/>
        </w:rPr>
        <w:t>希望しない</w:t>
      </w:r>
    </w:p>
    <w:p w14:paraId="06811DF5" w14:textId="77777777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</w:p>
    <w:p w14:paraId="2266EF83" w14:textId="7712BBC6" w:rsidR="0081347C" w:rsidRPr="00D85B40" w:rsidRDefault="0081347C" w:rsidP="0081347C">
      <w:pPr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●</w:t>
      </w:r>
      <w:r w:rsidR="00B45E37" w:rsidRPr="00D85B40">
        <w:rPr>
          <w:rFonts w:ascii="ＭＳ 明朝" w:eastAsia="ＭＳ 明朝" w:hAnsi="ＭＳ 明朝" w:hint="eastAsia"/>
          <w:sz w:val="24"/>
          <w:szCs w:val="24"/>
        </w:rPr>
        <w:t>和寒町</w:t>
      </w:r>
      <w:r w:rsidRPr="00D85B40">
        <w:rPr>
          <w:rFonts w:ascii="ＭＳ 明朝" w:eastAsia="ＭＳ 明朝" w:hAnsi="ＭＳ 明朝" w:hint="eastAsia"/>
          <w:sz w:val="24"/>
          <w:szCs w:val="24"/>
        </w:rPr>
        <w:t>ホームページ等における金額の公表</w:t>
      </w:r>
    </w:p>
    <w:p w14:paraId="61FF2E35" w14:textId="24BA9B82" w:rsidR="0081347C" w:rsidRPr="00D85B40" w:rsidRDefault="0081347C" w:rsidP="00B45E3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□希望する</w:t>
      </w:r>
    </w:p>
    <w:p w14:paraId="159C9B3F" w14:textId="25EC9861" w:rsidR="0081347C" w:rsidRPr="00D85B40" w:rsidRDefault="0081347C" w:rsidP="00B45E3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85B40">
        <w:rPr>
          <w:rFonts w:ascii="ＭＳ 明朝" w:eastAsia="ＭＳ 明朝" w:hAnsi="ＭＳ 明朝" w:hint="eastAsia"/>
          <w:sz w:val="24"/>
          <w:szCs w:val="24"/>
        </w:rPr>
        <w:t>□希望しない</w:t>
      </w:r>
    </w:p>
    <w:p w14:paraId="77EAFC8E" w14:textId="79B89425" w:rsidR="0081347C" w:rsidRPr="00D85B40" w:rsidRDefault="0081347C" w:rsidP="0081347C">
      <w:pPr>
        <w:jc w:val="right"/>
        <w:rPr>
          <w:rFonts w:ascii="ＭＳ 明朝" w:eastAsia="ＭＳ 明朝" w:hAnsi="ＭＳ 明朝"/>
          <w:b/>
          <w:sz w:val="24"/>
          <w:szCs w:val="24"/>
        </w:rPr>
      </w:pPr>
    </w:p>
    <w:p w14:paraId="39183DE3" w14:textId="77777777" w:rsidR="00B45E37" w:rsidRPr="00D85B40" w:rsidRDefault="00B45E37" w:rsidP="0081347C">
      <w:pPr>
        <w:jc w:val="right"/>
        <w:rPr>
          <w:rFonts w:ascii="ＭＳ 明朝" w:eastAsia="ＭＳ 明朝" w:hAnsi="ＭＳ 明朝"/>
          <w:b/>
          <w:sz w:val="24"/>
          <w:szCs w:val="24"/>
        </w:rPr>
      </w:pPr>
    </w:p>
    <w:p w14:paraId="0CE7D7D6" w14:textId="77777777" w:rsidR="0081347C" w:rsidRPr="00D85B40" w:rsidRDefault="0081347C" w:rsidP="00D85B40">
      <w:pPr>
        <w:ind w:leftChars="2430" w:left="5103"/>
        <w:jc w:val="left"/>
        <w:rPr>
          <w:rFonts w:ascii="ＭＳ 明朝" w:eastAsia="ＭＳ 明朝" w:hAnsi="ＭＳ 明朝"/>
          <w:b/>
          <w:sz w:val="18"/>
          <w:szCs w:val="18"/>
        </w:rPr>
      </w:pPr>
      <w:r w:rsidRPr="00D85B40">
        <w:rPr>
          <w:rFonts w:ascii="ＭＳ 明朝" w:eastAsia="ＭＳ 明朝" w:hAnsi="ＭＳ 明朝" w:hint="eastAsia"/>
          <w:b/>
          <w:sz w:val="18"/>
          <w:szCs w:val="18"/>
        </w:rPr>
        <w:t>【お申込み・お問い合わせ先】</w:t>
      </w:r>
    </w:p>
    <w:p w14:paraId="354FF726" w14:textId="06836003" w:rsidR="0081347C" w:rsidRPr="00D85B40" w:rsidRDefault="0081347C" w:rsidP="00D85B40">
      <w:pPr>
        <w:ind w:leftChars="2430" w:left="5103"/>
        <w:jc w:val="left"/>
        <w:rPr>
          <w:rFonts w:ascii="ＭＳ 明朝" w:eastAsia="ＭＳ 明朝" w:hAnsi="ＭＳ 明朝"/>
          <w:sz w:val="18"/>
          <w:szCs w:val="18"/>
        </w:rPr>
      </w:pPr>
      <w:r w:rsidRPr="00D85B40">
        <w:rPr>
          <w:rFonts w:ascii="ＭＳ 明朝" w:eastAsia="ＭＳ 明朝" w:hAnsi="ＭＳ 明朝" w:hint="eastAsia"/>
          <w:sz w:val="18"/>
          <w:szCs w:val="18"/>
        </w:rPr>
        <w:t>〒</w:t>
      </w:r>
      <w:r w:rsidR="00B45E37" w:rsidRPr="00D85B40">
        <w:rPr>
          <w:rFonts w:ascii="ＭＳ 明朝" w:eastAsia="ＭＳ 明朝" w:hAnsi="ＭＳ 明朝" w:hint="eastAsia"/>
          <w:sz w:val="18"/>
          <w:szCs w:val="18"/>
        </w:rPr>
        <w:t>098-0192</w:t>
      </w:r>
      <w:r w:rsidRPr="00D85B4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B45E37" w:rsidRPr="00D85B40">
        <w:rPr>
          <w:rFonts w:ascii="ＭＳ 明朝" w:eastAsia="ＭＳ 明朝" w:hAnsi="ＭＳ 明朝" w:hint="eastAsia"/>
          <w:sz w:val="18"/>
          <w:szCs w:val="18"/>
        </w:rPr>
        <w:t>北海道上川郡和寒町字西町120番地</w:t>
      </w:r>
      <w:r w:rsidRPr="00D85B40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57C92E71" w14:textId="1D220D11" w:rsidR="0081347C" w:rsidRPr="00D85B40" w:rsidRDefault="00B45E37" w:rsidP="00D85B40">
      <w:pPr>
        <w:ind w:leftChars="2430" w:left="5103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85B40">
        <w:rPr>
          <w:rFonts w:ascii="ＭＳ 明朝" w:eastAsia="ＭＳ 明朝" w:hAnsi="ＭＳ 明朝" w:hint="eastAsia"/>
          <w:sz w:val="18"/>
          <w:szCs w:val="18"/>
        </w:rPr>
        <w:t>和寒町役場総務課</w:t>
      </w:r>
      <w:r w:rsidR="0081347C" w:rsidRPr="00D85B40">
        <w:rPr>
          <w:rFonts w:ascii="ＭＳ 明朝" w:eastAsia="ＭＳ 明朝" w:hAnsi="ＭＳ 明朝" w:hint="eastAsia"/>
          <w:sz w:val="18"/>
          <w:szCs w:val="18"/>
        </w:rPr>
        <w:t>まちづくり</w:t>
      </w:r>
      <w:r w:rsidRPr="00D85B40">
        <w:rPr>
          <w:rFonts w:ascii="ＭＳ 明朝" w:eastAsia="ＭＳ 明朝" w:hAnsi="ＭＳ 明朝" w:hint="eastAsia"/>
          <w:sz w:val="18"/>
          <w:szCs w:val="18"/>
        </w:rPr>
        <w:t>推進係</w:t>
      </w:r>
    </w:p>
    <w:p w14:paraId="639A9F7E" w14:textId="77777777" w:rsidR="00B45E37" w:rsidRPr="00D85B40" w:rsidRDefault="0081347C" w:rsidP="00D85B40">
      <w:pPr>
        <w:ind w:leftChars="2430" w:left="5103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85B40">
        <w:rPr>
          <w:rFonts w:ascii="ＭＳ 明朝" w:eastAsia="ＭＳ 明朝" w:hAnsi="ＭＳ 明朝" w:hint="eastAsia"/>
          <w:sz w:val="18"/>
          <w:szCs w:val="18"/>
        </w:rPr>
        <w:t>（</w:t>
      </w:r>
      <w:r w:rsidR="00B45E37" w:rsidRPr="00D85B40">
        <w:rPr>
          <w:rFonts w:ascii="ＭＳ 明朝" w:eastAsia="ＭＳ 明朝" w:hAnsi="ＭＳ 明朝"/>
          <w:sz w:val="18"/>
          <w:szCs w:val="18"/>
        </w:rPr>
        <w:t>TEL</w:t>
      </w:r>
      <w:r w:rsidRPr="00D85B40">
        <w:rPr>
          <w:rFonts w:ascii="ＭＳ 明朝" w:eastAsia="ＭＳ 明朝" w:hAnsi="ＭＳ 明朝" w:hint="eastAsia"/>
          <w:sz w:val="18"/>
          <w:szCs w:val="18"/>
        </w:rPr>
        <w:t>）</w:t>
      </w:r>
      <w:r w:rsidR="00B45E37" w:rsidRPr="00D85B40">
        <w:rPr>
          <w:rFonts w:ascii="ＭＳ 明朝" w:eastAsia="ＭＳ 明朝" w:hAnsi="ＭＳ 明朝" w:hint="eastAsia"/>
          <w:sz w:val="18"/>
          <w:szCs w:val="18"/>
        </w:rPr>
        <w:t>0165-32-2421</w:t>
      </w:r>
    </w:p>
    <w:p w14:paraId="319A636F" w14:textId="1E61A4F2" w:rsidR="00B45E37" w:rsidRPr="00D85B40" w:rsidRDefault="00B45E37" w:rsidP="00D85B40">
      <w:pPr>
        <w:ind w:leftChars="2430" w:left="5103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85B40">
        <w:rPr>
          <w:rFonts w:ascii="ＭＳ 明朝" w:eastAsia="ＭＳ 明朝" w:hAnsi="ＭＳ 明朝" w:hint="eastAsia"/>
          <w:sz w:val="18"/>
          <w:szCs w:val="18"/>
        </w:rPr>
        <w:t>（</w:t>
      </w:r>
      <w:r w:rsidRPr="00D85B40">
        <w:rPr>
          <w:rFonts w:ascii="ＭＳ 明朝" w:eastAsia="ＭＳ 明朝" w:hAnsi="ＭＳ 明朝"/>
          <w:sz w:val="18"/>
          <w:szCs w:val="18"/>
        </w:rPr>
        <w:t>FAX</w:t>
      </w:r>
      <w:r w:rsidRPr="00D85B40">
        <w:rPr>
          <w:rFonts w:ascii="ＭＳ 明朝" w:eastAsia="ＭＳ 明朝" w:hAnsi="ＭＳ 明朝" w:hint="eastAsia"/>
          <w:sz w:val="18"/>
          <w:szCs w:val="18"/>
        </w:rPr>
        <w:t>）</w:t>
      </w:r>
      <w:r w:rsidRPr="00D85B40">
        <w:rPr>
          <w:rFonts w:ascii="ＭＳ 明朝" w:eastAsia="ＭＳ 明朝" w:hAnsi="ＭＳ 明朝"/>
          <w:sz w:val="18"/>
          <w:szCs w:val="18"/>
        </w:rPr>
        <w:t>0165-32-4238</w:t>
      </w:r>
    </w:p>
    <w:p w14:paraId="27483ABE" w14:textId="712A66B6" w:rsidR="0081347C" w:rsidRPr="00D85B40" w:rsidRDefault="0081347C" w:rsidP="00D85B40">
      <w:pPr>
        <w:ind w:leftChars="2430" w:left="5103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85B40">
        <w:rPr>
          <w:rFonts w:ascii="ＭＳ 明朝" w:eastAsia="ＭＳ 明朝" w:hAnsi="ＭＳ 明朝" w:hint="eastAsia"/>
          <w:sz w:val="18"/>
          <w:szCs w:val="18"/>
        </w:rPr>
        <w:t>（</w:t>
      </w:r>
      <w:r w:rsidR="00B45E37" w:rsidRPr="00D85B40">
        <w:rPr>
          <w:rFonts w:ascii="ＭＳ 明朝" w:eastAsia="ＭＳ 明朝" w:hAnsi="ＭＳ 明朝" w:hint="eastAsia"/>
          <w:sz w:val="18"/>
          <w:szCs w:val="18"/>
        </w:rPr>
        <w:t>E-</w:t>
      </w:r>
      <w:r w:rsidRPr="00D85B40">
        <w:rPr>
          <w:rFonts w:ascii="ＭＳ 明朝" w:eastAsia="ＭＳ 明朝" w:hAnsi="ＭＳ 明朝"/>
          <w:sz w:val="18"/>
          <w:szCs w:val="18"/>
        </w:rPr>
        <w:t>mail</w:t>
      </w:r>
      <w:r w:rsidRPr="00D85B40">
        <w:rPr>
          <w:rFonts w:ascii="ＭＳ 明朝" w:eastAsia="ＭＳ 明朝" w:hAnsi="ＭＳ 明朝" w:hint="eastAsia"/>
          <w:sz w:val="18"/>
          <w:szCs w:val="18"/>
        </w:rPr>
        <w:t>）</w:t>
      </w:r>
      <w:r w:rsidR="00B45E37" w:rsidRPr="00D85B40">
        <w:rPr>
          <w:rFonts w:ascii="ＭＳ 明朝" w:eastAsia="ＭＳ 明朝" w:hAnsi="ＭＳ 明朝" w:hint="eastAsia"/>
          <w:sz w:val="18"/>
          <w:szCs w:val="18"/>
        </w:rPr>
        <w:t>k</w:t>
      </w:r>
      <w:r w:rsidR="00B45E37" w:rsidRPr="00D85B40">
        <w:rPr>
          <w:rFonts w:ascii="ＭＳ 明朝" w:eastAsia="ＭＳ 明朝" w:hAnsi="ＭＳ 明朝"/>
          <w:sz w:val="18"/>
          <w:szCs w:val="18"/>
        </w:rPr>
        <w:t>i-kikaku</w:t>
      </w:r>
      <w:r w:rsidRPr="00D85B40">
        <w:rPr>
          <w:rFonts w:ascii="ＭＳ 明朝" w:eastAsia="ＭＳ 明朝" w:hAnsi="ＭＳ 明朝"/>
          <w:sz w:val="18"/>
          <w:szCs w:val="18"/>
        </w:rPr>
        <w:t>@</w:t>
      </w:r>
      <w:r w:rsidR="00B45E37" w:rsidRPr="00D85B40">
        <w:rPr>
          <w:rFonts w:ascii="ＭＳ 明朝" w:eastAsia="ＭＳ 明朝" w:hAnsi="ＭＳ 明朝"/>
          <w:sz w:val="18"/>
          <w:szCs w:val="18"/>
        </w:rPr>
        <w:t>town.wassamu.hokkaido.jp</w:t>
      </w:r>
    </w:p>
    <w:sectPr w:rsidR="0081347C" w:rsidRPr="00D85B40" w:rsidSect="00B45E37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8CD8" w14:textId="77777777" w:rsidR="00050E82" w:rsidRDefault="00050E82" w:rsidP="0081347C">
      <w:r>
        <w:separator/>
      </w:r>
    </w:p>
  </w:endnote>
  <w:endnote w:type="continuationSeparator" w:id="0">
    <w:p w14:paraId="53D5CA6F" w14:textId="77777777" w:rsidR="00050E82" w:rsidRDefault="00050E82" w:rsidP="0081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21C73" w14:textId="77777777" w:rsidR="00050E82" w:rsidRDefault="00050E82" w:rsidP="0081347C">
      <w:r>
        <w:separator/>
      </w:r>
    </w:p>
  </w:footnote>
  <w:footnote w:type="continuationSeparator" w:id="0">
    <w:p w14:paraId="0A1BA1D2" w14:textId="77777777" w:rsidR="00050E82" w:rsidRDefault="00050E82" w:rsidP="0081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E6"/>
    <w:rsid w:val="00050E82"/>
    <w:rsid w:val="0081347C"/>
    <w:rsid w:val="00B10CE6"/>
    <w:rsid w:val="00B45E37"/>
    <w:rsid w:val="00D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69A8C"/>
  <w15:chartTrackingRefBased/>
  <w15:docId w15:val="{9B2F056B-D799-4105-90A1-9D7CCEF8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47C"/>
  </w:style>
  <w:style w:type="paragraph" w:styleId="a5">
    <w:name w:val="footer"/>
    <w:basedOn w:val="a"/>
    <w:link w:val="a6"/>
    <w:uiPriority w:val="99"/>
    <w:unhideWhenUsed/>
    <w:rsid w:val="00813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47C"/>
  </w:style>
  <w:style w:type="paragraph" w:styleId="a7">
    <w:name w:val="Closing"/>
    <w:basedOn w:val="a"/>
    <w:link w:val="a8"/>
    <w:uiPriority w:val="99"/>
    <w:semiHidden/>
    <w:unhideWhenUsed/>
    <w:rsid w:val="0081347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81347C"/>
  </w:style>
  <w:style w:type="paragraph" w:styleId="a9">
    <w:name w:val="Note Heading"/>
    <w:basedOn w:val="a"/>
    <w:next w:val="a"/>
    <w:link w:val="aa"/>
    <w:uiPriority w:val="99"/>
    <w:semiHidden/>
    <w:unhideWhenUsed/>
    <w:rsid w:val="0081347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1347C"/>
  </w:style>
  <w:style w:type="character" w:styleId="ab">
    <w:name w:val="annotation reference"/>
    <w:basedOn w:val="a0"/>
    <w:uiPriority w:val="99"/>
    <w:semiHidden/>
    <w:unhideWhenUsed/>
    <w:rsid w:val="0081347C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13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3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7pc2009</dc:creator>
  <cp:keywords/>
  <dc:description/>
  <cp:lastModifiedBy>7pc2009</cp:lastModifiedBy>
  <cp:revision>4</cp:revision>
  <cp:lastPrinted>2022-04-04T09:09:00Z</cp:lastPrinted>
  <dcterms:created xsi:type="dcterms:W3CDTF">2022-04-04T08:04:00Z</dcterms:created>
  <dcterms:modified xsi:type="dcterms:W3CDTF">2022-04-04T09:09:00Z</dcterms:modified>
</cp:coreProperties>
</file>