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1D66A" w14:textId="2C613C4A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  <w:bookmarkStart w:id="0" w:name="_Hlk136354426"/>
      <w:r>
        <w:rPr>
          <w:rFonts w:ascii="ＭＳ Ｐゴシック" w:eastAsia="ＭＳ Ｐゴシック" w:hAnsi="ＭＳ Ｐゴシック" w:hint="eastAsia"/>
        </w:rPr>
        <w:t>様式第１号</w:t>
      </w:r>
    </w:p>
    <w:p w14:paraId="2E903353" w14:textId="0FFE10F2" w:rsidR="00B332F7" w:rsidRPr="00147089" w:rsidRDefault="00B332F7" w:rsidP="003D6A13">
      <w:pPr>
        <w:ind w:rightChars="67" w:right="141" w:firstLineChars="1000" w:firstLine="2800"/>
        <w:rPr>
          <w:rFonts w:ascii="ＭＳ Ｐゴシック" w:eastAsia="ＭＳ Ｐゴシック" w:hAnsi="ＭＳ Ｐゴシック"/>
          <w:sz w:val="28"/>
          <w:szCs w:val="32"/>
        </w:rPr>
      </w:pP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>入</w:t>
      </w:r>
      <w:r w:rsidR="00147089" w:rsidRPr="00147089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>札</w:t>
      </w:r>
      <w:r w:rsidR="00147089" w:rsidRPr="00147089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>参</w:t>
      </w:r>
      <w:r w:rsidR="00147089" w:rsidRPr="00147089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>加</w:t>
      </w:r>
      <w:r w:rsidR="00147089" w:rsidRPr="00147089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>申</w:t>
      </w:r>
      <w:r w:rsidR="00147089" w:rsidRPr="00147089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>込</w:t>
      </w:r>
      <w:r w:rsidR="00147089" w:rsidRPr="00147089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>書</w:t>
      </w:r>
    </w:p>
    <w:p w14:paraId="2F8F6744" w14:textId="3BBA5F21" w:rsidR="00B332F7" w:rsidRDefault="00B332F7" w:rsidP="002734B9">
      <w:pPr>
        <w:ind w:rightChars="-405" w:right="-850" w:firstLineChars="3200" w:firstLine="6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</w:t>
      </w:r>
      <w:r w:rsidR="002734B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年　</w:t>
      </w:r>
      <w:r w:rsidR="002734B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月</w:t>
      </w:r>
      <w:r w:rsidR="002734B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日</w:t>
      </w:r>
    </w:p>
    <w:p w14:paraId="5577EB27" w14:textId="77777777" w:rsidR="00230D7D" w:rsidRDefault="00230D7D" w:rsidP="00147089">
      <w:pPr>
        <w:ind w:rightChars="67" w:right="141" w:firstLineChars="3000" w:firstLine="6300"/>
        <w:rPr>
          <w:rFonts w:ascii="ＭＳ Ｐゴシック" w:eastAsia="ＭＳ Ｐゴシック" w:hAnsi="ＭＳ Ｐゴシック"/>
        </w:rPr>
      </w:pPr>
    </w:p>
    <w:p w14:paraId="6021E360" w14:textId="5D1100C7" w:rsidR="00B332F7" w:rsidRPr="002734B9" w:rsidRDefault="00B332F7" w:rsidP="002F2B42">
      <w:pPr>
        <w:ind w:rightChars="67" w:right="141"/>
        <w:rPr>
          <w:rFonts w:ascii="ＭＳ Ｐゴシック" w:eastAsia="ＭＳ Ｐゴシック" w:hAnsi="ＭＳ Ｐゴシック"/>
          <w:sz w:val="24"/>
          <w:szCs w:val="28"/>
        </w:rPr>
      </w:pPr>
      <w:r w:rsidRPr="002734B9">
        <w:rPr>
          <w:rFonts w:ascii="ＭＳ Ｐゴシック" w:eastAsia="ＭＳ Ｐゴシック" w:hAnsi="ＭＳ Ｐゴシック" w:hint="eastAsia"/>
          <w:sz w:val="24"/>
          <w:szCs w:val="28"/>
        </w:rPr>
        <w:t>和寒町長　　奥</w:t>
      </w:r>
      <w:r w:rsidR="00107DC2" w:rsidRPr="002734B9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147089" w:rsidRPr="002734B9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2734B9">
        <w:rPr>
          <w:rFonts w:ascii="ＭＳ Ｐゴシック" w:eastAsia="ＭＳ Ｐゴシック" w:hAnsi="ＭＳ Ｐゴシック" w:hint="eastAsia"/>
          <w:sz w:val="24"/>
          <w:szCs w:val="28"/>
        </w:rPr>
        <w:t>山</w:t>
      </w:r>
      <w:r w:rsidR="00147089" w:rsidRPr="002734B9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107DC2" w:rsidRPr="002734B9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2734B9">
        <w:rPr>
          <w:rFonts w:ascii="ＭＳ Ｐゴシック" w:eastAsia="ＭＳ Ｐゴシック" w:hAnsi="ＭＳ Ｐゴシック" w:hint="eastAsia"/>
          <w:sz w:val="24"/>
          <w:szCs w:val="28"/>
        </w:rPr>
        <w:t xml:space="preserve">　盛　　様</w:t>
      </w:r>
    </w:p>
    <w:p w14:paraId="091D182B" w14:textId="790BEA71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592DE650" w14:textId="50E96F3E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bookmarkEnd w:id="0"/>
    <w:p w14:paraId="265D71BF" w14:textId="014905B0" w:rsidR="00B332F7" w:rsidRDefault="00147089" w:rsidP="00146436">
      <w:pPr>
        <w:ind w:rightChars="134" w:right="281" w:firstLineChars="405" w:firstLine="8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B332F7">
        <w:rPr>
          <w:rFonts w:ascii="ＭＳ Ｐゴシック" w:eastAsia="ＭＳ Ｐゴシック" w:hAnsi="ＭＳ Ｐゴシック" w:hint="eastAsia"/>
        </w:rPr>
        <w:t>申込者</w:t>
      </w:r>
      <w:r>
        <w:rPr>
          <w:rFonts w:ascii="ＭＳ Ｐゴシック" w:eastAsia="ＭＳ Ｐゴシック" w:hAnsi="ＭＳ Ｐゴシック" w:hint="eastAsia"/>
        </w:rPr>
        <w:t xml:space="preserve">）　</w:t>
      </w:r>
      <w:r w:rsidR="00B332F7" w:rsidRPr="00146436">
        <w:rPr>
          <w:rFonts w:ascii="ＭＳ Ｐゴシック" w:eastAsia="ＭＳ Ｐゴシック" w:hAnsi="ＭＳ Ｐゴシック" w:hint="eastAsia"/>
          <w:u w:val="single"/>
        </w:rPr>
        <w:t>郵便番号</w:t>
      </w:r>
      <w:r w:rsidR="00146436" w:rsidRPr="0014643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14643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</w:p>
    <w:p w14:paraId="1373C5FC" w14:textId="77777777" w:rsidR="00147089" w:rsidRPr="00147089" w:rsidRDefault="00147089" w:rsidP="00147089">
      <w:pPr>
        <w:ind w:rightChars="67" w:right="141" w:firstLineChars="400" w:firstLine="840"/>
        <w:rPr>
          <w:rFonts w:ascii="ＭＳ Ｐゴシック" w:eastAsia="ＭＳ Ｐゴシック" w:hAnsi="ＭＳ Ｐゴシック"/>
        </w:rPr>
      </w:pPr>
    </w:p>
    <w:p w14:paraId="323E6D0B" w14:textId="41F2D802" w:rsidR="00147089" w:rsidRDefault="00B332F7" w:rsidP="002E3784">
      <w:pPr>
        <w:ind w:rightChars="67" w:right="141" w:firstLineChars="900" w:firstLine="1890"/>
        <w:rPr>
          <w:rFonts w:ascii="ＭＳ Ｐゴシック" w:eastAsia="ＭＳ Ｐゴシック" w:hAnsi="ＭＳ Ｐゴシック"/>
          <w:u w:val="single"/>
        </w:rPr>
      </w:pPr>
      <w:r w:rsidRPr="002E3784">
        <w:rPr>
          <w:rFonts w:ascii="ＭＳ Ｐゴシック" w:eastAsia="ＭＳ Ｐゴシック" w:hAnsi="ＭＳ Ｐゴシック" w:hint="eastAsia"/>
          <w:kern w:val="0"/>
          <w:u w:val="single"/>
        </w:rPr>
        <w:t>住　　所</w:t>
      </w:r>
      <w:r w:rsidR="00147089" w:rsidRPr="0014643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46436" w:rsidRPr="0014643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</w:t>
      </w:r>
      <w:r w:rsidR="002E3784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53AEAC68" w14:textId="514883F7" w:rsidR="00FC2A4C" w:rsidRPr="00A0124A" w:rsidRDefault="00FC2A4C" w:rsidP="00011CB0">
      <w:pPr>
        <w:ind w:rightChars="67" w:right="141" w:firstLineChars="1000" w:firstLine="1800"/>
        <w:rPr>
          <w:rFonts w:ascii="ＭＳ Ｐゴシック" w:eastAsia="ＭＳ Ｐゴシック" w:hAnsi="ＭＳ Ｐゴシック"/>
          <w:sz w:val="18"/>
          <w:szCs w:val="20"/>
        </w:rPr>
      </w:pPr>
      <w:r w:rsidRPr="00A0124A">
        <w:rPr>
          <w:rFonts w:ascii="ＭＳ Ｐゴシック" w:eastAsia="ＭＳ Ｐゴシック" w:hAnsi="ＭＳ Ｐゴシック" w:hint="eastAsia"/>
          <w:sz w:val="18"/>
          <w:szCs w:val="20"/>
        </w:rPr>
        <w:t>（フリガナ）</w:t>
      </w:r>
    </w:p>
    <w:p w14:paraId="7D8E8867" w14:textId="217AC35C" w:rsidR="00B332F7" w:rsidRPr="00146436" w:rsidRDefault="00FC2A4C" w:rsidP="00146436">
      <w:pPr>
        <w:ind w:rightChars="134" w:right="281" w:firstLineChars="900" w:firstLine="189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u w:val="single"/>
        </w:rPr>
        <w:t>氏</w:t>
      </w:r>
      <w:r w:rsidR="00B332F7" w:rsidRPr="00146436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/>
          <w:u w:val="single"/>
        </w:rPr>
        <w:t>名</w:t>
      </w:r>
      <w:r w:rsidR="00B332F7" w:rsidRPr="0014643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印</w:t>
      </w:r>
      <w:r w:rsidR="00146436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72771F08" w14:textId="77777777" w:rsidR="00147089" w:rsidRDefault="00147089" w:rsidP="00147089">
      <w:pPr>
        <w:ind w:rightChars="67" w:right="141" w:firstLineChars="900" w:firstLine="1890"/>
        <w:rPr>
          <w:rFonts w:ascii="ＭＳ Ｐゴシック" w:eastAsia="ＭＳ Ｐゴシック" w:hAnsi="ＭＳ Ｐゴシック"/>
        </w:rPr>
      </w:pPr>
    </w:p>
    <w:p w14:paraId="40DE8221" w14:textId="21383E15" w:rsidR="00B332F7" w:rsidRPr="00146436" w:rsidRDefault="00B332F7" w:rsidP="00147089">
      <w:pPr>
        <w:ind w:rightChars="67" w:right="141" w:firstLineChars="900" w:firstLine="1890"/>
        <w:rPr>
          <w:rFonts w:ascii="ＭＳ Ｐゴシック" w:eastAsia="ＭＳ Ｐゴシック" w:hAnsi="ＭＳ Ｐゴシック"/>
          <w:u w:val="single"/>
        </w:rPr>
      </w:pPr>
      <w:r w:rsidRPr="00146436">
        <w:rPr>
          <w:rFonts w:ascii="ＭＳ Ｐゴシック" w:eastAsia="ＭＳ Ｐゴシック" w:hAnsi="ＭＳ Ｐゴシック" w:hint="eastAsia"/>
          <w:u w:val="single"/>
        </w:rPr>
        <w:t>電話番号</w:t>
      </w:r>
      <w:r w:rsidR="00146436" w:rsidRPr="0014643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44542640" w14:textId="6B4C398B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66487098" w14:textId="18EF89F9" w:rsidR="00B332F7" w:rsidRDefault="00B332F7" w:rsidP="007A5E1A">
      <w:pPr>
        <w:ind w:rightChars="67" w:right="141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今般</w:t>
      </w:r>
      <w:r w:rsidR="007A5E1A">
        <w:rPr>
          <w:rFonts w:ascii="ＭＳ Ｐゴシック" w:eastAsia="ＭＳ Ｐゴシック" w:hAnsi="ＭＳ Ｐゴシック" w:hint="eastAsia"/>
        </w:rPr>
        <w:t>、和寒町が売却する</w:t>
      </w:r>
      <w:r w:rsidR="00641EF8">
        <w:rPr>
          <w:rFonts w:ascii="ＭＳ Ｐゴシック" w:eastAsia="ＭＳ Ｐゴシック" w:hAnsi="ＭＳ Ｐゴシック" w:hint="eastAsia"/>
        </w:rPr>
        <w:t>町有財産</w:t>
      </w:r>
      <w:r w:rsidR="007A5E1A">
        <w:rPr>
          <w:rFonts w:ascii="ＭＳ Ｐゴシック" w:eastAsia="ＭＳ Ｐゴシック" w:hAnsi="ＭＳ Ｐゴシック" w:hint="eastAsia"/>
        </w:rPr>
        <w:t>について、入札に参加したいので、指定の書類を添えて申し込みます。</w:t>
      </w:r>
    </w:p>
    <w:p w14:paraId="0656E738" w14:textId="6564AF39" w:rsidR="007A5E1A" w:rsidRDefault="007A5E1A" w:rsidP="002F2B42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なお、この申請書および添付書類の記載事項は、事実に相違ないことを誓約します。</w:t>
      </w:r>
    </w:p>
    <w:p w14:paraId="62A2F7B2" w14:textId="77777777" w:rsidR="003D6A13" w:rsidRDefault="003D6A13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0996486A" w14:textId="24505628" w:rsidR="003D6A13" w:rsidRPr="00011CB0" w:rsidRDefault="003D6A13" w:rsidP="003D6A13">
      <w:pPr>
        <w:ind w:rightChars="67" w:right="141"/>
        <w:rPr>
          <w:rFonts w:ascii="ＭＳ Ｐゴシック" w:eastAsia="ＭＳ Ｐゴシック" w:hAnsi="ＭＳ Ｐゴシック"/>
          <w:b/>
          <w:bCs/>
        </w:rPr>
      </w:pPr>
      <w:r w:rsidRPr="00011CB0">
        <w:rPr>
          <w:rFonts w:ascii="ＭＳ Ｐゴシック" w:eastAsia="ＭＳ Ｐゴシック" w:hAnsi="ＭＳ Ｐゴシック" w:hint="eastAsia"/>
          <w:b/>
          <w:bCs/>
        </w:rPr>
        <w:t>申込み</w:t>
      </w:r>
      <w:r w:rsidR="007E4B86" w:rsidRPr="00011CB0">
        <w:rPr>
          <w:rFonts w:ascii="ＭＳ Ｐゴシック" w:eastAsia="ＭＳ Ｐゴシック" w:hAnsi="ＭＳ Ｐゴシック" w:hint="eastAsia"/>
          <w:b/>
          <w:bCs/>
        </w:rPr>
        <w:t>希望</w:t>
      </w:r>
      <w:r w:rsidRPr="00011CB0">
        <w:rPr>
          <w:rFonts w:ascii="ＭＳ Ｐゴシック" w:eastAsia="ＭＳ Ｐゴシック" w:hAnsi="ＭＳ Ｐゴシック" w:hint="eastAsia"/>
          <w:b/>
          <w:bCs/>
        </w:rPr>
        <w:t>物件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271"/>
        <w:gridCol w:w="5245"/>
        <w:gridCol w:w="2410"/>
      </w:tblGrid>
      <w:tr w:rsidR="00A0124A" w14:paraId="52B5A8C3" w14:textId="77777777" w:rsidTr="00302966">
        <w:tc>
          <w:tcPr>
            <w:tcW w:w="1271" w:type="dxa"/>
          </w:tcPr>
          <w:p w14:paraId="63396BF8" w14:textId="4E4E2225" w:rsidR="00A0124A" w:rsidRDefault="00A0124A" w:rsidP="003D6A13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136526516"/>
            <w:r w:rsidRPr="00591EC8">
              <w:rPr>
                <w:rFonts w:ascii="ＭＳ Ｐゴシック" w:eastAsia="ＭＳ Ｐゴシック" w:hAnsi="ＭＳ Ｐゴシック" w:hint="eastAsia"/>
                <w:kern w:val="0"/>
                <w:fitText w:val="840" w:id="-1237622272"/>
              </w:rPr>
              <w:t>物件番号</w:t>
            </w:r>
          </w:p>
        </w:tc>
        <w:tc>
          <w:tcPr>
            <w:tcW w:w="5245" w:type="dxa"/>
          </w:tcPr>
          <w:p w14:paraId="2CF0045A" w14:textId="17350D88" w:rsidR="00A0124A" w:rsidRDefault="00A0124A" w:rsidP="00302966">
            <w:pPr>
              <w:ind w:rightChars="67" w:right="141" w:firstLineChars="600" w:firstLine="1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　在　　　　地</w:t>
            </w:r>
            <w:r w:rsidR="003D6A1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91EC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D6A13">
              <w:rPr>
                <w:rFonts w:ascii="ＭＳ Ｐゴシック" w:eastAsia="ＭＳ Ｐゴシック" w:hAnsi="ＭＳ Ｐゴシック" w:hint="eastAsia"/>
              </w:rPr>
              <w:t xml:space="preserve">　番</w:t>
            </w:r>
          </w:p>
        </w:tc>
        <w:tc>
          <w:tcPr>
            <w:tcW w:w="2410" w:type="dxa"/>
          </w:tcPr>
          <w:p w14:paraId="0EE3C2D2" w14:textId="4E2244BC" w:rsidR="00A0124A" w:rsidRDefault="00A0124A" w:rsidP="003D6A13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AA201E">
              <w:rPr>
                <w:rFonts w:ascii="ＭＳ Ｐゴシック" w:eastAsia="ＭＳ Ｐゴシック" w:hAnsi="ＭＳ Ｐゴシック" w:hint="eastAsia"/>
                <w:kern w:val="0"/>
                <w:fitText w:val="859" w:id="-1241768448"/>
              </w:rPr>
              <w:t>地積</w:t>
            </w:r>
            <w:r w:rsidRPr="00AA201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59" w:id="-1241768448"/>
              </w:rPr>
              <w:t>（ｍ2）</w:t>
            </w:r>
          </w:p>
        </w:tc>
      </w:tr>
      <w:tr w:rsidR="00A0124A" w14:paraId="3FF42679" w14:textId="77777777" w:rsidTr="00302966">
        <w:trPr>
          <w:trHeight w:val="1283"/>
        </w:trPr>
        <w:tc>
          <w:tcPr>
            <w:tcW w:w="1271" w:type="dxa"/>
          </w:tcPr>
          <w:p w14:paraId="1E181CB4" w14:textId="77777777" w:rsidR="00A0124A" w:rsidRDefault="00A0124A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</w:tcPr>
          <w:p w14:paraId="1E11F365" w14:textId="77777777" w:rsidR="00A0124A" w:rsidRDefault="00A0124A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</w:tcPr>
          <w:p w14:paraId="31B3208A" w14:textId="77777777" w:rsidR="00A0124A" w:rsidRDefault="00A0124A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</w:tbl>
    <w:p w14:paraId="2678E056" w14:textId="77777777" w:rsidR="00230D7D" w:rsidRDefault="00230D7D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7E785608" w14:textId="35D0BA4B" w:rsidR="007A5E1A" w:rsidRDefault="007A5E1A" w:rsidP="002F2B42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【添付書類】</w:t>
      </w:r>
    </w:p>
    <w:p w14:paraId="56582CDA" w14:textId="2DAAF795" w:rsidR="007A5E1A" w:rsidRDefault="007A5E1A" w:rsidP="002F2B42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・所得証明書（直近年の源泉徴収票でも可）</w:t>
      </w:r>
    </w:p>
    <w:p w14:paraId="350E366F" w14:textId="51A30BE5" w:rsidR="003C56E9" w:rsidRDefault="007A5E1A" w:rsidP="002F2B42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・住民票</w:t>
      </w:r>
      <w:r w:rsidR="003C56E9" w:rsidRPr="003C56E9">
        <w:rPr>
          <w:rFonts w:ascii="ＭＳ Ｐゴシック" w:eastAsia="ＭＳ Ｐゴシック" w:hAnsi="ＭＳ Ｐゴシック" w:hint="eastAsia"/>
        </w:rPr>
        <w:t>（個人番号（マイナンバー）の記載のないものをご使用ください）</w:t>
      </w:r>
    </w:p>
    <w:p w14:paraId="12E8DA5C" w14:textId="6E2CA6A3" w:rsidR="007A5E1A" w:rsidRDefault="007A5E1A" w:rsidP="003C56E9">
      <w:pPr>
        <w:ind w:rightChars="67" w:right="141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又は</w:t>
      </w:r>
      <w:r w:rsidR="004E1350">
        <w:rPr>
          <w:rFonts w:ascii="ＭＳ Ｐゴシック" w:eastAsia="ＭＳ Ｐゴシック" w:hAnsi="ＭＳ Ｐゴシック" w:hint="eastAsia"/>
        </w:rPr>
        <w:t>それに代わる証明書（法人にあっては、法人登記簿謄本）</w:t>
      </w:r>
    </w:p>
    <w:p w14:paraId="573B4640" w14:textId="6A6D59B8" w:rsidR="00230D7D" w:rsidRDefault="004E1350" w:rsidP="002F2B42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・その他必要な書類</w:t>
      </w:r>
    </w:p>
    <w:p w14:paraId="0017EAF9" w14:textId="77777777" w:rsidR="00A452AF" w:rsidRDefault="00A452AF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66402394" w14:textId="77777777" w:rsidR="00A452AF" w:rsidRPr="00641EF8" w:rsidRDefault="00A452AF" w:rsidP="00A452AF">
      <w:pPr>
        <w:pStyle w:val="a8"/>
        <w:numPr>
          <w:ilvl w:val="0"/>
          <w:numId w:val="1"/>
        </w:numPr>
        <w:ind w:leftChars="0"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641EF8">
        <w:rPr>
          <w:rFonts w:ascii="ＭＳ Ｐゴシック" w:eastAsia="ＭＳ Ｐゴシック" w:hAnsi="ＭＳ Ｐゴシック" w:hint="eastAsia"/>
        </w:rPr>
        <w:t>開札立会いを予定している場合は、左の□にチェックをしてください。</w:t>
      </w:r>
    </w:p>
    <w:p w14:paraId="45A1C773" w14:textId="77777777" w:rsidR="00A452AF" w:rsidRPr="00641EF8" w:rsidRDefault="00A452AF" w:rsidP="00A452AF">
      <w:pPr>
        <w:ind w:left="360"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（立ち会いは任意です。）</w:t>
      </w:r>
    </w:p>
    <w:p w14:paraId="662AD0F3" w14:textId="77777777" w:rsidR="00A452AF" w:rsidRDefault="00A452AF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3216DB69" w14:textId="52071FCE" w:rsidR="00146436" w:rsidRDefault="00146436" w:rsidP="002F2B42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※和寒町記入欄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8"/>
        <w:gridCol w:w="2268"/>
        <w:gridCol w:w="2126"/>
      </w:tblGrid>
      <w:tr w:rsidR="004E1350" w14:paraId="641F452E" w14:textId="77777777" w:rsidTr="00011CB0">
        <w:tc>
          <w:tcPr>
            <w:tcW w:w="2972" w:type="dxa"/>
          </w:tcPr>
          <w:p w14:paraId="394A8322" w14:textId="31C9DA99" w:rsidR="004E1350" w:rsidRDefault="004E1350" w:rsidP="004E1350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011CB0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890" w:id="-1240795648"/>
              </w:rPr>
              <w:t>受</w:t>
            </w:r>
            <w:r w:rsidR="00146436" w:rsidRPr="00011CB0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890" w:id="-1240795648"/>
              </w:rPr>
              <w:t xml:space="preserve">　</w:t>
            </w:r>
            <w:r w:rsidR="00011CB0" w:rsidRPr="00011CB0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890" w:id="-1240795648"/>
              </w:rPr>
              <w:t xml:space="preserve">　　　</w:t>
            </w:r>
            <w:r w:rsidRPr="00011CB0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890" w:id="-1240795648"/>
              </w:rPr>
              <w:t>付</w:t>
            </w:r>
            <w:r w:rsidR="00146436" w:rsidRPr="00011CB0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890" w:id="-1240795648"/>
              </w:rPr>
              <w:t xml:space="preserve">　</w:t>
            </w:r>
            <w:r w:rsidR="00011CB0" w:rsidRPr="00011CB0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890" w:id="-1240795648"/>
              </w:rPr>
              <w:t xml:space="preserve">　　　</w:t>
            </w:r>
            <w:r w:rsidRPr="00011CB0">
              <w:rPr>
                <w:rFonts w:ascii="ＭＳ Ｐゴシック" w:eastAsia="ＭＳ Ｐゴシック" w:hAnsi="ＭＳ Ｐゴシック" w:hint="eastAsia"/>
                <w:spacing w:val="-11"/>
                <w:kern w:val="0"/>
                <w:fitText w:val="1890" w:id="-1240795648"/>
              </w:rPr>
              <w:t>日</w:t>
            </w:r>
          </w:p>
        </w:tc>
        <w:tc>
          <w:tcPr>
            <w:tcW w:w="2268" w:type="dxa"/>
          </w:tcPr>
          <w:p w14:paraId="7A9578DA" w14:textId="541541FB" w:rsidR="004E1350" w:rsidRDefault="004E1350" w:rsidP="004E1350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011CB0">
              <w:rPr>
                <w:rFonts w:ascii="ＭＳ Ｐゴシック" w:eastAsia="ＭＳ Ｐゴシック" w:hAnsi="ＭＳ Ｐゴシック" w:hint="eastAsia"/>
                <w:spacing w:val="23"/>
                <w:kern w:val="0"/>
                <w:fitText w:val="1399" w:id="-1240795904"/>
              </w:rPr>
              <w:t>整</w:t>
            </w:r>
            <w:r w:rsidR="00011CB0" w:rsidRPr="00011CB0">
              <w:rPr>
                <w:rFonts w:ascii="ＭＳ Ｐゴシック" w:eastAsia="ＭＳ Ｐゴシック" w:hAnsi="ＭＳ Ｐゴシック" w:hint="eastAsia"/>
                <w:spacing w:val="23"/>
                <w:kern w:val="0"/>
                <w:fitText w:val="1399" w:id="-1240795904"/>
              </w:rPr>
              <w:t xml:space="preserve">　</w:t>
            </w:r>
            <w:r w:rsidRPr="00011CB0">
              <w:rPr>
                <w:rFonts w:ascii="ＭＳ Ｐゴシック" w:eastAsia="ＭＳ Ｐゴシック" w:hAnsi="ＭＳ Ｐゴシック" w:hint="eastAsia"/>
                <w:spacing w:val="23"/>
                <w:kern w:val="0"/>
                <w:fitText w:val="1399" w:id="-1240795904"/>
              </w:rPr>
              <w:t>理</w:t>
            </w:r>
            <w:r w:rsidR="00011CB0" w:rsidRPr="00011CB0">
              <w:rPr>
                <w:rFonts w:ascii="ＭＳ Ｐゴシック" w:eastAsia="ＭＳ Ｐゴシック" w:hAnsi="ＭＳ Ｐゴシック" w:hint="eastAsia"/>
                <w:spacing w:val="23"/>
                <w:kern w:val="0"/>
                <w:fitText w:val="1399" w:id="-1240795904"/>
              </w:rPr>
              <w:t xml:space="preserve">　</w:t>
            </w:r>
            <w:r w:rsidRPr="00011CB0">
              <w:rPr>
                <w:rFonts w:ascii="ＭＳ Ｐゴシック" w:eastAsia="ＭＳ Ｐゴシック" w:hAnsi="ＭＳ Ｐゴシック" w:hint="eastAsia"/>
                <w:spacing w:val="23"/>
                <w:kern w:val="0"/>
                <w:fitText w:val="1399" w:id="-1240795904"/>
              </w:rPr>
              <w:t>番</w:t>
            </w:r>
            <w:r w:rsidR="00011CB0" w:rsidRPr="00011CB0">
              <w:rPr>
                <w:rFonts w:ascii="ＭＳ Ｐゴシック" w:eastAsia="ＭＳ Ｐゴシック" w:hAnsi="ＭＳ Ｐゴシック" w:hint="eastAsia"/>
                <w:spacing w:val="23"/>
                <w:kern w:val="0"/>
                <w:fitText w:val="1399" w:id="-1240795904"/>
              </w:rPr>
              <w:t xml:space="preserve">　</w:t>
            </w:r>
            <w:r w:rsidRPr="00011CB0">
              <w:rPr>
                <w:rFonts w:ascii="ＭＳ Ｐゴシック" w:eastAsia="ＭＳ Ｐゴシック" w:hAnsi="ＭＳ Ｐゴシック" w:hint="eastAsia"/>
                <w:spacing w:val="-33"/>
                <w:kern w:val="0"/>
                <w:fitText w:val="1399" w:id="-1240795904"/>
              </w:rPr>
              <w:t>号</w:t>
            </w:r>
          </w:p>
        </w:tc>
        <w:tc>
          <w:tcPr>
            <w:tcW w:w="2126" w:type="dxa"/>
          </w:tcPr>
          <w:p w14:paraId="534A4AAA" w14:textId="3FAB730E" w:rsidR="004E1350" w:rsidRDefault="004E1350" w:rsidP="004E1350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E1350" w14:paraId="26AE9C5C" w14:textId="77777777" w:rsidTr="00011CB0">
        <w:trPr>
          <w:trHeight w:val="878"/>
        </w:trPr>
        <w:tc>
          <w:tcPr>
            <w:tcW w:w="2972" w:type="dxa"/>
          </w:tcPr>
          <w:p w14:paraId="1EADE55B" w14:textId="363C6AEB" w:rsidR="00704AD1" w:rsidRPr="00704AD1" w:rsidRDefault="003D6A13" w:rsidP="00011CB0">
            <w:pPr>
              <w:spacing w:line="600" w:lineRule="auto"/>
              <w:ind w:rightChars="67" w:right="141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11CB0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1"/>
                <w:fitText w:val="2900" w:id="-1240795391"/>
              </w:rPr>
              <w:t xml:space="preserve">令和　</w:t>
            </w:r>
            <w:r w:rsidR="00704AD1" w:rsidRPr="00011CB0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1"/>
                <w:fitText w:val="2900" w:id="-1240795391"/>
              </w:rPr>
              <w:t xml:space="preserve">　</w:t>
            </w:r>
            <w:r w:rsidRPr="00011CB0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1"/>
                <w:fitText w:val="2900" w:id="-1240795391"/>
              </w:rPr>
              <w:t xml:space="preserve">　年　</w:t>
            </w:r>
            <w:r w:rsidR="00704AD1" w:rsidRPr="00011CB0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1"/>
                <w:fitText w:val="2900" w:id="-1240795391"/>
              </w:rPr>
              <w:t xml:space="preserve">　</w:t>
            </w:r>
            <w:r w:rsidRPr="00011CB0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1"/>
                <w:fitText w:val="2900" w:id="-1240795391"/>
              </w:rPr>
              <w:t xml:space="preserve">　月　</w:t>
            </w:r>
            <w:r w:rsidR="00704AD1" w:rsidRPr="00011CB0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1"/>
                <w:fitText w:val="2900" w:id="-1240795391"/>
              </w:rPr>
              <w:t xml:space="preserve">　</w:t>
            </w:r>
            <w:r w:rsidRPr="00011CB0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1"/>
                <w:fitText w:val="2900" w:id="-1240795391"/>
              </w:rPr>
              <w:t xml:space="preserve">　</w:t>
            </w:r>
            <w:r w:rsidRPr="00011CB0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1"/>
                <w:fitText w:val="2900" w:id="-1240795391"/>
              </w:rPr>
              <w:t>日</w:t>
            </w:r>
          </w:p>
        </w:tc>
        <w:tc>
          <w:tcPr>
            <w:tcW w:w="2268" w:type="dxa"/>
          </w:tcPr>
          <w:p w14:paraId="1044A044" w14:textId="77777777" w:rsidR="004E1350" w:rsidRDefault="004E1350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</w:tcPr>
          <w:p w14:paraId="33C4F9C4" w14:textId="77777777" w:rsidR="004E1350" w:rsidRDefault="004E1350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4004B68" w14:textId="14D5AB6A" w:rsidR="00A452AF" w:rsidRDefault="00A452AF" w:rsidP="00A452AF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様式第２号</w:t>
      </w:r>
    </w:p>
    <w:p w14:paraId="2A59AE3F" w14:textId="2F6CB95C" w:rsidR="00A452AF" w:rsidRPr="00147089" w:rsidRDefault="00A452AF" w:rsidP="00A452AF">
      <w:pPr>
        <w:ind w:rightChars="67" w:right="141" w:firstLineChars="900" w:firstLine="2520"/>
        <w:rPr>
          <w:rFonts w:ascii="ＭＳ Ｐゴシック" w:eastAsia="ＭＳ Ｐゴシック" w:hAnsi="ＭＳ Ｐゴシック"/>
          <w:sz w:val="28"/>
          <w:szCs w:val="32"/>
        </w:rPr>
      </w:pP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 xml:space="preserve">入　札　参　加　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承　認</w:t>
      </w: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 xml:space="preserve">　書</w:t>
      </w:r>
    </w:p>
    <w:p w14:paraId="4D7E7C14" w14:textId="77777777" w:rsidR="00A452AF" w:rsidRDefault="00A452AF" w:rsidP="00A452AF">
      <w:pPr>
        <w:ind w:rightChars="67" w:right="141" w:firstLineChars="3000" w:firstLine="63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年　　月　　日</w:t>
      </w:r>
    </w:p>
    <w:p w14:paraId="086AF944" w14:textId="77777777" w:rsidR="00A452AF" w:rsidRDefault="00A452AF" w:rsidP="00A452AF">
      <w:pPr>
        <w:ind w:rightChars="67" w:right="141" w:firstLineChars="3000" w:firstLine="6300"/>
        <w:rPr>
          <w:rFonts w:ascii="ＭＳ Ｐゴシック" w:eastAsia="ＭＳ Ｐゴシック" w:hAnsi="ＭＳ Ｐゴシック"/>
        </w:rPr>
      </w:pPr>
    </w:p>
    <w:p w14:paraId="0AE94BB2" w14:textId="01281B67" w:rsidR="00A452AF" w:rsidRPr="005F15B9" w:rsidRDefault="00A452AF" w:rsidP="00A452AF">
      <w:pPr>
        <w:ind w:rightChars="67" w:right="141" w:firstLineChars="1600" w:firstLine="3360"/>
        <w:rPr>
          <w:rFonts w:ascii="ＭＳ Ｐゴシック" w:eastAsia="ＭＳ Ｐゴシック" w:hAnsi="ＭＳ Ｐゴシック"/>
        </w:rPr>
      </w:pPr>
      <w:r w:rsidRPr="005F15B9">
        <w:rPr>
          <w:rFonts w:ascii="ＭＳ Ｐゴシック" w:eastAsia="ＭＳ Ｐゴシック" w:hAnsi="ＭＳ Ｐゴシック" w:hint="eastAsia"/>
        </w:rPr>
        <w:t xml:space="preserve">　　様</w:t>
      </w:r>
    </w:p>
    <w:p w14:paraId="3309A2AA" w14:textId="77777777" w:rsidR="00A452AF" w:rsidRDefault="00A452AF" w:rsidP="00A452AF">
      <w:pPr>
        <w:ind w:rightChars="67" w:right="141"/>
        <w:rPr>
          <w:rFonts w:ascii="ＭＳ Ｐゴシック" w:eastAsia="ＭＳ Ｐゴシック" w:hAnsi="ＭＳ Ｐゴシック"/>
        </w:rPr>
      </w:pPr>
    </w:p>
    <w:p w14:paraId="13B213AD" w14:textId="6775D74E" w:rsidR="00A452AF" w:rsidRDefault="00A452AF" w:rsidP="002734B9">
      <w:pPr>
        <w:ind w:rightChars="-472" w:right="-991" w:firstLineChars="2500" w:firstLine="5500"/>
        <w:rPr>
          <w:rFonts w:ascii="ＭＳ Ｐゴシック" w:eastAsia="ＭＳ Ｐゴシック" w:hAnsi="ＭＳ Ｐゴシック"/>
        </w:rPr>
      </w:pPr>
      <w:r w:rsidRPr="002734B9">
        <w:rPr>
          <w:rFonts w:ascii="ＭＳ Ｐゴシック" w:eastAsia="ＭＳ Ｐゴシック" w:hAnsi="ＭＳ Ｐゴシック" w:hint="eastAsia"/>
          <w:sz w:val="22"/>
          <w:szCs w:val="24"/>
        </w:rPr>
        <w:t>和</w:t>
      </w:r>
      <w:r w:rsidRPr="002734B9">
        <w:rPr>
          <w:rFonts w:ascii="ＭＳ Ｐゴシック" w:eastAsia="ＭＳ Ｐゴシック" w:hAnsi="ＭＳ Ｐゴシック" w:hint="eastAsia"/>
          <w:sz w:val="24"/>
          <w:szCs w:val="28"/>
        </w:rPr>
        <w:t>寒町長　　奥</w:t>
      </w:r>
      <w:r w:rsidR="00107DC2" w:rsidRPr="002734B9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2734B9">
        <w:rPr>
          <w:rFonts w:ascii="ＭＳ Ｐゴシック" w:eastAsia="ＭＳ Ｐゴシック" w:hAnsi="ＭＳ Ｐゴシック" w:hint="eastAsia"/>
          <w:sz w:val="24"/>
          <w:szCs w:val="28"/>
        </w:rPr>
        <w:t xml:space="preserve">　山</w:t>
      </w:r>
      <w:r w:rsidR="00107DC2" w:rsidRPr="002734B9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2734B9">
        <w:rPr>
          <w:rFonts w:ascii="ＭＳ Ｐゴシック" w:eastAsia="ＭＳ Ｐゴシック" w:hAnsi="ＭＳ Ｐゴシック" w:hint="eastAsia"/>
          <w:sz w:val="24"/>
          <w:szCs w:val="28"/>
        </w:rPr>
        <w:t xml:space="preserve">　　盛</w:t>
      </w:r>
      <w:r w:rsidRPr="002734B9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="002734B9" w:rsidRPr="002734B9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452AF">
        <w:rPr>
          <w:rFonts w:ascii="ＭＳ Ｐゴシック" w:eastAsia="ＭＳ Ｐゴシック" w:hAnsi="ＭＳ Ｐゴシック" w:hint="eastAsia"/>
          <w:sz w:val="18"/>
          <w:szCs w:val="20"/>
        </w:rPr>
        <w:t>印</w:t>
      </w:r>
    </w:p>
    <w:p w14:paraId="03A5EB9E" w14:textId="77777777" w:rsidR="007A5E1A" w:rsidRDefault="007A5E1A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0EC9199F" w14:textId="0BD26646" w:rsidR="00B332F7" w:rsidRDefault="002779B8" w:rsidP="002779B8">
      <w:pPr>
        <w:ind w:rightChars="67" w:right="141" w:firstLineChars="200" w:firstLine="442"/>
        <w:jc w:val="distribute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2779B8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先に申込みのありました</w:t>
      </w:r>
      <w:r w:rsidR="00107DC2" w:rsidRPr="002779B8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町有財産売払いについての、入札参加を承認します。</w:t>
      </w:r>
    </w:p>
    <w:p w14:paraId="21AA5277" w14:textId="1E2A5A34" w:rsidR="000E5B2D" w:rsidRDefault="000E5B2D" w:rsidP="002779B8">
      <w:pPr>
        <w:ind w:rightChars="67" w:right="141" w:firstLineChars="200" w:firstLine="442"/>
        <w:jc w:val="distribute"/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59D32E7E" w14:textId="5D8BA5DD" w:rsidR="000E5B2D" w:rsidRPr="000E5B2D" w:rsidRDefault="000E5B2D" w:rsidP="000E5B2D">
      <w:pPr>
        <w:ind w:rightChars="67" w:right="141" w:firstLineChars="67" w:firstLine="141"/>
        <w:rPr>
          <w:rFonts w:ascii="ＭＳ Ｐゴシック" w:eastAsia="ＭＳ Ｐゴシック" w:hAnsi="ＭＳ Ｐゴシック"/>
          <w:sz w:val="22"/>
          <w:szCs w:val="24"/>
        </w:rPr>
      </w:pPr>
      <w:r w:rsidRPr="000E5B2D">
        <w:rPr>
          <w:rFonts w:ascii="ＭＳ Ｐゴシック" w:eastAsia="ＭＳ Ｐゴシック" w:hAnsi="ＭＳ Ｐゴシック" w:hint="eastAsia"/>
        </w:rPr>
        <w:t>希望する物件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258"/>
        <w:gridCol w:w="7101"/>
      </w:tblGrid>
      <w:tr w:rsidR="000E5B2D" w14:paraId="3B141B7D" w14:textId="77777777" w:rsidTr="00EB5E7F">
        <w:tc>
          <w:tcPr>
            <w:tcW w:w="1258" w:type="dxa"/>
          </w:tcPr>
          <w:p w14:paraId="7C734294" w14:textId="77777777" w:rsidR="000E5B2D" w:rsidRDefault="000E5B2D" w:rsidP="000E5B2D">
            <w:pPr>
              <w:ind w:leftChars="-124" w:left="-260" w:rightChars="67" w:right="141" w:firstLineChars="124" w:firstLine="26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物件番号</w:t>
            </w:r>
          </w:p>
        </w:tc>
        <w:tc>
          <w:tcPr>
            <w:tcW w:w="7101" w:type="dxa"/>
          </w:tcPr>
          <w:p w14:paraId="6CCE22A6" w14:textId="77777777" w:rsidR="000E5B2D" w:rsidRDefault="000E5B2D" w:rsidP="00EB5E7F">
            <w:pPr>
              <w:ind w:rightChars="67" w:right="141" w:firstLineChars="900" w:firstLine="18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　在　　　　地　　　番</w:t>
            </w:r>
          </w:p>
        </w:tc>
      </w:tr>
      <w:tr w:rsidR="000E5B2D" w14:paraId="354AA616" w14:textId="77777777" w:rsidTr="00EB5E7F">
        <w:trPr>
          <w:trHeight w:val="1283"/>
        </w:trPr>
        <w:tc>
          <w:tcPr>
            <w:tcW w:w="1258" w:type="dxa"/>
          </w:tcPr>
          <w:p w14:paraId="0D6F5485" w14:textId="77777777" w:rsidR="000E5B2D" w:rsidRDefault="000E5B2D" w:rsidP="00EB5E7F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1" w:type="dxa"/>
          </w:tcPr>
          <w:p w14:paraId="030A1816" w14:textId="77777777" w:rsidR="000E5B2D" w:rsidRDefault="000E5B2D" w:rsidP="00EB5E7F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AFBCA78" w14:textId="29AB6B5B" w:rsidR="000E5B2D" w:rsidRPr="000E5B2D" w:rsidRDefault="000E5B2D" w:rsidP="000E5B2D">
      <w:pPr>
        <w:ind w:rightChars="67" w:right="141" w:firstLineChars="58" w:firstLine="140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68018692" w14:textId="3DD607F4" w:rsidR="007F2C52" w:rsidRDefault="00BE3F24" w:rsidP="00BE3F24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１</w:t>
      </w:r>
      <w:r w:rsidRPr="00BE3F24">
        <w:rPr>
          <w:rFonts w:ascii="ＭＳ Ｐゴシック" w:eastAsia="ＭＳ Ｐゴシック" w:hAnsi="ＭＳ Ｐゴシック" w:hint="eastAsia"/>
          <w:sz w:val="18"/>
          <w:szCs w:val="20"/>
        </w:rPr>
        <w:t xml:space="preserve">　</w:t>
      </w:r>
      <w:r w:rsidRPr="00BE3F24">
        <w:rPr>
          <w:rFonts w:ascii="ＭＳ Ｐゴシック" w:eastAsia="ＭＳ Ｐゴシック" w:hAnsi="ＭＳ Ｐゴシック" w:hint="eastAsia"/>
          <w:b/>
          <w:bCs/>
          <w:sz w:val="22"/>
        </w:rPr>
        <w:t>希望する物件は、入札書提出の時に、変更は可能です。</w:t>
      </w:r>
    </w:p>
    <w:p w14:paraId="1919B779" w14:textId="77777777" w:rsidR="00BE3F24" w:rsidRDefault="00BE3F24" w:rsidP="002779B8">
      <w:pPr>
        <w:ind w:rightChars="67" w:right="141" w:firstLineChars="67" w:firstLine="147"/>
        <w:rPr>
          <w:rFonts w:ascii="ＭＳ Ｐゴシック" w:eastAsia="ＭＳ Ｐゴシック" w:hAnsi="ＭＳ Ｐゴシック"/>
          <w:sz w:val="22"/>
        </w:rPr>
      </w:pPr>
    </w:p>
    <w:p w14:paraId="79DA38B3" w14:textId="3B722A08" w:rsidR="002779B8" w:rsidRPr="002779B8" w:rsidRDefault="00BE3F24" w:rsidP="002779B8">
      <w:pPr>
        <w:ind w:rightChars="67" w:right="141" w:firstLineChars="67" w:firstLine="14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</w:t>
      </w:r>
      <w:r w:rsidR="002779B8" w:rsidRPr="002779B8">
        <w:rPr>
          <w:rFonts w:ascii="ＭＳ Ｐゴシック" w:eastAsia="ＭＳ Ｐゴシック" w:hAnsi="ＭＳ Ｐゴシック" w:hint="eastAsia"/>
          <w:sz w:val="22"/>
        </w:rPr>
        <w:t xml:space="preserve">　入札にあたっては、</w:t>
      </w:r>
      <w:r w:rsidR="00302966">
        <w:rPr>
          <w:rFonts w:ascii="ＭＳ Ｐゴシック" w:eastAsia="ＭＳ Ｐゴシック" w:hAnsi="ＭＳ Ｐゴシック" w:hint="eastAsia"/>
          <w:sz w:val="22"/>
        </w:rPr>
        <w:t>町有財産売払い</w:t>
      </w:r>
      <w:r w:rsidR="002779B8" w:rsidRPr="002779B8">
        <w:rPr>
          <w:rFonts w:ascii="ＭＳ Ｐゴシック" w:eastAsia="ＭＳ Ｐゴシック" w:hAnsi="ＭＳ Ｐゴシック" w:hint="eastAsia"/>
          <w:sz w:val="22"/>
        </w:rPr>
        <w:t>案内書をよくお読みいただきご参加ください。</w:t>
      </w:r>
    </w:p>
    <w:p w14:paraId="70203887" w14:textId="1F258516" w:rsidR="002779B8" w:rsidRPr="00BE3F24" w:rsidRDefault="002779B8" w:rsidP="002779B8">
      <w:pPr>
        <w:ind w:rightChars="67" w:right="141" w:firstLineChars="67" w:firstLine="147"/>
        <w:rPr>
          <w:rFonts w:ascii="ＭＳ Ｐゴシック" w:eastAsia="ＭＳ Ｐゴシック" w:hAnsi="ＭＳ Ｐゴシック"/>
          <w:sz w:val="22"/>
        </w:rPr>
      </w:pPr>
    </w:p>
    <w:p w14:paraId="7D6F6226" w14:textId="589DA470" w:rsidR="002779B8" w:rsidRPr="002779B8" w:rsidRDefault="00BE3F24" w:rsidP="002779B8">
      <w:pPr>
        <w:ind w:rightChars="67" w:right="141" w:firstLineChars="67" w:firstLine="14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</w:t>
      </w:r>
      <w:r w:rsidR="002779B8" w:rsidRPr="002779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779B8" w:rsidRPr="002779B8">
        <w:rPr>
          <w:rFonts w:ascii="ＭＳ Ｐゴシック" w:eastAsia="ＭＳ Ｐゴシック" w:hAnsi="ＭＳ Ｐゴシック" w:hint="eastAsia"/>
          <w:kern w:val="0"/>
          <w:sz w:val="22"/>
        </w:rPr>
        <w:t>入札書提出期間</w:t>
      </w:r>
    </w:p>
    <w:p w14:paraId="5E1937F5" w14:textId="01262F29" w:rsidR="00DB15C0" w:rsidRDefault="002779B8" w:rsidP="002779B8">
      <w:pPr>
        <w:ind w:rightChars="67" w:right="141" w:firstLineChars="67" w:firstLine="147"/>
        <w:rPr>
          <w:rFonts w:ascii="ＭＳ Ｐゴシック" w:eastAsia="ＭＳ Ｐゴシック" w:hAnsi="ＭＳ Ｐゴシック"/>
          <w:sz w:val="22"/>
        </w:rPr>
      </w:pPr>
      <w:r w:rsidRPr="002779B8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7F2C52">
        <w:rPr>
          <w:rFonts w:ascii="ＭＳ Ｐゴシック" w:eastAsia="ＭＳ Ｐゴシック" w:hAnsi="ＭＳ Ｐゴシック" w:hint="eastAsia"/>
          <w:sz w:val="22"/>
        </w:rPr>
        <w:t>・</w:t>
      </w:r>
      <w:r w:rsidR="00DB15C0">
        <w:rPr>
          <w:rFonts w:ascii="ＭＳ Ｐゴシック" w:eastAsia="ＭＳ Ｐゴシック" w:hAnsi="ＭＳ Ｐゴシック" w:hint="eastAsia"/>
          <w:sz w:val="22"/>
        </w:rPr>
        <w:t>入札参加承認書（同封⇒入札書</w:t>
      </w:r>
      <w:r w:rsidR="00E727E6" w:rsidRPr="00E727E6">
        <w:rPr>
          <w:rFonts w:ascii="ＭＳ Ｐゴシック" w:eastAsia="ＭＳ Ｐゴシック" w:hAnsi="ＭＳ Ｐゴシック" w:hint="eastAsia"/>
          <w:sz w:val="18"/>
          <w:szCs w:val="18"/>
        </w:rPr>
        <w:t>（様式第3号）</w:t>
      </w:r>
      <w:r w:rsidR="00DB15C0">
        <w:rPr>
          <w:rFonts w:ascii="ＭＳ Ｐゴシック" w:eastAsia="ＭＳ Ｐゴシック" w:hAnsi="ＭＳ Ｐゴシック" w:hint="eastAsia"/>
          <w:sz w:val="22"/>
        </w:rPr>
        <w:t>、中封筒）</w:t>
      </w:r>
      <w:r w:rsidRPr="002779B8">
        <w:rPr>
          <w:rFonts w:ascii="ＭＳ Ｐゴシック" w:eastAsia="ＭＳ Ｐゴシック" w:hAnsi="ＭＳ Ｐゴシック" w:hint="eastAsia"/>
          <w:sz w:val="22"/>
        </w:rPr>
        <w:t>がお手元に届いてから</w:t>
      </w:r>
    </w:p>
    <w:p w14:paraId="0B14F171" w14:textId="5132BE1A" w:rsidR="002779B8" w:rsidRPr="00FB2055" w:rsidRDefault="002779B8" w:rsidP="00E727E6">
      <w:pPr>
        <w:ind w:rightChars="67" w:right="141" w:firstLineChars="400" w:firstLine="880"/>
        <w:rPr>
          <w:rFonts w:ascii="ＭＳ Ｐゴシック" w:eastAsia="ＭＳ Ｐゴシック" w:hAnsi="ＭＳ Ｐゴシック"/>
          <w:sz w:val="22"/>
          <w:u w:val="double"/>
        </w:rPr>
      </w:pPr>
      <w:r w:rsidRPr="00FB2055">
        <w:rPr>
          <w:rFonts w:ascii="ＭＳ Ｐゴシック" w:eastAsia="ＭＳ Ｐゴシック" w:hAnsi="ＭＳ Ｐゴシック" w:hint="eastAsia"/>
          <w:sz w:val="22"/>
          <w:u w:val="double"/>
        </w:rPr>
        <w:t>令和5年</w:t>
      </w:r>
      <w:r w:rsidR="00FB2055" w:rsidRPr="00FB2055">
        <w:rPr>
          <w:rFonts w:ascii="ＭＳ Ｐゴシック" w:eastAsia="ＭＳ Ｐゴシック" w:hAnsi="ＭＳ Ｐゴシック" w:hint="eastAsia"/>
          <w:sz w:val="22"/>
          <w:u w:val="double"/>
        </w:rPr>
        <w:t>12</w:t>
      </w:r>
      <w:r w:rsidRPr="00FB2055">
        <w:rPr>
          <w:rFonts w:ascii="ＭＳ Ｐゴシック" w:eastAsia="ＭＳ Ｐゴシック" w:hAnsi="ＭＳ Ｐゴシック" w:hint="eastAsia"/>
          <w:sz w:val="22"/>
          <w:u w:val="double"/>
        </w:rPr>
        <w:t>月</w:t>
      </w:r>
      <w:r w:rsidR="00FB2055" w:rsidRPr="00FB2055">
        <w:rPr>
          <w:rFonts w:ascii="ＭＳ Ｐゴシック" w:eastAsia="ＭＳ Ｐゴシック" w:hAnsi="ＭＳ Ｐゴシック" w:hint="eastAsia"/>
          <w:sz w:val="22"/>
          <w:u w:val="double"/>
        </w:rPr>
        <w:t>19</w:t>
      </w:r>
      <w:r w:rsidRPr="00FB2055">
        <w:rPr>
          <w:rFonts w:ascii="ＭＳ Ｐゴシック" w:eastAsia="ＭＳ Ｐゴシック" w:hAnsi="ＭＳ Ｐゴシック" w:hint="eastAsia"/>
          <w:sz w:val="22"/>
          <w:u w:val="double"/>
        </w:rPr>
        <w:t>日（</w:t>
      </w:r>
      <w:r w:rsidR="00FB2055" w:rsidRPr="00FB2055">
        <w:rPr>
          <w:rFonts w:ascii="ＭＳ Ｐゴシック" w:eastAsia="ＭＳ Ｐゴシック" w:hAnsi="ＭＳ Ｐゴシック" w:hint="eastAsia"/>
          <w:sz w:val="22"/>
          <w:u w:val="double"/>
        </w:rPr>
        <w:t>火</w:t>
      </w:r>
      <w:r w:rsidRPr="00FB2055">
        <w:rPr>
          <w:rFonts w:ascii="ＭＳ Ｐゴシック" w:eastAsia="ＭＳ Ｐゴシック" w:hAnsi="ＭＳ Ｐゴシック" w:hint="eastAsia"/>
          <w:sz w:val="22"/>
          <w:u w:val="double"/>
        </w:rPr>
        <w:t xml:space="preserve">）まで　</w:t>
      </w:r>
      <w:r w:rsidR="00DB15C0" w:rsidRPr="00FB2055">
        <w:rPr>
          <w:rFonts w:ascii="ＭＳ Ｐゴシック" w:eastAsia="ＭＳ Ｐゴシック" w:hAnsi="ＭＳ Ｐゴシック" w:hint="eastAsia"/>
          <w:sz w:val="22"/>
          <w:u w:val="double"/>
        </w:rPr>
        <w:t xml:space="preserve">　</w:t>
      </w:r>
      <w:r w:rsidRPr="00FB2055">
        <w:rPr>
          <w:rFonts w:ascii="ＭＳ Ｐゴシック" w:eastAsia="ＭＳ Ｐゴシック" w:hAnsi="ＭＳ Ｐゴシック" w:hint="eastAsia"/>
          <w:sz w:val="22"/>
          <w:u w:val="double"/>
        </w:rPr>
        <w:t>※必着</w:t>
      </w:r>
    </w:p>
    <w:p w14:paraId="5568A788" w14:textId="2AEFE26D" w:rsidR="002779B8" w:rsidRPr="00FB2055" w:rsidRDefault="002779B8" w:rsidP="002779B8">
      <w:pPr>
        <w:ind w:rightChars="67" w:right="141" w:firstLineChars="67" w:firstLine="147"/>
        <w:rPr>
          <w:rFonts w:ascii="ＭＳ Ｐゴシック" w:eastAsia="ＭＳ Ｐゴシック" w:hAnsi="ＭＳ Ｐゴシック"/>
          <w:sz w:val="22"/>
        </w:rPr>
      </w:pPr>
    </w:p>
    <w:p w14:paraId="4FCE3727" w14:textId="7328A173" w:rsidR="002779B8" w:rsidRPr="002779B8" w:rsidRDefault="00BE3F24" w:rsidP="002779B8">
      <w:pPr>
        <w:ind w:rightChars="67" w:right="141" w:firstLineChars="67" w:firstLine="14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</w:t>
      </w:r>
      <w:r w:rsidR="002779B8" w:rsidRPr="002779B8">
        <w:rPr>
          <w:rFonts w:ascii="ＭＳ Ｐゴシック" w:eastAsia="ＭＳ Ｐゴシック" w:hAnsi="ＭＳ Ｐゴシック" w:hint="eastAsia"/>
          <w:sz w:val="22"/>
        </w:rPr>
        <w:t xml:space="preserve">　入札書提出場所</w:t>
      </w:r>
    </w:p>
    <w:p w14:paraId="2A76F87E" w14:textId="58D07A8E" w:rsidR="002779B8" w:rsidRPr="002779B8" w:rsidRDefault="002779B8" w:rsidP="002779B8">
      <w:pPr>
        <w:ind w:rightChars="67" w:right="141" w:firstLineChars="67" w:firstLine="147"/>
        <w:rPr>
          <w:rFonts w:ascii="ＭＳ Ｐゴシック" w:eastAsia="ＭＳ Ｐゴシック" w:hAnsi="ＭＳ Ｐゴシック"/>
          <w:sz w:val="22"/>
        </w:rPr>
      </w:pPr>
      <w:r w:rsidRPr="002779B8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7F2C52">
        <w:rPr>
          <w:rFonts w:ascii="ＭＳ Ｐゴシック" w:eastAsia="ＭＳ Ｐゴシック" w:hAnsi="ＭＳ Ｐゴシック" w:hint="eastAsia"/>
          <w:sz w:val="22"/>
        </w:rPr>
        <w:t>・</w:t>
      </w:r>
      <w:r w:rsidRPr="002779B8">
        <w:rPr>
          <w:rFonts w:ascii="ＭＳ Ｐゴシック" w:eastAsia="ＭＳ Ｐゴシック" w:hAnsi="ＭＳ Ｐゴシック" w:hint="eastAsia"/>
          <w:sz w:val="22"/>
        </w:rPr>
        <w:t>和寒町役場　総務課　財政係</w:t>
      </w:r>
    </w:p>
    <w:p w14:paraId="25D7F94D" w14:textId="77777777" w:rsidR="002779B8" w:rsidRPr="002779B8" w:rsidRDefault="002779B8" w:rsidP="002779B8">
      <w:pPr>
        <w:ind w:rightChars="67" w:right="141" w:firstLineChars="67" w:firstLine="147"/>
        <w:rPr>
          <w:rFonts w:ascii="ＭＳ Ｐゴシック" w:eastAsia="ＭＳ Ｐゴシック" w:hAnsi="ＭＳ Ｐゴシック"/>
          <w:sz w:val="22"/>
        </w:rPr>
      </w:pPr>
    </w:p>
    <w:p w14:paraId="43C05C04" w14:textId="1BC1A510" w:rsidR="002779B8" w:rsidRDefault="00BE3F24" w:rsidP="007F2C52">
      <w:pPr>
        <w:ind w:leftChars="68" w:left="144" w:rightChars="67" w:right="141" w:hanging="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</w:t>
      </w:r>
      <w:r w:rsidR="002779B8" w:rsidRPr="002779B8">
        <w:rPr>
          <w:rFonts w:ascii="ＭＳ Ｐゴシック" w:eastAsia="ＭＳ Ｐゴシック" w:hAnsi="ＭＳ Ｐゴシック" w:hint="eastAsia"/>
          <w:sz w:val="22"/>
        </w:rPr>
        <w:t xml:space="preserve">　入札書の提出</w:t>
      </w:r>
      <w:r w:rsidR="00DB15C0">
        <w:rPr>
          <w:rFonts w:ascii="ＭＳ Ｐゴシック" w:eastAsia="ＭＳ Ｐゴシック" w:hAnsi="ＭＳ Ｐゴシック" w:hint="eastAsia"/>
          <w:sz w:val="22"/>
        </w:rPr>
        <w:t>方法</w:t>
      </w:r>
    </w:p>
    <w:p w14:paraId="694A38B3" w14:textId="5CCD5318" w:rsidR="007F54D3" w:rsidRPr="002779B8" w:rsidRDefault="00181C1A" w:rsidP="000E5B2D">
      <w:pPr>
        <w:ind w:leftChars="68" w:left="803" w:rightChars="-67" w:right="-141" w:hangingChars="300" w:hanging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（1）持参又は一般書留、簡易</w:t>
      </w:r>
      <w:r w:rsidRPr="002779B8">
        <w:rPr>
          <w:rFonts w:ascii="ＭＳ Ｐゴシック" w:eastAsia="ＭＳ Ｐゴシック" w:hAnsi="ＭＳ Ｐゴシック" w:hint="eastAsia"/>
          <w:sz w:val="22"/>
        </w:rPr>
        <w:t>書留</w:t>
      </w:r>
      <w:r>
        <w:rPr>
          <w:rFonts w:ascii="ＭＳ Ｐゴシック" w:eastAsia="ＭＳ Ｐゴシック" w:hAnsi="ＭＳ Ｐゴシック" w:hint="eastAsia"/>
          <w:sz w:val="22"/>
        </w:rPr>
        <w:t>、特定記録郵便（レターパックなど）など、追跡可能な郵便方法で送付してください。</w:t>
      </w:r>
    </w:p>
    <w:p w14:paraId="2B7CC124" w14:textId="188F7931" w:rsidR="002779B8" w:rsidRPr="002779B8" w:rsidRDefault="007F2C52" w:rsidP="00BE3F24">
      <w:pPr>
        <w:ind w:leftChars="405" w:left="850" w:rightChars="67" w:right="141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2779B8" w:rsidRPr="002779B8">
        <w:rPr>
          <w:rFonts w:ascii="ＭＳ Ｐゴシック" w:eastAsia="ＭＳ Ｐゴシック" w:hAnsi="ＭＳ Ｐゴシック" w:hint="eastAsia"/>
          <w:sz w:val="22"/>
        </w:rPr>
        <w:t>持参の場合は、送付の入札書</w:t>
      </w:r>
      <w:r w:rsidR="00E727E6" w:rsidRPr="00E727E6">
        <w:rPr>
          <w:rFonts w:ascii="ＭＳ Ｐゴシック" w:eastAsia="ＭＳ Ｐゴシック" w:hAnsi="ＭＳ Ｐゴシック" w:hint="eastAsia"/>
          <w:sz w:val="18"/>
          <w:szCs w:val="18"/>
        </w:rPr>
        <w:t>（様式第3号）</w:t>
      </w:r>
      <w:r w:rsidR="002779B8" w:rsidRPr="002779B8">
        <w:rPr>
          <w:rFonts w:ascii="ＭＳ Ｐゴシック" w:eastAsia="ＭＳ Ｐゴシック" w:hAnsi="ＭＳ Ｐゴシック" w:hint="eastAsia"/>
          <w:sz w:val="22"/>
        </w:rPr>
        <w:t>を中封筒に入れ提出してください。</w:t>
      </w:r>
    </w:p>
    <w:p w14:paraId="6C0A4D28" w14:textId="377EA409" w:rsidR="002779B8" w:rsidRPr="002779B8" w:rsidRDefault="007F2C52" w:rsidP="00E727E6">
      <w:pPr>
        <w:ind w:leftChars="500" w:left="1050" w:right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2779B8" w:rsidRPr="002779B8">
        <w:rPr>
          <w:rFonts w:ascii="ＭＳ Ｐゴシック" w:eastAsia="ＭＳ Ｐゴシック" w:hAnsi="ＭＳ Ｐゴシック" w:hint="eastAsia"/>
          <w:sz w:val="22"/>
        </w:rPr>
        <w:t>郵送の場合は、外封筒の中に、送付の入札書</w:t>
      </w:r>
      <w:r w:rsidR="00E727E6" w:rsidRPr="00E727E6">
        <w:rPr>
          <w:rFonts w:ascii="ＭＳ Ｐゴシック" w:eastAsia="ＭＳ Ｐゴシック" w:hAnsi="ＭＳ Ｐゴシック" w:hint="eastAsia"/>
          <w:sz w:val="18"/>
          <w:szCs w:val="18"/>
        </w:rPr>
        <w:t>（様式第3号）</w:t>
      </w:r>
      <w:r w:rsidR="002779B8" w:rsidRPr="002779B8">
        <w:rPr>
          <w:rFonts w:ascii="ＭＳ Ｐゴシック" w:eastAsia="ＭＳ Ｐゴシック" w:hAnsi="ＭＳ Ｐゴシック" w:hint="eastAsia"/>
          <w:sz w:val="22"/>
        </w:rPr>
        <w:t>を中封筒に入れ、二重封筒により送付してください。</w:t>
      </w:r>
    </w:p>
    <w:p w14:paraId="5BFD0D19" w14:textId="20B1F730" w:rsidR="002779B8" w:rsidRPr="002779B8" w:rsidRDefault="002779B8" w:rsidP="002779B8">
      <w:pPr>
        <w:ind w:rightChars="67" w:right="141" w:firstLineChars="67" w:firstLine="147"/>
        <w:rPr>
          <w:rFonts w:ascii="ＭＳ Ｐゴシック" w:eastAsia="ＭＳ Ｐゴシック" w:hAnsi="ＭＳ Ｐゴシック"/>
          <w:sz w:val="22"/>
        </w:rPr>
      </w:pPr>
    </w:p>
    <w:p w14:paraId="0040B232" w14:textId="611B5A11" w:rsidR="002779B8" w:rsidRPr="00FB2055" w:rsidRDefault="00BE3F24" w:rsidP="007F2C52">
      <w:pPr>
        <w:ind w:rightChars="67" w:right="141" w:firstLineChars="64" w:firstLine="141"/>
        <w:rPr>
          <w:rFonts w:ascii="ＭＳ Ｐゴシック" w:eastAsia="ＭＳ Ｐゴシック" w:hAnsi="ＭＳ Ｐゴシック"/>
          <w:sz w:val="22"/>
          <w:u w:val="double"/>
        </w:rPr>
      </w:pPr>
      <w:r>
        <w:rPr>
          <w:rFonts w:ascii="ＭＳ Ｐゴシック" w:eastAsia="ＭＳ Ｐゴシック" w:hAnsi="ＭＳ Ｐゴシック" w:hint="eastAsia"/>
          <w:sz w:val="22"/>
        </w:rPr>
        <w:t>６</w:t>
      </w:r>
      <w:r w:rsidR="002779B8" w:rsidRPr="00FB2055">
        <w:rPr>
          <w:rFonts w:ascii="ＭＳ Ｐゴシック" w:eastAsia="ＭＳ Ｐゴシック" w:hAnsi="ＭＳ Ｐゴシック" w:hint="eastAsia"/>
          <w:sz w:val="22"/>
          <w:u w:val="double"/>
        </w:rPr>
        <w:t xml:space="preserve">　開札日は入札書の投函はできません。</w:t>
      </w:r>
    </w:p>
    <w:p w14:paraId="7BC7009E" w14:textId="009C1944" w:rsidR="002779B8" w:rsidRPr="00FB2055" w:rsidRDefault="002779B8" w:rsidP="007F2C52">
      <w:pPr>
        <w:ind w:leftChars="200" w:left="873" w:rightChars="67" w:right="141" w:hangingChars="206" w:hanging="453"/>
        <w:rPr>
          <w:rFonts w:ascii="ＭＳ Ｐゴシック" w:eastAsia="ＭＳ Ｐゴシック" w:hAnsi="ＭＳ Ｐゴシック"/>
          <w:sz w:val="22"/>
          <w:u w:val="double"/>
        </w:rPr>
      </w:pPr>
      <w:r w:rsidRPr="00FB2055">
        <w:rPr>
          <w:rFonts w:ascii="ＭＳ Ｐゴシック" w:eastAsia="ＭＳ Ｐゴシック" w:hAnsi="ＭＳ Ｐゴシック" w:hint="eastAsia"/>
          <w:sz w:val="22"/>
          <w:u w:val="double"/>
        </w:rPr>
        <w:t>必ず令和5年</w:t>
      </w:r>
      <w:r w:rsidR="00FB2055" w:rsidRPr="00FB2055">
        <w:rPr>
          <w:rFonts w:ascii="ＭＳ Ｐゴシック" w:eastAsia="ＭＳ Ｐゴシック" w:hAnsi="ＭＳ Ｐゴシック" w:hint="eastAsia"/>
          <w:sz w:val="22"/>
          <w:u w:val="double"/>
        </w:rPr>
        <w:t>12</w:t>
      </w:r>
      <w:r w:rsidRPr="00FB2055">
        <w:rPr>
          <w:rFonts w:ascii="ＭＳ Ｐゴシック" w:eastAsia="ＭＳ Ｐゴシック" w:hAnsi="ＭＳ Ｐゴシック" w:hint="eastAsia"/>
          <w:sz w:val="22"/>
          <w:u w:val="double"/>
        </w:rPr>
        <w:t>月</w:t>
      </w:r>
      <w:r w:rsidR="00FB2055" w:rsidRPr="00FB2055">
        <w:rPr>
          <w:rFonts w:ascii="ＭＳ Ｐゴシック" w:eastAsia="ＭＳ Ｐゴシック" w:hAnsi="ＭＳ Ｐゴシック" w:hint="eastAsia"/>
          <w:sz w:val="22"/>
          <w:u w:val="double"/>
        </w:rPr>
        <w:t>19</w:t>
      </w:r>
      <w:r w:rsidRPr="00FB2055">
        <w:rPr>
          <w:rFonts w:ascii="ＭＳ Ｐゴシック" w:eastAsia="ＭＳ Ｐゴシック" w:hAnsi="ＭＳ Ｐゴシック" w:hint="eastAsia"/>
          <w:sz w:val="22"/>
          <w:u w:val="double"/>
        </w:rPr>
        <w:t>日</w:t>
      </w:r>
      <w:r w:rsidR="00DB15C0" w:rsidRPr="00FB2055">
        <w:rPr>
          <w:rFonts w:ascii="ＭＳ Ｐゴシック" w:eastAsia="ＭＳ Ｐゴシック" w:hAnsi="ＭＳ Ｐゴシック" w:hint="eastAsia"/>
          <w:sz w:val="22"/>
          <w:u w:val="double"/>
        </w:rPr>
        <w:t>（</w:t>
      </w:r>
      <w:r w:rsidR="00FB2055" w:rsidRPr="00FB2055">
        <w:rPr>
          <w:rFonts w:ascii="ＭＳ Ｐゴシック" w:eastAsia="ＭＳ Ｐゴシック" w:hAnsi="ＭＳ Ｐゴシック" w:hint="eastAsia"/>
          <w:sz w:val="22"/>
          <w:u w:val="double"/>
        </w:rPr>
        <w:t>火</w:t>
      </w:r>
      <w:r w:rsidR="00DB15C0" w:rsidRPr="00FB2055">
        <w:rPr>
          <w:rFonts w:ascii="ＭＳ Ｐゴシック" w:eastAsia="ＭＳ Ｐゴシック" w:hAnsi="ＭＳ Ｐゴシック" w:hint="eastAsia"/>
          <w:sz w:val="22"/>
          <w:u w:val="double"/>
        </w:rPr>
        <w:t>）</w:t>
      </w:r>
      <w:r w:rsidRPr="00FB2055">
        <w:rPr>
          <w:rFonts w:ascii="ＭＳ Ｐゴシック" w:eastAsia="ＭＳ Ｐゴシック" w:hAnsi="ＭＳ Ｐゴシック" w:hint="eastAsia"/>
          <w:sz w:val="22"/>
          <w:u w:val="double"/>
        </w:rPr>
        <w:t>までに、提出</w:t>
      </w:r>
      <w:r w:rsidR="00DB15C0" w:rsidRPr="00FB2055">
        <w:rPr>
          <w:rFonts w:ascii="ＭＳ Ｐゴシック" w:eastAsia="ＭＳ Ｐゴシック" w:hAnsi="ＭＳ Ｐゴシック" w:hint="eastAsia"/>
          <w:sz w:val="22"/>
          <w:u w:val="double"/>
        </w:rPr>
        <w:t>して</w:t>
      </w:r>
      <w:r w:rsidRPr="00FB2055">
        <w:rPr>
          <w:rFonts w:ascii="ＭＳ Ｐゴシック" w:eastAsia="ＭＳ Ｐゴシック" w:hAnsi="ＭＳ Ｐゴシック" w:hint="eastAsia"/>
          <w:sz w:val="22"/>
          <w:u w:val="double"/>
        </w:rPr>
        <w:t>ください。</w:t>
      </w:r>
    </w:p>
    <w:p w14:paraId="2A0C0E7F" w14:textId="1C6F98A0" w:rsidR="002779B8" w:rsidRPr="00DB15C0" w:rsidRDefault="002779B8" w:rsidP="002779B8">
      <w:pPr>
        <w:ind w:rightChars="67" w:right="141" w:firstLineChars="67" w:firstLine="141"/>
        <w:rPr>
          <w:rFonts w:ascii="ＭＳ Ｐゴシック" w:eastAsia="ＭＳ Ｐゴシック" w:hAnsi="ＭＳ Ｐゴシック"/>
        </w:rPr>
      </w:pPr>
    </w:p>
    <w:p w14:paraId="3D47B1F0" w14:textId="77E04575" w:rsidR="002779B8" w:rsidRDefault="002779B8" w:rsidP="000E5B2D">
      <w:pPr>
        <w:ind w:rightChars="67" w:right="141"/>
        <w:rPr>
          <w:rFonts w:ascii="ＭＳ Ｐゴシック" w:eastAsia="ＭＳ Ｐゴシック" w:hAnsi="ＭＳ Ｐゴシック"/>
        </w:rPr>
      </w:pPr>
    </w:p>
    <w:p w14:paraId="71D59CDA" w14:textId="77777777" w:rsidR="002734B9" w:rsidRDefault="002734B9" w:rsidP="000E5B2D">
      <w:pPr>
        <w:ind w:rightChars="67" w:right="141"/>
        <w:rPr>
          <w:rFonts w:ascii="ＭＳ Ｐゴシック" w:eastAsia="ＭＳ Ｐゴシック" w:hAnsi="ＭＳ Ｐゴシック"/>
        </w:rPr>
      </w:pPr>
    </w:p>
    <w:p w14:paraId="39A4B6B2" w14:textId="62D31EE9" w:rsidR="00D54355" w:rsidRDefault="00D54355" w:rsidP="00D54355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様式第３号</w:t>
      </w:r>
    </w:p>
    <w:p w14:paraId="67556D3B" w14:textId="534C682B" w:rsidR="002779B8" w:rsidRDefault="002779B8" w:rsidP="00DB15C0">
      <w:pPr>
        <w:ind w:rightChars="67" w:right="141"/>
        <w:rPr>
          <w:rFonts w:ascii="ＭＳ Ｐゴシック" w:eastAsia="ＭＳ Ｐゴシック" w:hAnsi="ＭＳ Ｐゴシック"/>
        </w:rPr>
      </w:pPr>
    </w:p>
    <w:p w14:paraId="35451D80" w14:textId="27A5D434" w:rsidR="002779B8" w:rsidRPr="004A7705" w:rsidRDefault="00D54355" w:rsidP="004A7705">
      <w:pPr>
        <w:ind w:rightChars="67" w:right="141" w:firstLineChars="500" w:firstLine="2600"/>
        <w:rPr>
          <w:rFonts w:ascii="ＭＳ Ｐゴシック" w:eastAsia="ＭＳ Ｐゴシック" w:hAnsi="ＭＳ Ｐゴシック"/>
          <w:sz w:val="52"/>
          <w:szCs w:val="52"/>
        </w:rPr>
      </w:pPr>
      <w:r w:rsidRPr="004A7705">
        <w:rPr>
          <w:rFonts w:ascii="ＭＳ Ｐゴシック" w:eastAsia="ＭＳ Ｐゴシック" w:hAnsi="ＭＳ Ｐゴシック" w:hint="eastAsia"/>
          <w:sz w:val="52"/>
          <w:szCs w:val="52"/>
        </w:rPr>
        <w:t>入　　札　　書</w:t>
      </w:r>
    </w:p>
    <w:p w14:paraId="38960F33" w14:textId="20C3A7F3" w:rsidR="00D54355" w:rsidRDefault="00D54355" w:rsidP="00D54355">
      <w:pPr>
        <w:ind w:rightChars="67" w:right="141"/>
        <w:rPr>
          <w:rFonts w:ascii="ＭＳ Ｐゴシック" w:eastAsia="ＭＳ Ｐゴシック" w:hAnsi="ＭＳ Ｐゴシック"/>
        </w:rPr>
      </w:pPr>
    </w:p>
    <w:p w14:paraId="0D0EE408" w14:textId="77777777" w:rsidR="004A7705" w:rsidRDefault="004A7705" w:rsidP="00D54355">
      <w:pPr>
        <w:ind w:rightChars="67" w:right="141"/>
        <w:rPr>
          <w:rFonts w:ascii="ＭＳ Ｐゴシック" w:eastAsia="ＭＳ Ｐゴシック" w:hAnsi="ＭＳ Ｐゴシック"/>
        </w:rPr>
      </w:pPr>
    </w:p>
    <w:p w14:paraId="6AB37A9F" w14:textId="1FCA8D29" w:rsidR="00D54355" w:rsidRPr="004A7705" w:rsidRDefault="00D54355" w:rsidP="00C34334">
      <w:pPr>
        <w:ind w:leftChars="-135" w:left="-283" w:rightChars="67" w:right="141"/>
        <w:rPr>
          <w:rFonts w:ascii="ＭＳ Ｐゴシック" w:eastAsia="ＭＳ Ｐゴシック" w:hAnsi="ＭＳ Ｐゴシック"/>
          <w:sz w:val="28"/>
          <w:szCs w:val="32"/>
        </w:rPr>
      </w:pPr>
      <w:r w:rsidRPr="004A7705">
        <w:rPr>
          <w:rFonts w:ascii="ＭＳ Ｐゴシック" w:eastAsia="ＭＳ Ｐゴシック" w:hAnsi="ＭＳ Ｐゴシック" w:hint="eastAsia"/>
          <w:sz w:val="28"/>
          <w:szCs w:val="32"/>
        </w:rPr>
        <w:t>和寒町長　　奥　　山　　　盛　　様</w:t>
      </w:r>
    </w:p>
    <w:p w14:paraId="55E0CAFB" w14:textId="2F28C610" w:rsidR="00DB15C0" w:rsidRDefault="00DB15C0" w:rsidP="00DB15C0">
      <w:pPr>
        <w:ind w:rightChars="67" w:right="141"/>
        <w:rPr>
          <w:rFonts w:ascii="ＭＳ Ｐゴシック" w:eastAsia="ＭＳ Ｐゴシック" w:hAnsi="ＭＳ Ｐゴシック"/>
        </w:rPr>
      </w:pPr>
    </w:p>
    <w:p w14:paraId="4A43299B" w14:textId="7FEB93CC" w:rsidR="00D54355" w:rsidRPr="004A7705" w:rsidRDefault="00D54355" w:rsidP="00C34334">
      <w:pPr>
        <w:ind w:leftChars="-135" w:left="-283" w:rightChars="67" w:right="141"/>
        <w:rPr>
          <w:rFonts w:ascii="ＭＳ Ｐゴシック" w:eastAsia="ＭＳ Ｐゴシック" w:hAnsi="ＭＳ Ｐゴシック"/>
          <w:sz w:val="28"/>
          <w:szCs w:val="32"/>
        </w:rPr>
      </w:pPr>
      <w:r w:rsidRPr="004A7705">
        <w:rPr>
          <w:rFonts w:ascii="ＭＳ Ｐゴシック" w:eastAsia="ＭＳ Ｐゴシック" w:hAnsi="ＭＳ Ｐゴシック" w:hint="eastAsia"/>
          <w:sz w:val="28"/>
          <w:szCs w:val="32"/>
        </w:rPr>
        <w:t>１　物</w:t>
      </w:r>
      <w:r w:rsidR="00136CFA" w:rsidRPr="004A7705">
        <w:rPr>
          <w:rFonts w:ascii="ＭＳ Ｐゴシック" w:eastAsia="ＭＳ Ｐゴシック" w:hAnsi="ＭＳ Ｐゴシック" w:hint="eastAsia"/>
          <w:sz w:val="28"/>
          <w:szCs w:val="32"/>
        </w:rPr>
        <w:t xml:space="preserve">　　</w:t>
      </w:r>
      <w:r w:rsidRPr="004A7705">
        <w:rPr>
          <w:rFonts w:ascii="ＭＳ Ｐゴシック" w:eastAsia="ＭＳ Ｐゴシック" w:hAnsi="ＭＳ Ｐゴシック" w:hint="eastAsia"/>
          <w:sz w:val="28"/>
          <w:szCs w:val="32"/>
        </w:rPr>
        <w:t>件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258"/>
        <w:gridCol w:w="7101"/>
      </w:tblGrid>
      <w:tr w:rsidR="00FE4857" w14:paraId="12517029" w14:textId="77777777" w:rsidTr="00FE4857">
        <w:tc>
          <w:tcPr>
            <w:tcW w:w="1258" w:type="dxa"/>
          </w:tcPr>
          <w:p w14:paraId="4901DFF0" w14:textId="77777777" w:rsidR="00FE4857" w:rsidRDefault="00FE4857" w:rsidP="002B7F10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bookmarkStart w:id="2" w:name="_Hlk136528692"/>
            <w:r>
              <w:rPr>
                <w:rFonts w:ascii="ＭＳ Ｐゴシック" w:eastAsia="ＭＳ Ｐゴシック" w:hAnsi="ＭＳ Ｐゴシック" w:hint="eastAsia"/>
              </w:rPr>
              <w:t>物件番号</w:t>
            </w:r>
          </w:p>
        </w:tc>
        <w:tc>
          <w:tcPr>
            <w:tcW w:w="7101" w:type="dxa"/>
          </w:tcPr>
          <w:p w14:paraId="67F8E28F" w14:textId="77777777" w:rsidR="00FE4857" w:rsidRDefault="00FE4857" w:rsidP="002B7F10">
            <w:pPr>
              <w:ind w:rightChars="67" w:right="141" w:firstLineChars="900" w:firstLine="18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　在　　　　地　　　番</w:t>
            </w:r>
          </w:p>
        </w:tc>
      </w:tr>
      <w:tr w:rsidR="00FE4857" w14:paraId="00C20AE6" w14:textId="77777777" w:rsidTr="00FE4857">
        <w:trPr>
          <w:trHeight w:val="1283"/>
        </w:trPr>
        <w:tc>
          <w:tcPr>
            <w:tcW w:w="1258" w:type="dxa"/>
          </w:tcPr>
          <w:p w14:paraId="59489F13" w14:textId="77777777" w:rsidR="00FE4857" w:rsidRDefault="00FE4857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1" w:type="dxa"/>
          </w:tcPr>
          <w:p w14:paraId="520B6EFF" w14:textId="77777777" w:rsidR="00FE4857" w:rsidRDefault="00FE4857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  <w:bookmarkEnd w:id="2"/>
    </w:tbl>
    <w:p w14:paraId="2BD7F1FA" w14:textId="78F50A5D" w:rsidR="00DB15C0" w:rsidRDefault="00DB15C0" w:rsidP="00DB15C0">
      <w:pPr>
        <w:ind w:rightChars="67" w:right="141"/>
        <w:rPr>
          <w:rFonts w:ascii="ＭＳ Ｐゴシック" w:eastAsia="ＭＳ Ｐゴシック" w:hAnsi="ＭＳ Ｐゴシック"/>
        </w:rPr>
      </w:pPr>
    </w:p>
    <w:p w14:paraId="166AC1CA" w14:textId="77777777" w:rsidR="00DB15C0" w:rsidRDefault="00DB15C0" w:rsidP="00DB15C0">
      <w:pPr>
        <w:ind w:rightChars="67" w:right="141"/>
        <w:rPr>
          <w:rFonts w:ascii="ＭＳ Ｐゴシック" w:eastAsia="ＭＳ Ｐゴシック" w:hAnsi="ＭＳ Ｐゴシック"/>
        </w:rPr>
      </w:pPr>
    </w:p>
    <w:p w14:paraId="352E5E30" w14:textId="144FA277" w:rsidR="00856DCC" w:rsidRPr="004A7705" w:rsidRDefault="00D54355" w:rsidP="00C34334">
      <w:pPr>
        <w:ind w:leftChars="-135" w:left="-283" w:rightChars="67" w:right="141"/>
        <w:rPr>
          <w:rFonts w:ascii="ＭＳ Ｐゴシック" w:eastAsia="ＭＳ Ｐゴシック" w:hAnsi="ＭＳ Ｐゴシック"/>
          <w:sz w:val="24"/>
          <w:szCs w:val="28"/>
        </w:rPr>
      </w:pPr>
      <w:r w:rsidRPr="004A7705">
        <w:rPr>
          <w:rFonts w:ascii="ＭＳ Ｐゴシック" w:eastAsia="ＭＳ Ｐゴシック" w:hAnsi="ＭＳ Ｐゴシック" w:hint="eastAsia"/>
          <w:sz w:val="28"/>
          <w:szCs w:val="32"/>
        </w:rPr>
        <w:t>２　入札金額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846"/>
        <w:gridCol w:w="824"/>
        <w:gridCol w:w="835"/>
        <w:gridCol w:w="835"/>
        <w:gridCol w:w="835"/>
        <w:gridCol w:w="835"/>
        <w:gridCol w:w="835"/>
        <w:gridCol w:w="836"/>
        <w:gridCol w:w="836"/>
        <w:gridCol w:w="842"/>
      </w:tblGrid>
      <w:tr w:rsidR="00D54355" w14:paraId="0F1EDADD" w14:textId="77777777" w:rsidTr="00C34334">
        <w:tc>
          <w:tcPr>
            <w:tcW w:w="846" w:type="dxa"/>
          </w:tcPr>
          <w:p w14:paraId="55EDC849" w14:textId="77777777" w:rsidR="00D54355" w:rsidRDefault="00D54355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1E29852C" w14:textId="420CA9E5" w:rsidR="00D54355" w:rsidRDefault="00C34334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="00D54355" w:rsidRPr="00C34334">
              <w:rPr>
                <w:rFonts w:ascii="ＭＳ Ｐゴシック" w:eastAsia="ＭＳ Ｐゴシック" w:hAnsi="ＭＳ Ｐゴシック" w:hint="eastAsia"/>
                <w:kern w:val="0"/>
              </w:rPr>
              <w:t>億</w:t>
            </w:r>
            <w:r w:rsidRPr="00C34334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</w:p>
        </w:tc>
        <w:tc>
          <w:tcPr>
            <w:tcW w:w="835" w:type="dxa"/>
          </w:tcPr>
          <w:p w14:paraId="39E69BA3" w14:textId="2BBC23B0" w:rsidR="00D54355" w:rsidRDefault="00D54355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kern w:val="0"/>
                <w:fitText w:val="420" w:id="-1240730364"/>
              </w:rPr>
              <w:t>千万</w:t>
            </w:r>
          </w:p>
        </w:tc>
        <w:tc>
          <w:tcPr>
            <w:tcW w:w="835" w:type="dxa"/>
          </w:tcPr>
          <w:p w14:paraId="5EED8DF6" w14:textId="30847DB7" w:rsidR="00D54355" w:rsidRDefault="00D54355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kern w:val="0"/>
                <w:fitText w:val="420" w:id="-1240730365"/>
              </w:rPr>
              <w:t>百万</w:t>
            </w:r>
          </w:p>
        </w:tc>
        <w:tc>
          <w:tcPr>
            <w:tcW w:w="835" w:type="dxa"/>
          </w:tcPr>
          <w:p w14:paraId="5A6BF6B9" w14:textId="291671E4" w:rsidR="00D54355" w:rsidRDefault="00D54355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kern w:val="0"/>
                <w:fitText w:val="420" w:id="-1240730366"/>
              </w:rPr>
              <w:t>拾万</w:t>
            </w:r>
          </w:p>
        </w:tc>
        <w:tc>
          <w:tcPr>
            <w:tcW w:w="835" w:type="dxa"/>
          </w:tcPr>
          <w:p w14:paraId="7AE507AC" w14:textId="421B6FE0" w:rsidR="00D54355" w:rsidRDefault="00C34334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w w:val="85"/>
                <w:kern w:val="0"/>
                <w:fitText w:val="420" w:id="-1240730368"/>
              </w:rPr>
              <w:t xml:space="preserve">　</w:t>
            </w:r>
            <w:r w:rsidR="00D54355" w:rsidRPr="00C34334">
              <w:rPr>
                <w:rFonts w:ascii="ＭＳ Ｐゴシック" w:eastAsia="ＭＳ Ｐゴシック" w:hAnsi="ＭＳ Ｐゴシック" w:hint="eastAsia"/>
                <w:w w:val="85"/>
                <w:kern w:val="0"/>
                <w:fitText w:val="420" w:id="-1240730368"/>
              </w:rPr>
              <w:t>万</w:t>
            </w:r>
            <w:r w:rsidRPr="00C34334">
              <w:rPr>
                <w:rFonts w:ascii="ＭＳ Ｐゴシック" w:eastAsia="ＭＳ Ｐゴシック" w:hAnsi="ＭＳ Ｐゴシック" w:hint="eastAsia"/>
                <w:spacing w:val="9"/>
                <w:w w:val="85"/>
                <w:kern w:val="0"/>
                <w:fitText w:val="420" w:id="-1240730368"/>
              </w:rPr>
              <w:t xml:space="preserve">　</w:t>
            </w:r>
          </w:p>
        </w:tc>
        <w:tc>
          <w:tcPr>
            <w:tcW w:w="835" w:type="dxa"/>
          </w:tcPr>
          <w:p w14:paraId="3F6443FA" w14:textId="13F04582" w:rsidR="00D54355" w:rsidRDefault="00C34334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w w:val="85"/>
                <w:kern w:val="0"/>
                <w:fitText w:val="420" w:id="-1240730620"/>
              </w:rPr>
              <w:t xml:space="preserve">　</w:t>
            </w:r>
            <w:r w:rsidR="00D54355" w:rsidRPr="00C34334">
              <w:rPr>
                <w:rFonts w:ascii="ＭＳ Ｐゴシック" w:eastAsia="ＭＳ Ｐゴシック" w:hAnsi="ＭＳ Ｐゴシック" w:hint="eastAsia"/>
                <w:w w:val="85"/>
                <w:kern w:val="0"/>
                <w:fitText w:val="420" w:id="-1240730620"/>
              </w:rPr>
              <w:t>千</w:t>
            </w:r>
            <w:r w:rsidRPr="00C34334">
              <w:rPr>
                <w:rFonts w:ascii="ＭＳ Ｐゴシック" w:eastAsia="ＭＳ Ｐゴシック" w:hAnsi="ＭＳ Ｐゴシック" w:hint="eastAsia"/>
                <w:spacing w:val="9"/>
                <w:w w:val="85"/>
                <w:kern w:val="0"/>
                <w:fitText w:val="420" w:id="-1240730620"/>
              </w:rPr>
              <w:t xml:space="preserve">　</w:t>
            </w:r>
          </w:p>
        </w:tc>
        <w:tc>
          <w:tcPr>
            <w:tcW w:w="836" w:type="dxa"/>
          </w:tcPr>
          <w:p w14:paraId="04909648" w14:textId="3F7D9A38" w:rsidR="00D54355" w:rsidRDefault="00C34334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w w:val="85"/>
                <w:kern w:val="0"/>
                <w:fitText w:val="420" w:id="-1240730621"/>
              </w:rPr>
              <w:t xml:space="preserve">　</w:t>
            </w:r>
            <w:r w:rsidR="00D54355" w:rsidRPr="00C34334">
              <w:rPr>
                <w:rFonts w:ascii="ＭＳ Ｐゴシック" w:eastAsia="ＭＳ Ｐゴシック" w:hAnsi="ＭＳ Ｐゴシック" w:hint="eastAsia"/>
                <w:w w:val="85"/>
                <w:kern w:val="0"/>
                <w:fitText w:val="420" w:id="-1240730621"/>
              </w:rPr>
              <w:t>百</w:t>
            </w:r>
            <w:r w:rsidRPr="00C34334">
              <w:rPr>
                <w:rFonts w:ascii="ＭＳ Ｐゴシック" w:eastAsia="ＭＳ Ｐゴシック" w:hAnsi="ＭＳ Ｐゴシック" w:hint="eastAsia"/>
                <w:spacing w:val="9"/>
                <w:w w:val="85"/>
                <w:kern w:val="0"/>
                <w:fitText w:val="420" w:id="-1240730621"/>
              </w:rPr>
              <w:t xml:space="preserve">　</w:t>
            </w:r>
          </w:p>
        </w:tc>
        <w:tc>
          <w:tcPr>
            <w:tcW w:w="836" w:type="dxa"/>
          </w:tcPr>
          <w:p w14:paraId="39E1EE12" w14:textId="2632070C" w:rsidR="00D54355" w:rsidRDefault="00C34334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w w:val="85"/>
                <w:kern w:val="0"/>
                <w:fitText w:val="420" w:id="-1240730622"/>
              </w:rPr>
              <w:t xml:space="preserve">　</w:t>
            </w:r>
            <w:r w:rsidR="00D54355" w:rsidRPr="00C34334">
              <w:rPr>
                <w:rFonts w:ascii="ＭＳ Ｐゴシック" w:eastAsia="ＭＳ Ｐゴシック" w:hAnsi="ＭＳ Ｐゴシック" w:hint="eastAsia"/>
                <w:w w:val="85"/>
                <w:kern w:val="0"/>
                <w:fitText w:val="420" w:id="-1240730622"/>
              </w:rPr>
              <w:t>拾</w:t>
            </w:r>
            <w:r w:rsidRPr="00C34334">
              <w:rPr>
                <w:rFonts w:ascii="ＭＳ Ｐゴシック" w:eastAsia="ＭＳ Ｐゴシック" w:hAnsi="ＭＳ Ｐゴシック" w:hint="eastAsia"/>
                <w:spacing w:val="9"/>
                <w:w w:val="85"/>
                <w:kern w:val="0"/>
                <w:fitText w:val="420" w:id="-1240730622"/>
              </w:rPr>
              <w:t xml:space="preserve">　</w:t>
            </w:r>
          </w:p>
        </w:tc>
        <w:tc>
          <w:tcPr>
            <w:tcW w:w="842" w:type="dxa"/>
          </w:tcPr>
          <w:p w14:paraId="2B76FEEF" w14:textId="34E0E5F1" w:rsidR="00D54355" w:rsidRDefault="00C34334" w:rsidP="002F2B42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w w:val="85"/>
                <w:kern w:val="0"/>
                <w:fitText w:val="420" w:id="-1240730623"/>
              </w:rPr>
              <w:t xml:space="preserve">　</w:t>
            </w:r>
            <w:r w:rsidR="00D54355" w:rsidRPr="00C34334">
              <w:rPr>
                <w:rFonts w:ascii="ＭＳ Ｐゴシック" w:eastAsia="ＭＳ Ｐゴシック" w:hAnsi="ＭＳ Ｐゴシック" w:hint="eastAsia"/>
                <w:w w:val="85"/>
                <w:kern w:val="0"/>
                <w:fitText w:val="420" w:id="-1240730623"/>
              </w:rPr>
              <w:t>円</w:t>
            </w:r>
            <w:r w:rsidRPr="00C34334">
              <w:rPr>
                <w:rFonts w:ascii="ＭＳ Ｐゴシック" w:eastAsia="ＭＳ Ｐゴシック" w:hAnsi="ＭＳ Ｐゴシック"/>
                <w:spacing w:val="9"/>
                <w:w w:val="85"/>
                <w:fitText w:val="420" w:id="-1240730623"/>
              </w:rPr>
              <w:t xml:space="preserve">　</w:t>
            </w:r>
          </w:p>
        </w:tc>
      </w:tr>
      <w:tr w:rsidR="00D54355" w14:paraId="0E1D6A99" w14:textId="77777777" w:rsidTr="00C34334">
        <w:trPr>
          <w:trHeight w:val="1347"/>
        </w:trPr>
        <w:tc>
          <w:tcPr>
            <w:tcW w:w="846" w:type="dxa"/>
          </w:tcPr>
          <w:p w14:paraId="2DBF0111" w14:textId="77777777" w:rsidR="00D54355" w:rsidRDefault="00D54355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1398A62C" w14:textId="77777777" w:rsidR="00D54355" w:rsidRDefault="00D54355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5" w:type="dxa"/>
          </w:tcPr>
          <w:p w14:paraId="622B93EA" w14:textId="77777777" w:rsidR="00D54355" w:rsidRDefault="00D54355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5" w:type="dxa"/>
          </w:tcPr>
          <w:p w14:paraId="3CD65F1C" w14:textId="77777777" w:rsidR="00D54355" w:rsidRDefault="00D54355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5" w:type="dxa"/>
          </w:tcPr>
          <w:p w14:paraId="070B8C9E" w14:textId="77777777" w:rsidR="00D54355" w:rsidRDefault="00D54355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5" w:type="dxa"/>
          </w:tcPr>
          <w:p w14:paraId="611E3BE6" w14:textId="77777777" w:rsidR="00D54355" w:rsidRDefault="00D54355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5" w:type="dxa"/>
          </w:tcPr>
          <w:p w14:paraId="5FECD0BA" w14:textId="77777777" w:rsidR="00D54355" w:rsidRDefault="00D54355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" w:type="dxa"/>
          </w:tcPr>
          <w:p w14:paraId="1B10582C" w14:textId="77777777" w:rsidR="00D54355" w:rsidRDefault="00D54355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" w:type="dxa"/>
          </w:tcPr>
          <w:p w14:paraId="5D135956" w14:textId="77777777" w:rsidR="00D54355" w:rsidRDefault="00D54355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2" w:type="dxa"/>
          </w:tcPr>
          <w:p w14:paraId="4A5731C7" w14:textId="77777777" w:rsidR="00D54355" w:rsidRDefault="00D54355" w:rsidP="00C34334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94B086B" w14:textId="0E28AB71" w:rsidR="00856DCC" w:rsidRDefault="00C34334" w:rsidP="002F2B42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</w:t>
      </w:r>
      <w:r w:rsidR="00FE4857">
        <w:rPr>
          <w:rFonts w:ascii="ＭＳ Ｐゴシック" w:eastAsia="ＭＳ Ｐゴシック" w:hAnsi="ＭＳ Ｐゴシック" w:hint="eastAsia"/>
        </w:rPr>
        <w:t>入札</w:t>
      </w:r>
      <w:r>
        <w:rPr>
          <w:rFonts w:ascii="ＭＳ Ｐゴシック" w:eastAsia="ＭＳ Ｐゴシック" w:hAnsi="ＭＳ Ｐゴシック" w:hint="eastAsia"/>
        </w:rPr>
        <w:t>金額</w:t>
      </w:r>
      <w:r w:rsidR="00FE4857">
        <w:rPr>
          <w:rFonts w:ascii="ＭＳ Ｐゴシック" w:eastAsia="ＭＳ Ｐゴシック" w:hAnsi="ＭＳ Ｐゴシック" w:hint="eastAsia"/>
        </w:rPr>
        <w:t>の記入は</w:t>
      </w:r>
      <w:r>
        <w:rPr>
          <w:rFonts w:ascii="ＭＳ Ｐゴシック" w:eastAsia="ＭＳ Ｐゴシック" w:hAnsi="ＭＳ Ｐゴシック" w:hint="eastAsia"/>
        </w:rPr>
        <w:t>算用数字</w:t>
      </w:r>
      <w:r w:rsidR="00FE4857">
        <w:rPr>
          <w:rFonts w:ascii="ＭＳ Ｐゴシック" w:eastAsia="ＭＳ Ｐゴシック" w:hAnsi="ＭＳ Ｐゴシック" w:hint="eastAsia"/>
        </w:rPr>
        <w:t>を使用し、金額の前に「</w:t>
      </w:r>
      <w:r>
        <w:rPr>
          <w:rFonts w:ascii="ＭＳ Ｐゴシック" w:eastAsia="ＭＳ Ｐゴシック" w:hAnsi="ＭＳ Ｐゴシック" w:hint="eastAsia"/>
        </w:rPr>
        <w:t>￥</w:t>
      </w:r>
      <w:r w:rsidR="00FE4857">
        <w:rPr>
          <w:rFonts w:ascii="ＭＳ Ｐゴシック" w:eastAsia="ＭＳ Ｐゴシック" w:hAnsi="ＭＳ Ｐゴシック" w:hint="eastAsia"/>
        </w:rPr>
        <w:t>」</w:t>
      </w:r>
      <w:r>
        <w:rPr>
          <w:rFonts w:ascii="ＭＳ Ｐゴシック" w:eastAsia="ＭＳ Ｐゴシック" w:hAnsi="ＭＳ Ｐゴシック" w:hint="eastAsia"/>
        </w:rPr>
        <w:t>を</w:t>
      </w:r>
      <w:r w:rsidR="00FE4857">
        <w:rPr>
          <w:rFonts w:ascii="ＭＳ Ｐゴシック" w:eastAsia="ＭＳ Ｐゴシック" w:hAnsi="ＭＳ Ｐゴシック" w:hint="eastAsia"/>
        </w:rPr>
        <w:t>記入してください。</w:t>
      </w:r>
    </w:p>
    <w:p w14:paraId="5FF808DD" w14:textId="71ECF75B" w:rsidR="00B332F7" w:rsidRPr="004A7705" w:rsidRDefault="00C34334" w:rsidP="002F2B42">
      <w:pPr>
        <w:ind w:rightChars="67" w:right="141"/>
        <w:rPr>
          <w:rFonts w:ascii="ＭＳ Ｐゴシック" w:eastAsia="ＭＳ Ｐゴシック" w:hAnsi="ＭＳ Ｐゴシック"/>
          <w:sz w:val="24"/>
          <w:szCs w:val="24"/>
        </w:rPr>
      </w:pPr>
      <w:r w:rsidRPr="004A7705">
        <w:rPr>
          <w:rFonts w:ascii="ＭＳ Ｐゴシック" w:eastAsia="ＭＳ Ｐゴシック" w:hAnsi="ＭＳ Ｐゴシック" w:hint="eastAsia"/>
          <w:sz w:val="28"/>
          <w:szCs w:val="28"/>
        </w:rPr>
        <w:t>上記の金額をもって、当該物件の入札をいたします。</w:t>
      </w:r>
    </w:p>
    <w:p w14:paraId="597A405E" w14:textId="77777777" w:rsidR="00FE4857" w:rsidRDefault="00FE4857" w:rsidP="00C34334">
      <w:pPr>
        <w:ind w:rightChars="67" w:right="141" w:firstLineChars="2700" w:firstLine="5670"/>
        <w:rPr>
          <w:rFonts w:ascii="ＭＳ Ｐゴシック" w:eastAsia="ＭＳ Ｐゴシック" w:hAnsi="ＭＳ Ｐゴシック"/>
        </w:rPr>
      </w:pPr>
    </w:p>
    <w:p w14:paraId="26BC903E" w14:textId="77777777" w:rsidR="00136CFA" w:rsidRDefault="00136CFA" w:rsidP="00136CFA">
      <w:pPr>
        <w:ind w:rightChars="67" w:right="141"/>
        <w:rPr>
          <w:rFonts w:ascii="ＭＳ Ｐゴシック" w:eastAsia="ＭＳ Ｐゴシック" w:hAnsi="ＭＳ Ｐゴシック"/>
        </w:rPr>
      </w:pPr>
    </w:p>
    <w:p w14:paraId="15AB7E61" w14:textId="66F6D7AA" w:rsidR="00FE4857" w:rsidRDefault="00C34334" w:rsidP="00136CF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</w:t>
      </w:r>
      <w:r w:rsidR="00136CFA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年　</w:t>
      </w:r>
      <w:r w:rsidR="00136CFA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月　</w:t>
      </w:r>
      <w:r w:rsidR="00136CFA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日</w:t>
      </w:r>
    </w:p>
    <w:p w14:paraId="321943AF" w14:textId="77777777" w:rsidR="00136CFA" w:rsidRDefault="00136CFA" w:rsidP="00C34334">
      <w:pPr>
        <w:ind w:rightChars="67" w:right="141" w:firstLineChars="2700" w:firstLine="5670"/>
        <w:rPr>
          <w:rFonts w:ascii="ＭＳ Ｐゴシック" w:eastAsia="ＭＳ Ｐゴシック" w:hAnsi="ＭＳ Ｐゴシック"/>
        </w:rPr>
      </w:pPr>
    </w:p>
    <w:p w14:paraId="58363163" w14:textId="5BC38986" w:rsidR="00B332F7" w:rsidRDefault="00FE4857" w:rsidP="00FE4857">
      <w:pPr>
        <w:ind w:rightChars="67" w:right="141" w:firstLineChars="1800" w:firstLine="37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住所</w:t>
      </w:r>
    </w:p>
    <w:p w14:paraId="01323BFA" w14:textId="0F30BCB1" w:rsidR="00B332F7" w:rsidRDefault="00FE4857" w:rsidP="00FE4857">
      <w:pPr>
        <w:ind w:rightChars="67" w:right="141" w:firstLineChars="110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入　札　人　　</w:t>
      </w:r>
    </w:p>
    <w:p w14:paraId="215909F9" w14:textId="7B058889" w:rsidR="00FE4857" w:rsidRDefault="00FE4857" w:rsidP="003A0A94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氏名</w:t>
      </w:r>
      <w:r w:rsidR="00136CFA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㊞</w:t>
      </w:r>
    </w:p>
    <w:p w14:paraId="68BC5A48" w14:textId="1CE06E6D" w:rsidR="00136CFA" w:rsidRDefault="00136CFA" w:rsidP="003A0A94">
      <w:pPr>
        <w:ind w:rightChars="67" w:right="141"/>
        <w:rPr>
          <w:rFonts w:ascii="ＭＳ Ｐゴシック" w:eastAsia="ＭＳ Ｐゴシック" w:hAnsi="ＭＳ Ｐゴシック"/>
        </w:rPr>
      </w:pPr>
    </w:p>
    <w:p w14:paraId="68F8FF25" w14:textId="77777777" w:rsidR="00136CFA" w:rsidRDefault="00136CFA" w:rsidP="003A0A94">
      <w:pPr>
        <w:ind w:rightChars="67" w:right="141"/>
        <w:rPr>
          <w:rFonts w:ascii="ＭＳ Ｐゴシック" w:eastAsia="ＭＳ Ｐゴシック" w:hAnsi="ＭＳ Ｐゴシック"/>
        </w:rPr>
      </w:pPr>
    </w:p>
    <w:p w14:paraId="3C3A861C" w14:textId="69004A10" w:rsidR="00FE4857" w:rsidRPr="00FE4857" w:rsidRDefault="00FE4857" w:rsidP="00FE4857">
      <w:pPr>
        <w:ind w:rightChars="67" w:right="141" w:firstLineChars="1800" w:firstLine="37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住所</w:t>
      </w:r>
    </w:p>
    <w:p w14:paraId="6DE5796B" w14:textId="38712E0C" w:rsidR="00FE4857" w:rsidRDefault="00FE4857" w:rsidP="00136CFA">
      <w:pPr>
        <w:ind w:rightChars="67" w:right="141" w:firstLineChars="110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入札代理人　　　</w:t>
      </w:r>
    </w:p>
    <w:p w14:paraId="35F6AE17" w14:textId="4BED3AD5" w:rsidR="00FE4857" w:rsidRDefault="00FE4857" w:rsidP="003A0A94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氏名</w:t>
      </w:r>
      <w:r w:rsidR="00136CFA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㊞</w:t>
      </w:r>
    </w:p>
    <w:p w14:paraId="3D2B3F65" w14:textId="2AF65B30" w:rsidR="00FE4857" w:rsidRDefault="00FE4857" w:rsidP="003A0A94">
      <w:pPr>
        <w:ind w:rightChars="67" w:right="141"/>
        <w:rPr>
          <w:rFonts w:ascii="ＭＳ Ｐゴシック" w:eastAsia="ＭＳ Ｐゴシック" w:hAnsi="ＭＳ Ｐゴシック"/>
        </w:rPr>
      </w:pPr>
    </w:p>
    <w:p w14:paraId="481510E9" w14:textId="3FF6EC6F" w:rsidR="00136CFA" w:rsidRDefault="00136CFA" w:rsidP="003A0A94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様式第４号</w:t>
      </w:r>
    </w:p>
    <w:p w14:paraId="7F9979B5" w14:textId="4CB90F8E" w:rsidR="004A7705" w:rsidRDefault="004A7705" w:rsidP="003A0A94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29A1D412" w14:textId="6A2C3105" w:rsidR="002E3784" w:rsidRDefault="002E3784" w:rsidP="004A7705">
      <w:pPr>
        <w:ind w:rightChars="67" w:right="141" w:firstLineChars="2600" w:firstLine="54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</w:t>
      </w:r>
      <w:r w:rsidR="004A770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年　</w:t>
      </w:r>
      <w:r w:rsidR="004A770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月　　</w:t>
      </w:r>
      <w:r w:rsidR="004A770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日</w:t>
      </w:r>
      <w:r w:rsidR="004A7705">
        <w:rPr>
          <w:rFonts w:ascii="ＭＳ Ｐゴシック" w:eastAsia="ＭＳ Ｐゴシック" w:hAnsi="ＭＳ Ｐゴシック" w:hint="eastAsia"/>
        </w:rPr>
        <w:t xml:space="preserve">　</w:t>
      </w:r>
    </w:p>
    <w:p w14:paraId="31D4F118" w14:textId="5131FB96" w:rsidR="004A7705" w:rsidRDefault="004A7705" w:rsidP="002E3784">
      <w:pPr>
        <w:ind w:rightChars="67" w:right="141" w:firstLineChars="2800" w:firstLine="5880"/>
        <w:rPr>
          <w:rFonts w:ascii="ＭＳ Ｐゴシック" w:eastAsia="ＭＳ Ｐゴシック" w:hAnsi="ＭＳ Ｐゴシック"/>
        </w:rPr>
      </w:pPr>
    </w:p>
    <w:p w14:paraId="058D897B" w14:textId="77777777" w:rsidR="004A7705" w:rsidRDefault="004A7705" w:rsidP="002E3784">
      <w:pPr>
        <w:ind w:rightChars="67" w:right="141" w:firstLineChars="2800" w:firstLine="5880"/>
        <w:rPr>
          <w:rFonts w:ascii="ＭＳ Ｐゴシック" w:eastAsia="ＭＳ Ｐゴシック" w:hAnsi="ＭＳ Ｐゴシック"/>
        </w:rPr>
      </w:pPr>
    </w:p>
    <w:p w14:paraId="74EE247E" w14:textId="77777777" w:rsidR="002E3784" w:rsidRPr="004A7705" w:rsidRDefault="002E3784" w:rsidP="002E3784">
      <w:pPr>
        <w:ind w:leftChars="-135" w:left="-283" w:rightChars="67" w:right="141"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4A7705">
        <w:rPr>
          <w:rFonts w:ascii="ＭＳ Ｐゴシック" w:eastAsia="ＭＳ Ｐゴシック" w:hAnsi="ＭＳ Ｐゴシック" w:hint="eastAsia"/>
          <w:sz w:val="22"/>
          <w:szCs w:val="24"/>
        </w:rPr>
        <w:t>和寒町長　　奥　　山　　　盛　　様</w:t>
      </w:r>
    </w:p>
    <w:p w14:paraId="742F346F" w14:textId="59C4399C" w:rsidR="00B332F7" w:rsidRDefault="004A7705" w:rsidP="002F2B42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57E2F92D" w14:textId="21DFDAF3" w:rsidR="004A7705" w:rsidRDefault="004A7705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23DF56A6" w14:textId="77777777" w:rsidR="004A7705" w:rsidRPr="002E3784" w:rsidRDefault="004A7705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3881A4EF" w14:textId="2895A030" w:rsidR="00B332F7" w:rsidRDefault="002E3784" w:rsidP="004A7705">
      <w:pPr>
        <w:ind w:rightChars="67" w:right="141" w:firstLineChars="1700" w:firstLine="35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住</w:t>
      </w:r>
      <w:r w:rsidR="004A770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所</w:t>
      </w:r>
      <w:r w:rsidR="004A7705">
        <w:rPr>
          <w:rFonts w:ascii="ＭＳ Ｐゴシック" w:eastAsia="ＭＳ Ｐゴシック" w:hAnsi="ＭＳ Ｐゴシック" w:hint="eastAsia"/>
        </w:rPr>
        <w:t xml:space="preserve">　</w:t>
      </w:r>
    </w:p>
    <w:p w14:paraId="0F2F2AAE" w14:textId="4A0BE4E3" w:rsidR="004A7705" w:rsidRDefault="004A7705" w:rsidP="004A7705">
      <w:pPr>
        <w:ind w:rightChars="67" w:right="141" w:firstLineChars="1700" w:firstLine="3570"/>
        <w:rPr>
          <w:rFonts w:ascii="ＭＳ Ｐゴシック" w:eastAsia="ＭＳ Ｐゴシック" w:hAnsi="ＭＳ Ｐゴシック"/>
        </w:rPr>
      </w:pPr>
    </w:p>
    <w:p w14:paraId="19E241D0" w14:textId="77586505" w:rsidR="002E3784" w:rsidRDefault="002E3784" w:rsidP="004A7705">
      <w:pPr>
        <w:ind w:rightChars="67" w:right="141" w:firstLineChars="1700" w:firstLine="35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</w:t>
      </w:r>
      <w:r w:rsidR="004A770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名　</w:t>
      </w:r>
      <w:r w:rsidR="004A770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㊞</w:t>
      </w:r>
    </w:p>
    <w:p w14:paraId="15287837" w14:textId="4C989226" w:rsidR="004A7705" w:rsidRDefault="004A7705" w:rsidP="004A7705">
      <w:pPr>
        <w:ind w:rightChars="67" w:right="141" w:firstLineChars="1700" w:firstLine="3570"/>
        <w:rPr>
          <w:rFonts w:ascii="ＭＳ Ｐゴシック" w:eastAsia="ＭＳ Ｐゴシック" w:hAnsi="ＭＳ Ｐゴシック"/>
        </w:rPr>
      </w:pPr>
    </w:p>
    <w:p w14:paraId="142B902D" w14:textId="72969D73" w:rsidR="004A7705" w:rsidRDefault="004A7705" w:rsidP="004A7705">
      <w:pPr>
        <w:ind w:rightChars="67" w:right="141" w:firstLineChars="1700" w:firstLine="3570"/>
        <w:rPr>
          <w:rFonts w:ascii="ＭＳ Ｐゴシック" w:eastAsia="ＭＳ Ｐゴシック" w:hAnsi="ＭＳ Ｐゴシック"/>
        </w:rPr>
      </w:pPr>
    </w:p>
    <w:p w14:paraId="17234BA7" w14:textId="77777777" w:rsidR="004A7705" w:rsidRDefault="004A7705" w:rsidP="004A7705">
      <w:pPr>
        <w:ind w:rightChars="67" w:right="141" w:firstLineChars="1700" w:firstLine="3570"/>
        <w:rPr>
          <w:rFonts w:ascii="ＭＳ Ｐゴシック" w:eastAsia="ＭＳ Ｐゴシック" w:hAnsi="ＭＳ Ｐゴシック"/>
        </w:rPr>
      </w:pPr>
    </w:p>
    <w:p w14:paraId="20E1815D" w14:textId="6D80CB4D" w:rsidR="002E3784" w:rsidRDefault="002E3784" w:rsidP="004A7705">
      <w:pPr>
        <w:ind w:rightChars="67" w:right="141" w:firstLineChars="600" w:firstLine="2400"/>
        <w:rPr>
          <w:rFonts w:ascii="ＭＳ Ｐゴシック" w:eastAsia="ＭＳ Ｐゴシック" w:hAnsi="ＭＳ Ｐゴシック"/>
          <w:sz w:val="40"/>
          <w:szCs w:val="44"/>
        </w:rPr>
      </w:pPr>
      <w:r w:rsidRPr="004A7705">
        <w:rPr>
          <w:rFonts w:ascii="ＭＳ Ｐゴシック" w:eastAsia="ＭＳ Ｐゴシック" w:hAnsi="ＭＳ Ｐゴシック" w:hint="eastAsia"/>
          <w:sz w:val="40"/>
          <w:szCs w:val="44"/>
        </w:rPr>
        <w:t>委　　　　任　　　　状</w:t>
      </w:r>
    </w:p>
    <w:p w14:paraId="010431CD" w14:textId="77777777" w:rsidR="004A7705" w:rsidRPr="004A7705" w:rsidRDefault="004A7705" w:rsidP="004A7705">
      <w:pPr>
        <w:ind w:rightChars="67" w:right="141" w:firstLineChars="600" w:firstLine="2400"/>
        <w:rPr>
          <w:rFonts w:ascii="ＭＳ Ｐゴシック" w:eastAsia="ＭＳ Ｐゴシック" w:hAnsi="ＭＳ Ｐゴシック"/>
          <w:sz w:val="40"/>
          <w:szCs w:val="44"/>
        </w:rPr>
      </w:pPr>
    </w:p>
    <w:p w14:paraId="21E89438" w14:textId="728AFDC2" w:rsidR="00B332F7" w:rsidRPr="002E3784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5935FE60" w14:textId="5E15287A" w:rsidR="00B332F7" w:rsidRDefault="002E3784" w:rsidP="002F2B42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私は、下記物件の入札及び見積に関することについて</w:t>
      </w:r>
    </w:p>
    <w:p w14:paraId="6CBEC462" w14:textId="77777777" w:rsidR="004A7705" w:rsidRDefault="004A7705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3F32D538" w14:textId="77777777" w:rsidR="004A7705" w:rsidRDefault="004A7705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3DD1FA3C" w14:textId="7117853A" w:rsidR="002E3784" w:rsidRPr="004A7705" w:rsidRDefault="002E3784" w:rsidP="002F2B42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</w:t>
      </w:r>
      <w:r w:rsidR="004A7705">
        <w:rPr>
          <w:rFonts w:ascii="ＭＳ Ｐゴシック" w:eastAsia="ＭＳ Ｐゴシック" w:hAnsi="ＭＳ Ｐゴシック" w:hint="eastAsia"/>
          <w:u w:val="single"/>
        </w:rPr>
        <w:t xml:space="preserve">　　　　　　㊞　　</w:t>
      </w:r>
      <w:r w:rsidRPr="004A7705">
        <w:rPr>
          <w:rFonts w:ascii="ＭＳ Ｐゴシック" w:eastAsia="ＭＳ Ｐゴシック" w:hAnsi="ＭＳ Ｐゴシック" w:hint="eastAsia"/>
        </w:rPr>
        <w:t>を代理人と定め、</w:t>
      </w:r>
      <w:r w:rsidR="004A7705" w:rsidRPr="004A7705">
        <w:rPr>
          <w:rFonts w:ascii="ＭＳ Ｐゴシック" w:eastAsia="ＭＳ Ｐゴシック" w:hAnsi="ＭＳ Ｐゴシック" w:hint="eastAsia"/>
        </w:rPr>
        <w:t>一切の権限を委任いたします。</w:t>
      </w:r>
    </w:p>
    <w:p w14:paraId="21FB3906" w14:textId="3DC75480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23018A9E" w14:textId="0D2F9A41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763D74B2" w14:textId="2EB2BCA3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258"/>
        <w:gridCol w:w="7101"/>
      </w:tblGrid>
      <w:tr w:rsidR="00136CFA" w14:paraId="08C02B3C" w14:textId="77777777" w:rsidTr="002B7F10">
        <w:tc>
          <w:tcPr>
            <w:tcW w:w="1258" w:type="dxa"/>
          </w:tcPr>
          <w:p w14:paraId="2E16E8DF" w14:textId="77777777" w:rsidR="00136CFA" w:rsidRDefault="00136CFA" w:rsidP="002B7F10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物件番号</w:t>
            </w:r>
          </w:p>
        </w:tc>
        <w:tc>
          <w:tcPr>
            <w:tcW w:w="7101" w:type="dxa"/>
          </w:tcPr>
          <w:p w14:paraId="3FF08236" w14:textId="0C49EA33" w:rsidR="00136CFA" w:rsidRDefault="00136CFA" w:rsidP="002B7F10">
            <w:pPr>
              <w:ind w:rightChars="67" w:right="141" w:firstLineChars="900" w:firstLine="18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所　　　　在　　　　地　　　</w:t>
            </w:r>
            <w:r w:rsidR="009520D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番</w:t>
            </w:r>
          </w:p>
        </w:tc>
      </w:tr>
      <w:tr w:rsidR="00136CFA" w14:paraId="676B8C46" w14:textId="77777777" w:rsidTr="002B7F10">
        <w:trPr>
          <w:trHeight w:val="1283"/>
        </w:trPr>
        <w:tc>
          <w:tcPr>
            <w:tcW w:w="1258" w:type="dxa"/>
          </w:tcPr>
          <w:p w14:paraId="4F475990" w14:textId="77777777" w:rsidR="00136CFA" w:rsidRDefault="00136CFA" w:rsidP="002B7F10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1" w:type="dxa"/>
          </w:tcPr>
          <w:p w14:paraId="7F43CF10" w14:textId="77777777" w:rsidR="00136CFA" w:rsidRDefault="00136CFA" w:rsidP="002B7F10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FB8951" w14:textId="61CFA292" w:rsidR="00B332F7" w:rsidRPr="00136CFA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759C9314" w14:textId="12C35084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69F4A14E" w14:textId="68DD26DE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07290452" w14:textId="4B975FF5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09490D41" w14:textId="528E2285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356D3E8F" w14:textId="176C0439" w:rsidR="00B332F7" w:rsidRDefault="00B332F7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25EABA94" w14:textId="1C3A1CF6" w:rsidR="004A7705" w:rsidRDefault="004A7705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7C75C3A8" w14:textId="4CE0105F" w:rsidR="00423A54" w:rsidRDefault="00423A54" w:rsidP="002F2B42">
      <w:pPr>
        <w:ind w:rightChars="67" w:right="141"/>
        <w:rPr>
          <w:rFonts w:ascii="ＭＳ Ｐゴシック" w:eastAsia="ＭＳ Ｐゴシック" w:hAnsi="ＭＳ Ｐゴシック"/>
        </w:rPr>
      </w:pPr>
    </w:p>
    <w:p w14:paraId="4AE0EE98" w14:textId="322E0E24" w:rsidR="00423A54" w:rsidRDefault="00423A54" w:rsidP="002F2B42">
      <w:pPr>
        <w:ind w:rightChars="67" w:right="141"/>
        <w:rPr>
          <w:rFonts w:ascii="ＭＳ Ｐゴシック" w:eastAsia="ＭＳ Ｐゴシック" w:hAnsi="ＭＳ Ｐゴシック"/>
        </w:rPr>
      </w:pPr>
    </w:p>
    <w:sectPr w:rsidR="00423A54" w:rsidSect="00641EF8">
      <w:pgSz w:w="11906" w:h="16838"/>
      <w:pgMar w:top="993" w:right="1700" w:bottom="1135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2E61B" w14:textId="77777777" w:rsidR="00B36AFA" w:rsidRDefault="00B36AFA" w:rsidP="00A36DB0">
      <w:r>
        <w:separator/>
      </w:r>
    </w:p>
  </w:endnote>
  <w:endnote w:type="continuationSeparator" w:id="0">
    <w:p w14:paraId="070B5E06" w14:textId="77777777" w:rsidR="00B36AFA" w:rsidRDefault="00B36AFA" w:rsidP="00A3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B42C" w14:textId="77777777" w:rsidR="00B36AFA" w:rsidRDefault="00B36AFA" w:rsidP="00A36DB0">
      <w:r>
        <w:separator/>
      </w:r>
    </w:p>
  </w:footnote>
  <w:footnote w:type="continuationSeparator" w:id="0">
    <w:p w14:paraId="6C3AB987" w14:textId="77777777" w:rsidR="00B36AFA" w:rsidRDefault="00B36AFA" w:rsidP="00A3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E36E9"/>
    <w:multiLevelType w:val="hybridMultilevel"/>
    <w:tmpl w:val="A6D48BA4"/>
    <w:lvl w:ilvl="0" w:tplc="0388CB8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91"/>
    <w:rsid w:val="00011CB0"/>
    <w:rsid w:val="00014739"/>
    <w:rsid w:val="00030DE3"/>
    <w:rsid w:val="00067571"/>
    <w:rsid w:val="00080376"/>
    <w:rsid w:val="000C71A4"/>
    <w:rsid w:val="000E5028"/>
    <w:rsid w:val="000E5B2D"/>
    <w:rsid w:val="000F7429"/>
    <w:rsid w:val="00107DC2"/>
    <w:rsid w:val="00126A69"/>
    <w:rsid w:val="00134271"/>
    <w:rsid w:val="00136CFA"/>
    <w:rsid w:val="00146436"/>
    <w:rsid w:val="00146726"/>
    <w:rsid w:val="00147089"/>
    <w:rsid w:val="001700F2"/>
    <w:rsid w:val="00181C1A"/>
    <w:rsid w:val="001F4008"/>
    <w:rsid w:val="00200ABB"/>
    <w:rsid w:val="00230D7D"/>
    <w:rsid w:val="002504E1"/>
    <w:rsid w:val="002734B9"/>
    <w:rsid w:val="002779B8"/>
    <w:rsid w:val="002A2C4B"/>
    <w:rsid w:val="002E3784"/>
    <w:rsid w:val="002F2B42"/>
    <w:rsid w:val="00302966"/>
    <w:rsid w:val="00344E75"/>
    <w:rsid w:val="00360845"/>
    <w:rsid w:val="00384584"/>
    <w:rsid w:val="003A0A94"/>
    <w:rsid w:val="003A7992"/>
    <w:rsid w:val="003C2AE1"/>
    <w:rsid w:val="003C56E9"/>
    <w:rsid w:val="003D6A13"/>
    <w:rsid w:val="0040221D"/>
    <w:rsid w:val="00423A54"/>
    <w:rsid w:val="00425DE7"/>
    <w:rsid w:val="00431384"/>
    <w:rsid w:val="004753EE"/>
    <w:rsid w:val="00485FBA"/>
    <w:rsid w:val="004A7705"/>
    <w:rsid w:val="004C6A71"/>
    <w:rsid w:val="004E1350"/>
    <w:rsid w:val="004E5A55"/>
    <w:rsid w:val="005137BD"/>
    <w:rsid w:val="0051674B"/>
    <w:rsid w:val="005603A8"/>
    <w:rsid w:val="0058557F"/>
    <w:rsid w:val="00590412"/>
    <w:rsid w:val="00591EC8"/>
    <w:rsid w:val="005D0211"/>
    <w:rsid w:val="005D5067"/>
    <w:rsid w:val="005E27C7"/>
    <w:rsid w:val="005F15B9"/>
    <w:rsid w:val="00641EF8"/>
    <w:rsid w:val="006541E8"/>
    <w:rsid w:val="006A4E10"/>
    <w:rsid w:val="006E30C7"/>
    <w:rsid w:val="006F7DF6"/>
    <w:rsid w:val="00704AD1"/>
    <w:rsid w:val="00714640"/>
    <w:rsid w:val="00727E68"/>
    <w:rsid w:val="007546E0"/>
    <w:rsid w:val="00781ED3"/>
    <w:rsid w:val="007A2648"/>
    <w:rsid w:val="007A5E1A"/>
    <w:rsid w:val="007E4B86"/>
    <w:rsid w:val="007F2C52"/>
    <w:rsid w:val="007F54D3"/>
    <w:rsid w:val="00804A8C"/>
    <w:rsid w:val="0081542A"/>
    <w:rsid w:val="00856DCC"/>
    <w:rsid w:val="008F63C4"/>
    <w:rsid w:val="0090604A"/>
    <w:rsid w:val="00910AC8"/>
    <w:rsid w:val="009520D9"/>
    <w:rsid w:val="00967B4D"/>
    <w:rsid w:val="0097206A"/>
    <w:rsid w:val="009B76DA"/>
    <w:rsid w:val="00A0124A"/>
    <w:rsid w:val="00A31F02"/>
    <w:rsid w:val="00A36DB0"/>
    <w:rsid w:val="00A44A85"/>
    <w:rsid w:val="00A452AF"/>
    <w:rsid w:val="00A80C2F"/>
    <w:rsid w:val="00AA201E"/>
    <w:rsid w:val="00AA6AD4"/>
    <w:rsid w:val="00B2139A"/>
    <w:rsid w:val="00B332F7"/>
    <w:rsid w:val="00B36AFA"/>
    <w:rsid w:val="00B5131C"/>
    <w:rsid w:val="00B56E08"/>
    <w:rsid w:val="00B82ADD"/>
    <w:rsid w:val="00B957A2"/>
    <w:rsid w:val="00BB09F1"/>
    <w:rsid w:val="00BC394A"/>
    <w:rsid w:val="00BE3F24"/>
    <w:rsid w:val="00BF0D04"/>
    <w:rsid w:val="00BF1496"/>
    <w:rsid w:val="00BF78E8"/>
    <w:rsid w:val="00C054E2"/>
    <w:rsid w:val="00C1796F"/>
    <w:rsid w:val="00C34334"/>
    <w:rsid w:val="00C85064"/>
    <w:rsid w:val="00D54355"/>
    <w:rsid w:val="00D602EC"/>
    <w:rsid w:val="00D74D02"/>
    <w:rsid w:val="00DA7343"/>
    <w:rsid w:val="00DB15C0"/>
    <w:rsid w:val="00DB3260"/>
    <w:rsid w:val="00DD5FF2"/>
    <w:rsid w:val="00E10BBB"/>
    <w:rsid w:val="00E727E6"/>
    <w:rsid w:val="00E76D48"/>
    <w:rsid w:val="00E856E6"/>
    <w:rsid w:val="00EC792E"/>
    <w:rsid w:val="00ED79BF"/>
    <w:rsid w:val="00EF233D"/>
    <w:rsid w:val="00F25258"/>
    <w:rsid w:val="00F4018E"/>
    <w:rsid w:val="00F517F6"/>
    <w:rsid w:val="00FB2055"/>
    <w:rsid w:val="00FC2A4C"/>
    <w:rsid w:val="00FC6091"/>
    <w:rsid w:val="00FD78B2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E1AD4"/>
  <w15:chartTrackingRefBased/>
  <w15:docId w15:val="{0BAE5C9C-DFD6-4C96-AF89-8C8BBB1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DB0"/>
  </w:style>
  <w:style w:type="paragraph" w:styleId="a5">
    <w:name w:val="footer"/>
    <w:basedOn w:val="a"/>
    <w:link w:val="a6"/>
    <w:uiPriority w:val="99"/>
    <w:unhideWhenUsed/>
    <w:rsid w:val="00A3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DB0"/>
  </w:style>
  <w:style w:type="table" w:styleId="a7">
    <w:name w:val="Table Grid"/>
    <w:basedOn w:val="a1"/>
    <w:uiPriority w:val="39"/>
    <w:rsid w:val="004E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1E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0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0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9PC2103</dc:creator>
  <cp:keywords/>
  <dc:description/>
  <cp:lastModifiedBy>9PC2103</cp:lastModifiedBy>
  <cp:revision>58</cp:revision>
  <cp:lastPrinted>2023-06-07T08:15:00Z</cp:lastPrinted>
  <dcterms:created xsi:type="dcterms:W3CDTF">2023-04-14T07:45:00Z</dcterms:created>
  <dcterms:modified xsi:type="dcterms:W3CDTF">2023-11-15T05:14:00Z</dcterms:modified>
</cp:coreProperties>
</file>