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5B" w:rsidRPr="003E49E8" w:rsidRDefault="00BF4062" w:rsidP="002F075B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>別記</w:t>
      </w:r>
      <w:r w:rsidRPr="003E49E8">
        <w:rPr>
          <w:rFonts w:ascii="ＭＳ 明朝" w:eastAsia="ＭＳ 明朝" w:hAnsi="ＭＳ 明朝"/>
          <w:sz w:val="22"/>
        </w:rPr>
        <w:t>様式第6号</w:t>
      </w:r>
      <w:r w:rsidR="00EF42BF" w:rsidRPr="003E49E8">
        <w:rPr>
          <w:rFonts w:ascii="ＭＳ 明朝" w:eastAsia="ＭＳ 明朝" w:hAnsi="ＭＳ 明朝" w:hint="eastAsia"/>
          <w:sz w:val="22"/>
        </w:rPr>
        <w:t>（</w:t>
      </w:r>
      <w:r w:rsidR="00EF42BF" w:rsidRPr="003E49E8">
        <w:rPr>
          <w:rFonts w:ascii="ＭＳ 明朝" w:eastAsia="ＭＳ 明朝" w:hAnsi="ＭＳ 明朝"/>
          <w:sz w:val="22"/>
        </w:rPr>
        <w:t>第10条関係）</w:t>
      </w:r>
    </w:p>
    <w:p w:rsidR="00EF42BF" w:rsidRPr="003E49E8" w:rsidRDefault="00EF42BF" w:rsidP="00EF42BF">
      <w:pPr>
        <w:jc w:val="right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年　　　月　　　日　　</w:t>
      </w:r>
    </w:p>
    <w:p w:rsidR="00EF42BF" w:rsidRPr="003E49E8" w:rsidRDefault="00EF42BF" w:rsidP="00EF42BF">
      <w:pPr>
        <w:rPr>
          <w:rFonts w:ascii="ＭＳ 明朝" w:eastAsia="ＭＳ 明朝" w:hAnsi="ＭＳ 明朝"/>
          <w:snapToGrid w:val="0"/>
          <w:sz w:val="22"/>
        </w:rPr>
      </w:pPr>
    </w:p>
    <w:p w:rsidR="00EF42BF" w:rsidRPr="003E49E8" w:rsidRDefault="00EF42BF" w:rsidP="00EF42BF">
      <w:pPr>
        <w:ind w:left="63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和寒</w:t>
      </w:r>
      <w:r w:rsidRPr="003E49E8">
        <w:rPr>
          <w:rFonts w:ascii="ＭＳ 明朝" w:eastAsia="ＭＳ 明朝" w:hAnsi="ＭＳ 明朝"/>
          <w:snapToGrid w:val="0"/>
          <w:sz w:val="22"/>
        </w:rPr>
        <w:t>町長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様</w:t>
      </w:r>
    </w:p>
    <w:p w:rsidR="00EF42BF" w:rsidRPr="003E49E8" w:rsidRDefault="00EF42BF" w:rsidP="00EF42BF">
      <w:pPr>
        <w:rPr>
          <w:rFonts w:ascii="ＭＳ 明朝" w:eastAsia="ＭＳ 明朝" w:hAnsi="ＭＳ 明朝"/>
          <w:snapToGrid w:val="0"/>
          <w:sz w:val="22"/>
        </w:rPr>
      </w:pPr>
    </w:p>
    <w:p w:rsidR="00EF42BF" w:rsidRPr="003E49E8" w:rsidRDefault="00EF42BF" w:rsidP="00EF42BF">
      <w:pPr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　　　　　　　　　　　　　　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EF42BF" w:rsidRPr="003E49E8" w:rsidRDefault="00EF42BF" w:rsidP="00EF42BF">
      <w:pPr>
        <w:rPr>
          <w:rFonts w:ascii="ＭＳ 明朝" w:eastAsia="ＭＳ 明朝" w:hAnsi="ＭＳ 明朝"/>
          <w:sz w:val="22"/>
        </w:rPr>
      </w:pPr>
      <w:r w:rsidRPr="003E49E8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EF42BF" w:rsidRPr="003E49E8" w:rsidRDefault="00EF42BF" w:rsidP="00EF42BF">
      <w:pPr>
        <w:ind w:firstLineChars="2000" w:firstLine="4400"/>
        <w:rPr>
          <w:rFonts w:ascii="ＭＳ 明朝" w:eastAsia="ＭＳ 明朝" w:hAnsi="ＭＳ 明朝"/>
          <w:sz w:val="22"/>
          <w:u w:val="single"/>
        </w:rPr>
      </w:pPr>
      <w:r w:rsidRPr="003E49E8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Pr="003E49E8">
        <w:rPr>
          <w:rFonts w:ascii="ＭＳ 明朝" w:eastAsia="ＭＳ 明朝" w:hAnsi="ＭＳ 明朝"/>
          <w:sz w:val="22"/>
          <w:u w:val="single"/>
        </w:rPr>
        <w:t xml:space="preserve">　</w:t>
      </w:r>
      <w:r w:rsidRPr="003E49E8">
        <w:rPr>
          <w:rFonts w:ascii="ＭＳ 明朝" w:eastAsia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2F075B" w:rsidRPr="003E49E8" w:rsidRDefault="002F075B" w:rsidP="002F075B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2F075B" w:rsidRPr="003E49E8" w:rsidRDefault="0071488A" w:rsidP="002F075B">
      <w:pPr>
        <w:jc w:val="center"/>
        <w:rPr>
          <w:rFonts w:ascii="ＭＳ 明朝" w:eastAsia="ＭＳ 明朝" w:hAnsi="ＭＳ 明朝"/>
          <w:b/>
          <w:snapToGrid w:val="0"/>
          <w:sz w:val="22"/>
        </w:rPr>
      </w:pPr>
      <w:r w:rsidRPr="003E49E8">
        <w:rPr>
          <w:rFonts w:ascii="ＭＳ 明朝" w:eastAsia="ＭＳ 明朝" w:hAnsi="ＭＳ 明朝" w:hint="eastAsia"/>
          <w:b/>
          <w:snapToGrid w:val="0"/>
          <w:sz w:val="22"/>
        </w:rPr>
        <w:t>家賃等</w:t>
      </w:r>
      <w:r w:rsidRPr="003E49E8">
        <w:rPr>
          <w:rFonts w:ascii="ＭＳ 明朝" w:eastAsia="ＭＳ 明朝" w:hAnsi="ＭＳ 明朝"/>
          <w:b/>
          <w:snapToGrid w:val="0"/>
          <w:sz w:val="22"/>
        </w:rPr>
        <w:t>支払</w:t>
      </w:r>
      <w:r w:rsidRPr="003E49E8">
        <w:rPr>
          <w:rFonts w:ascii="ＭＳ 明朝" w:eastAsia="ＭＳ 明朝" w:hAnsi="ＭＳ 明朝" w:hint="eastAsia"/>
          <w:b/>
          <w:snapToGrid w:val="0"/>
          <w:sz w:val="22"/>
        </w:rPr>
        <w:t>報告書</w:t>
      </w:r>
    </w:p>
    <w:p w:rsidR="002F075B" w:rsidRPr="003E49E8" w:rsidRDefault="002F075B" w:rsidP="002F075B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2F075B" w:rsidRPr="003E49E8" w:rsidRDefault="002F075B" w:rsidP="002F075B">
      <w:pPr>
        <w:ind w:left="210" w:hanging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color w:val="FF0000"/>
          <w:sz w:val="22"/>
        </w:rPr>
        <w:t xml:space="preserve">　　　　　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>年　　月　　日付け</w:t>
      </w:r>
      <w:r w:rsidR="00EF42BF" w:rsidRPr="003E49E8">
        <w:rPr>
          <w:rFonts w:ascii="ＭＳ 明朝" w:eastAsia="ＭＳ 明朝" w:hAnsi="ＭＳ 明朝" w:hint="eastAsia"/>
          <w:snapToGrid w:val="0"/>
          <w:sz w:val="22"/>
        </w:rPr>
        <w:t>、</w:t>
      </w:r>
      <w:r w:rsidRPr="003E49E8">
        <w:rPr>
          <w:rFonts w:ascii="ＭＳ 明朝" w:eastAsia="ＭＳ 明朝" w:hAnsi="ＭＳ 明朝" w:hint="eastAsia"/>
          <w:snapToGrid w:val="0"/>
          <w:sz w:val="22"/>
        </w:rPr>
        <w:t xml:space="preserve">　　　　第　　　　号で交付決定を受けた</w:t>
      </w:r>
      <w:r w:rsidR="00EF42BF" w:rsidRPr="003E49E8">
        <w:rPr>
          <w:rFonts w:ascii="ＭＳ 明朝" w:eastAsia="ＭＳ 明朝" w:hAnsi="ＭＳ 明朝" w:hint="eastAsia"/>
          <w:snapToGrid w:val="0"/>
          <w:sz w:val="22"/>
        </w:rPr>
        <w:t>和寒町介護従事者</w:t>
      </w:r>
      <w:r w:rsidR="00EF42BF" w:rsidRPr="003E49E8">
        <w:rPr>
          <w:rFonts w:ascii="ＭＳ 明朝" w:eastAsia="ＭＳ 明朝" w:hAnsi="ＭＳ 明朝"/>
          <w:snapToGrid w:val="0"/>
          <w:sz w:val="22"/>
        </w:rPr>
        <w:t>等確保推進事業補助金</w:t>
      </w:r>
      <w:r w:rsidR="0071488A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="0071488A" w:rsidRPr="003E49E8">
        <w:rPr>
          <w:rFonts w:ascii="ＭＳ 明朝" w:eastAsia="ＭＳ 明朝" w:hAnsi="ＭＳ 明朝"/>
          <w:snapToGrid w:val="0"/>
          <w:sz w:val="22"/>
        </w:rPr>
        <w:t>対象となる家賃等</w:t>
      </w:r>
      <w:r w:rsidR="0071488A"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="0071488A" w:rsidRPr="003E49E8">
        <w:rPr>
          <w:rFonts w:ascii="ＭＳ 明朝" w:eastAsia="ＭＳ 明朝" w:hAnsi="ＭＳ 明朝"/>
          <w:snapToGrid w:val="0"/>
          <w:sz w:val="22"/>
        </w:rPr>
        <w:t>支払い</w:t>
      </w:r>
      <w:r w:rsidRPr="003E49E8">
        <w:rPr>
          <w:rFonts w:ascii="ＭＳ 明朝" w:eastAsia="ＭＳ 明朝" w:hAnsi="ＭＳ 明朝" w:hint="eastAsia"/>
          <w:snapToGrid w:val="0"/>
          <w:sz w:val="22"/>
        </w:rPr>
        <w:t>について、</w:t>
      </w:r>
      <w:r w:rsidR="003D068C" w:rsidRPr="003E49E8">
        <w:rPr>
          <w:rFonts w:ascii="ＭＳ 明朝" w:eastAsia="ＭＳ 明朝" w:hAnsi="ＭＳ 明朝" w:hint="eastAsia"/>
          <w:snapToGrid w:val="0"/>
          <w:sz w:val="22"/>
        </w:rPr>
        <w:t>和寒町</w:t>
      </w:r>
      <w:r w:rsidRPr="003E49E8">
        <w:rPr>
          <w:rFonts w:ascii="ＭＳ 明朝" w:eastAsia="ＭＳ 明朝" w:hAnsi="ＭＳ 明朝" w:hint="eastAsia"/>
          <w:snapToGrid w:val="0"/>
          <w:sz w:val="22"/>
        </w:rPr>
        <w:t>介護</w:t>
      </w:r>
      <w:r w:rsidR="003D068C" w:rsidRPr="003E49E8">
        <w:rPr>
          <w:rFonts w:ascii="ＭＳ 明朝" w:eastAsia="ＭＳ 明朝" w:hAnsi="ＭＳ 明朝" w:hint="eastAsia"/>
          <w:snapToGrid w:val="0"/>
          <w:sz w:val="22"/>
        </w:rPr>
        <w:t>従事者</w:t>
      </w:r>
      <w:r w:rsidR="003D068C" w:rsidRPr="003E49E8">
        <w:rPr>
          <w:rFonts w:ascii="ＭＳ 明朝" w:eastAsia="ＭＳ 明朝" w:hAnsi="ＭＳ 明朝"/>
          <w:snapToGrid w:val="0"/>
          <w:sz w:val="22"/>
        </w:rPr>
        <w:t>等確保推進</w:t>
      </w:r>
      <w:r w:rsidR="003D068C" w:rsidRPr="003E49E8">
        <w:rPr>
          <w:rFonts w:ascii="ＭＳ 明朝" w:eastAsia="ＭＳ 明朝" w:hAnsi="ＭＳ 明朝" w:hint="eastAsia"/>
          <w:snapToGrid w:val="0"/>
          <w:sz w:val="22"/>
        </w:rPr>
        <w:t>事業</w:t>
      </w:r>
      <w:r w:rsidR="003D068C" w:rsidRPr="003E49E8">
        <w:rPr>
          <w:rFonts w:ascii="ＭＳ 明朝" w:eastAsia="ＭＳ 明朝" w:hAnsi="ＭＳ 明朝"/>
          <w:snapToGrid w:val="0"/>
          <w:sz w:val="22"/>
        </w:rPr>
        <w:t>補助金交付</w:t>
      </w:r>
      <w:r w:rsidRPr="003E49E8">
        <w:rPr>
          <w:rFonts w:ascii="ＭＳ 明朝" w:eastAsia="ＭＳ 明朝" w:hAnsi="ＭＳ 明朝" w:hint="eastAsia"/>
          <w:snapToGrid w:val="0"/>
          <w:sz w:val="22"/>
        </w:rPr>
        <w:t>要綱第</w:t>
      </w:r>
      <w:r w:rsidR="00EF42BF" w:rsidRPr="003E49E8">
        <w:rPr>
          <w:rFonts w:ascii="ＭＳ 明朝" w:eastAsia="ＭＳ 明朝" w:hAnsi="ＭＳ 明朝" w:hint="eastAsia"/>
          <w:snapToGrid w:val="0"/>
          <w:sz w:val="22"/>
        </w:rPr>
        <w:t>10</w:t>
      </w:r>
      <w:r w:rsidR="0071488A" w:rsidRPr="003E49E8">
        <w:rPr>
          <w:rFonts w:ascii="ＭＳ 明朝" w:eastAsia="ＭＳ 明朝" w:hAnsi="ＭＳ 明朝" w:hint="eastAsia"/>
          <w:snapToGrid w:val="0"/>
          <w:sz w:val="22"/>
        </w:rPr>
        <w:t>条の規定に基づき下記の</w:t>
      </w:r>
      <w:r w:rsidR="0071488A" w:rsidRPr="003E49E8">
        <w:rPr>
          <w:rFonts w:ascii="ＭＳ 明朝" w:eastAsia="ＭＳ 明朝" w:hAnsi="ＭＳ 明朝"/>
          <w:snapToGrid w:val="0"/>
          <w:sz w:val="22"/>
        </w:rPr>
        <w:t>とおり</w:t>
      </w:r>
      <w:r w:rsidRPr="003E49E8">
        <w:rPr>
          <w:rFonts w:ascii="ＭＳ 明朝" w:eastAsia="ＭＳ 明朝" w:hAnsi="ＭＳ 明朝" w:hint="eastAsia"/>
          <w:snapToGrid w:val="0"/>
          <w:sz w:val="22"/>
        </w:rPr>
        <w:t>報告します。</w:t>
      </w:r>
    </w:p>
    <w:p w:rsidR="002F075B" w:rsidRPr="003E49E8" w:rsidRDefault="002F075B" w:rsidP="002F075B">
      <w:pPr>
        <w:rPr>
          <w:rFonts w:ascii="ＭＳ 明朝" w:eastAsia="ＭＳ 明朝" w:hAnsi="ＭＳ 明朝"/>
          <w:snapToGrid w:val="0"/>
          <w:color w:val="FF0000"/>
          <w:sz w:val="22"/>
        </w:rPr>
      </w:pPr>
    </w:p>
    <w:p w:rsidR="002F075B" w:rsidRPr="003E49E8" w:rsidRDefault="002F075B" w:rsidP="002F075B">
      <w:pPr>
        <w:jc w:val="center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記</w:t>
      </w:r>
    </w:p>
    <w:p w:rsidR="002F075B" w:rsidRPr="003E49E8" w:rsidRDefault="002F075B" w:rsidP="00FC05ED">
      <w:pPr>
        <w:snapToGrid w:val="0"/>
        <w:rPr>
          <w:rFonts w:ascii="ＭＳ 明朝" w:eastAsia="ＭＳ 明朝" w:hAnsi="ＭＳ 明朝"/>
          <w:snapToGrid w:val="0"/>
          <w:color w:val="FF0000"/>
          <w:sz w:val="22"/>
        </w:rPr>
      </w:pPr>
    </w:p>
    <w:p w:rsidR="002F075B" w:rsidRPr="003E49E8" w:rsidRDefault="00741CD9" w:rsidP="00FC05ED">
      <w:pPr>
        <w:snapToGrid w:val="0"/>
        <w:ind w:left="210"/>
        <w:rPr>
          <w:rFonts w:ascii="ＭＳ 明朝" w:eastAsia="ＭＳ 明朝" w:hAnsi="ＭＳ 明朝"/>
          <w:snapToGrid w:val="0"/>
          <w:sz w:val="22"/>
        </w:rPr>
      </w:pPr>
      <w:r w:rsidRPr="003E49E8">
        <w:rPr>
          <w:rFonts w:ascii="ＭＳ 明朝" w:eastAsia="ＭＳ 明朝" w:hAnsi="ＭＳ 明朝" w:hint="eastAsia"/>
          <w:snapToGrid w:val="0"/>
          <w:sz w:val="22"/>
        </w:rPr>
        <w:t>１</w:t>
      </w:r>
      <w:r w:rsidR="002F075B" w:rsidRPr="003E49E8">
        <w:rPr>
          <w:rFonts w:ascii="ＭＳ 明朝" w:eastAsia="ＭＳ 明朝" w:hAnsi="ＭＳ 明朝" w:hint="eastAsia"/>
          <w:snapToGrid w:val="0"/>
          <w:sz w:val="22"/>
        </w:rPr>
        <w:t xml:space="preserve">　</w:t>
      </w:r>
      <w:r w:rsidRPr="003E49E8">
        <w:rPr>
          <w:rFonts w:ascii="ＭＳ 明朝" w:eastAsia="ＭＳ 明朝" w:hAnsi="ＭＳ 明朝" w:hint="eastAsia"/>
          <w:snapToGrid w:val="0"/>
          <w:sz w:val="22"/>
        </w:rPr>
        <w:t>家賃</w:t>
      </w:r>
      <w:r w:rsidR="00D318AA" w:rsidRPr="003E49E8">
        <w:rPr>
          <w:rFonts w:ascii="ＭＳ 明朝" w:eastAsia="ＭＳ 明朝" w:hAnsi="ＭＳ 明朝" w:hint="eastAsia"/>
          <w:snapToGrid w:val="0"/>
          <w:sz w:val="22"/>
        </w:rPr>
        <w:t>等</w:t>
      </w:r>
      <w:r w:rsidRPr="003E49E8">
        <w:rPr>
          <w:rFonts w:ascii="ＭＳ 明朝" w:eastAsia="ＭＳ 明朝" w:hAnsi="ＭＳ 明朝" w:hint="eastAsia"/>
          <w:snapToGrid w:val="0"/>
          <w:sz w:val="22"/>
        </w:rPr>
        <w:t>の</w:t>
      </w:r>
      <w:r w:rsidRPr="003E49E8">
        <w:rPr>
          <w:rFonts w:ascii="ＭＳ 明朝" w:eastAsia="ＭＳ 明朝" w:hAnsi="ＭＳ 明朝"/>
          <w:snapToGrid w:val="0"/>
          <w:sz w:val="22"/>
        </w:rPr>
        <w:t>支払い実績</w:t>
      </w:r>
    </w:p>
    <w:tbl>
      <w:tblPr>
        <w:tblW w:w="856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48"/>
        <w:gridCol w:w="1909"/>
        <w:gridCol w:w="1769"/>
        <w:gridCol w:w="1843"/>
        <w:gridCol w:w="1893"/>
      </w:tblGrid>
      <w:tr w:rsidR="00741CD9" w:rsidRPr="003E49E8" w:rsidTr="00FC05ED">
        <w:trPr>
          <w:trHeight w:hRule="exact" w:val="910"/>
        </w:trPr>
        <w:tc>
          <w:tcPr>
            <w:tcW w:w="1148" w:type="dxa"/>
            <w:vAlign w:val="center"/>
          </w:tcPr>
          <w:p w:rsidR="002F075B" w:rsidRPr="003E49E8" w:rsidRDefault="002F075B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月</w:t>
            </w:r>
          </w:p>
        </w:tc>
        <w:tc>
          <w:tcPr>
            <w:tcW w:w="1909" w:type="dxa"/>
            <w:vAlign w:val="center"/>
          </w:tcPr>
          <w:p w:rsidR="002F075B" w:rsidRPr="003E49E8" w:rsidRDefault="002F075B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家賃等の額</w:t>
            </w:r>
            <w:r w:rsidR="003E49E8"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①</w:t>
            </w:r>
          </w:p>
        </w:tc>
        <w:tc>
          <w:tcPr>
            <w:tcW w:w="1768" w:type="dxa"/>
            <w:vAlign w:val="center"/>
          </w:tcPr>
          <w:p w:rsidR="002F075B" w:rsidRPr="003E49E8" w:rsidRDefault="0071488A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住宅手当</w:t>
            </w:r>
            <w:r w:rsidR="003E49E8"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②</w:t>
            </w:r>
          </w:p>
        </w:tc>
        <w:tc>
          <w:tcPr>
            <w:tcW w:w="1843" w:type="dxa"/>
            <w:vAlign w:val="center"/>
          </w:tcPr>
          <w:p w:rsidR="002F075B" w:rsidRPr="003E49E8" w:rsidRDefault="0071488A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差し引き</w:t>
            </w:r>
          </w:p>
          <w:p w:rsidR="003E49E8" w:rsidRPr="003E49E8" w:rsidRDefault="003E49E8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（</w:t>
            </w:r>
            <w:r w:rsidRPr="003E49E8">
              <w:rPr>
                <w:rFonts w:ascii="ＭＳ 明朝" w:eastAsia="ＭＳ 明朝" w:hAnsi="ＭＳ 明朝"/>
                <w:snapToGrid w:val="0"/>
                <w:sz w:val="22"/>
              </w:rPr>
              <w:t>①</w:t>
            </w: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－</w:t>
            </w:r>
            <w:r w:rsidRPr="003E49E8">
              <w:rPr>
                <w:rFonts w:ascii="ＭＳ 明朝" w:eastAsia="ＭＳ 明朝" w:hAnsi="ＭＳ 明朝"/>
                <w:snapToGrid w:val="0"/>
                <w:sz w:val="22"/>
              </w:rPr>
              <w:t>②</w:t>
            </w: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）</w:t>
            </w:r>
            <w:r w:rsidRPr="003E49E8">
              <w:rPr>
                <w:rFonts w:ascii="ＭＳ 明朝" w:eastAsia="ＭＳ 明朝" w:hAnsi="ＭＳ 明朝"/>
                <w:snapToGrid w:val="0"/>
                <w:sz w:val="22"/>
              </w:rPr>
              <w:t>＝③</w:t>
            </w:r>
          </w:p>
        </w:tc>
        <w:tc>
          <w:tcPr>
            <w:tcW w:w="1893" w:type="dxa"/>
            <w:vAlign w:val="center"/>
          </w:tcPr>
          <w:p w:rsidR="002F075B" w:rsidRDefault="002F075B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補助金</w:t>
            </w:r>
            <w:r w:rsidR="00D318AA"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請求</w:t>
            </w: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額</w:t>
            </w:r>
          </w:p>
          <w:p w:rsidR="00FC05ED" w:rsidRDefault="00FC05ED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 w:rsidRPr="00FC05ED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③×</w:t>
            </w:r>
            <w:r w:rsidRPr="00FC05ED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>1/2又は25,000円</w:t>
            </w:r>
          </w:p>
          <w:p w:rsidR="00FC05ED" w:rsidRPr="00FC05ED" w:rsidRDefault="005D054C" w:rsidP="005D054C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1</w:t>
            </w:r>
            <w:r w:rsidR="00FC05ED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00</w:t>
            </w:r>
            <w:r w:rsidR="00FC05ED">
              <w:rPr>
                <w:rFonts w:ascii="ＭＳ 明朝" w:eastAsia="ＭＳ 明朝" w:hAnsi="ＭＳ 明朝"/>
                <w:snapToGrid w:val="0"/>
                <w:sz w:val="16"/>
                <w:szCs w:val="16"/>
              </w:rPr>
              <w:t>円未満切り捨て</w:t>
            </w:r>
          </w:p>
        </w:tc>
      </w:tr>
      <w:tr w:rsidR="00741CD9" w:rsidRPr="003E49E8" w:rsidTr="00FC05ED">
        <w:trPr>
          <w:trHeight w:hRule="exact" w:val="577"/>
        </w:trPr>
        <w:tc>
          <w:tcPr>
            <w:tcW w:w="1148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月</w:t>
            </w:r>
          </w:p>
        </w:tc>
        <w:tc>
          <w:tcPr>
            <w:tcW w:w="1909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768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9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  <w:tr w:rsidR="00741CD9" w:rsidRPr="003E49E8" w:rsidTr="00FC05ED">
        <w:trPr>
          <w:trHeight w:hRule="exact" w:val="577"/>
        </w:trPr>
        <w:tc>
          <w:tcPr>
            <w:tcW w:w="1148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月</w:t>
            </w:r>
          </w:p>
        </w:tc>
        <w:tc>
          <w:tcPr>
            <w:tcW w:w="1909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768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9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  <w:tr w:rsidR="00741CD9" w:rsidRPr="003E49E8" w:rsidTr="00FC05ED">
        <w:trPr>
          <w:trHeight w:hRule="exact" w:val="577"/>
        </w:trPr>
        <w:tc>
          <w:tcPr>
            <w:tcW w:w="1148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月</w:t>
            </w:r>
          </w:p>
        </w:tc>
        <w:tc>
          <w:tcPr>
            <w:tcW w:w="1909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768" w:type="dxa"/>
            <w:vAlign w:val="center"/>
          </w:tcPr>
          <w:p w:rsidR="002F075B" w:rsidRPr="003E49E8" w:rsidRDefault="00471586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4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  <w:tc>
          <w:tcPr>
            <w:tcW w:w="189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  <w:tr w:rsidR="00741CD9" w:rsidRPr="003E49E8" w:rsidTr="00FC05ED">
        <w:trPr>
          <w:cantSplit/>
          <w:trHeight w:hRule="exact" w:val="577"/>
        </w:trPr>
        <w:tc>
          <w:tcPr>
            <w:tcW w:w="4826" w:type="dxa"/>
            <w:gridSpan w:val="3"/>
            <w:tcBorders>
              <w:left w:val="nil"/>
              <w:bottom w:val="nil"/>
            </w:tcBorders>
            <w:vAlign w:val="center"/>
          </w:tcPr>
          <w:p w:rsidR="002F075B" w:rsidRPr="003E49E8" w:rsidRDefault="002F075B" w:rsidP="00FC05ED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F075B" w:rsidRPr="003E49E8" w:rsidRDefault="002F075B" w:rsidP="00FC05ED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合</w:t>
            </w:r>
            <w:r w:rsidR="00741CD9"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計</w:t>
            </w:r>
          </w:p>
        </w:tc>
        <w:tc>
          <w:tcPr>
            <w:tcW w:w="1893" w:type="dxa"/>
            <w:vAlign w:val="center"/>
          </w:tcPr>
          <w:p w:rsidR="002F075B" w:rsidRPr="003E49E8" w:rsidRDefault="003E49E8" w:rsidP="00FC05ED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3E49E8">
              <w:rPr>
                <w:rFonts w:ascii="ＭＳ 明朝" w:eastAsia="ＭＳ 明朝" w:hAnsi="ＭＳ 明朝" w:hint="eastAsia"/>
                <w:snapToGrid w:val="0"/>
                <w:sz w:val="22"/>
              </w:rPr>
              <w:t>円</w:t>
            </w:r>
          </w:p>
        </w:tc>
      </w:tr>
    </w:tbl>
    <w:p w:rsidR="002F075B" w:rsidRPr="003E49E8" w:rsidRDefault="002F075B" w:rsidP="00FC05ED">
      <w:pPr>
        <w:snapToGrid w:val="0"/>
        <w:rPr>
          <w:rFonts w:ascii="ＭＳ 明朝" w:eastAsia="ＭＳ 明朝" w:hAnsi="ＭＳ 明朝"/>
          <w:snapToGrid w:val="0"/>
          <w:color w:val="FF0000"/>
          <w:sz w:val="22"/>
        </w:rPr>
      </w:pPr>
    </w:p>
    <w:p w:rsidR="0090547A" w:rsidRPr="003E49E8" w:rsidRDefault="0090547A" w:rsidP="00FC05ED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p w:rsidR="00A61CDD" w:rsidRPr="003E49E8" w:rsidRDefault="00A61CDD" w:rsidP="00EF42BF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A61CDD" w:rsidRDefault="00A61CDD" w:rsidP="00EF42BF">
      <w:pPr>
        <w:widowControl/>
        <w:ind w:firstLineChars="100" w:firstLine="210"/>
        <w:jc w:val="left"/>
      </w:pPr>
    </w:p>
    <w:p w:rsidR="000451D4" w:rsidRDefault="00741CD9" w:rsidP="00EF42BF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DD0EE" wp14:editId="4EE530CA">
                <wp:simplePos x="0" y="0"/>
                <wp:positionH relativeFrom="column">
                  <wp:posOffset>137795</wp:posOffset>
                </wp:positionH>
                <wp:positionV relativeFrom="paragraph">
                  <wp:posOffset>61595</wp:posOffset>
                </wp:positionV>
                <wp:extent cx="57054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1D4" w:rsidRPr="000451D4" w:rsidRDefault="000451D4" w:rsidP="000451D4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451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※次</w:t>
                            </w:r>
                            <w:r w:rsidRPr="000451D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の期日までに</w:t>
                            </w:r>
                            <w:r w:rsidRPr="000451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保健</w:t>
                            </w:r>
                            <w:r w:rsidRPr="000451D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福祉課へ提出してください。</w:t>
                            </w:r>
                          </w:p>
                          <w:p w:rsidR="000451D4" w:rsidRPr="000451D4" w:rsidRDefault="000451D4" w:rsidP="000451D4">
                            <w:pPr>
                              <w:widowControl/>
                              <w:ind w:firstLineChars="250" w:firstLine="5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451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4月・ 5月・ 6月分･･･「 7月10日まで」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51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7月・8月・9月分･･･「10月10日まで」</w:t>
                            </w:r>
                          </w:p>
                          <w:p w:rsidR="000451D4" w:rsidRPr="000451D4" w:rsidRDefault="000451D4" w:rsidP="000451D4">
                            <w:pPr>
                              <w:widowControl/>
                              <w:ind w:firstLineChars="200" w:firstLine="40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451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10月・11月・12月分･･･「 1月10日まで」　</w:t>
                            </w:r>
                            <w:r w:rsidRPr="000451D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451D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 1月・2月・3月分･･･「 4月10日まで」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4.85pt;width:449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" stroked="f">
                <v:textbox style="mso-fit-shape-to-text:t">
                  <w:txbxContent>
                    <w:p w:rsidR="000451D4" w:rsidRPr="000451D4" w:rsidRDefault="000451D4" w:rsidP="000451D4">
                      <w:pPr>
                        <w:widowControl/>
                        <w:ind w:firstLineChars="100" w:firstLine="20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451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※次</w:t>
                      </w:r>
                      <w:r w:rsidRPr="000451D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の期日までに</w:t>
                      </w:r>
                      <w:r w:rsidRPr="000451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保健</w:t>
                      </w:r>
                      <w:r w:rsidRPr="000451D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福祉課へ提出してください。</w:t>
                      </w:r>
                    </w:p>
                    <w:p w:rsidR="000451D4" w:rsidRPr="000451D4" w:rsidRDefault="000451D4" w:rsidP="000451D4">
                      <w:pPr>
                        <w:widowControl/>
                        <w:ind w:firstLineChars="250" w:firstLine="50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0451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4月・ 5月・ 6月分･･･「 7月10日まで」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0451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7月・8月・9月分･･･「10月10日まで」</w:t>
                      </w:r>
                    </w:p>
                    <w:p w:rsidR="000451D4" w:rsidRPr="000451D4" w:rsidRDefault="000451D4" w:rsidP="000451D4">
                      <w:pPr>
                        <w:widowControl/>
                        <w:ind w:firstLineChars="200" w:firstLine="400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0451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10月・11月・12月分･･･「 1月10日まで」　</w:t>
                      </w:r>
                      <w:r w:rsidRPr="000451D4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 xml:space="preserve">　</w:t>
                      </w:r>
                      <w:r w:rsidRPr="000451D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 xml:space="preserve"> 1月・2月・3月分･･･「 4月10日まで」</w:t>
                      </w:r>
                    </w:p>
                  </w:txbxContent>
                </v:textbox>
              </v:shape>
            </w:pict>
          </mc:Fallback>
        </mc:AlternateContent>
      </w:r>
    </w:p>
    <w:p w:rsidR="000451D4" w:rsidRDefault="000451D4" w:rsidP="00EF42BF">
      <w:pPr>
        <w:widowControl/>
        <w:ind w:firstLineChars="100" w:firstLine="210"/>
        <w:jc w:val="left"/>
      </w:pPr>
    </w:p>
    <w:p w:rsidR="000451D4" w:rsidRDefault="000451D4" w:rsidP="00EF42BF">
      <w:pPr>
        <w:widowControl/>
        <w:ind w:firstLineChars="100" w:firstLine="210"/>
        <w:jc w:val="left"/>
      </w:pPr>
    </w:p>
    <w:p w:rsidR="0090547A" w:rsidRPr="0090547A" w:rsidRDefault="0090547A" w:rsidP="00C80EE7"/>
    <w:p w:rsidR="0090547A" w:rsidRPr="0090547A" w:rsidRDefault="0090547A" w:rsidP="00CE27D3">
      <w:pPr>
        <w:widowControl/>
        <w:jc w:val="left"/>
        <w:rPr>
          <w:color w:val="FF0000"/>
        </w:rPr>
      </w:pPr>
      <w:bookmarkStart w:id="0" w:name="_GoBack"/>
      <w:bookmarkEnd w:id="0"/>
    </w:p>
    <w:sectPr w:rsidR="0090547A" w:rsidRPr="0090547A" w:rsidSect="005A1D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FB" w:rsidRDefault="007B1AFB" w:rsidP="00FB28D4">
      <w:r>
        <w:separator/>
      </w:r>
    </w:p>
  </w:endnote>
  <w:endnote w:type="continuationSeparator" w:id="0">
    <w:p w:rsidR="007B1AFB" w:rsidRDefault="007B1AFB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FB" w:rsidRDefault="007B1AFB" w:rsidP="00FB28D4">
      <w:r>
        <w:separator/>
      </w:r>
    </w:p>
  </w:footnote>
  <w:footnote w:type="continuationSeparator" w:id="0">
    <w:p w:rsidR="007B1AFB" w:rsidRDefault="007B1AFB" w:rsidP="00FB2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3"/>
    <w:rsid w:val="000451D4"/>
    <w:rsid w:val="00056141"/>
    <w:rsid w:val="00056696"/>
    <w:rsid w:val="00066838"/>
    <w:rsid w:val="000772CD"/>
    <w:rsid w:val="00080DDE"/>
    <w:rsid w:val="000C1DB3"/>
    <w:rsid w:val="000C1F1C"/>
    <w:rsid w:val="000E37E1"/>
    <w:rsid w:val="000F7DBA"/>
    <w:rsid w:val="001014F9"/>
    <w:rsid w:val="00111365"/>
    <w:rsid w:val="001142A7"/>
    <w:rsid w:val="00131AD5"/>
    <w:rsid w:val="001513D2"/>
    <w:rsid w:val="00170F59"/>
    <w:rsid w:val="001723F0"/>
    <w:rsid w:val="00182AAB"/>
    <w:rsid w:val="001B0919"/>
    <w:rsid w:val="001F705A"/>
    <w:rsid w:val="00221DAD"/>
    <w:rsid w:val="0022543D"/>
    <w:rsid w:val="0024454C"/>
    <w:rsid w:val="00262705"/>
    <w:rsid w:val="00265A3C"/>
    <w:rsid w:val="002E212A"/>
    <w:rsid w:val="002E3650"/>
    <w:rsid w:val="002F075B"/>
    <w:rsid w:val="003068CC"/>
    <w:rsid w:val="0031303A"/>
    <w:rsid w:val="00323A5D"/>
    <w:rsid w:val="00347D69"/>
    <w:rsid w:val="003572D5"/>
    <w:rsid w:val="00370DD2"/>
    <w:rsid w:val="003747C5"/>
    <w:rsid w:val="003928EE"/>
    <w:rsid w:val="00393F1D"/>
    <w:rsid w:val="003A54C4"/>
    <w:rsid w:val="003B3F2A"/>
    <w:rsid w:val="003B55B0"/>
    <w:rsid w:val="003D068C"/>
    <w:rsid w:val="003E3A74"/>
    <w:rsid w:val="003E49E8"/>
    <w:rsid w:val="003E6819"/>
    <w:rsid w:val="004141E2"/>
    <w:rsid w:val="004350E1"/>
    <w:rsid w:val="004526A3"/>
    <w:rsid w:val="00471586"/>
    <w:rsid w:val="004839CC"/>
    <w:rsid w:val="0049664A"/>
    <w:rsid w:val="004C443C"/>
    <w:rsid w:val="005119A7"/>
    <w:rsid w:val="0051232D"/>
    <w:rsid w:val="005374FB"/>
    <w:rsid w:val="00543133"/>
    <w:rsid w:val="00576687"/>
    <w:rsid w:val="005A1DA3"/>
    <w:rsid w:val="005D054C"/>
    <w:rsid w:val="005D0771"/>
    <w:rsid w:val="005F5289"/>
    <w:rsid w:val="006163E4"/>
    <w:rsid w:val="00626941"/>
    <w:rsid w:val="006616CE"/>
    <w:rsid w:val="006671EA"/>
    <w:rsid w:val="006870F0"/>
    <w:rsid w:val="006A09C4"/>
    <w:rsid w:val="006A5146"/>
    <w:rsid w:val="006D620E"/>
    <w:rsid w:val="006D677D"/>
    <w:rsid w:val="0071488A"/>
    <w:rsid w:val="00736649"/>
    <w:rsid w:val="00741CD9"/>
    <w:rsid w:val="0076447C"/>
    <w:rsid w:val="007714A0"/>
    <w:rsid w:val="00783C4B"/>
    <w:rsid w:val="007B1AFB"/>
    <w:rsid w:val="007C06B0"/>
    <w:rsid w:val="007D2107"/>
    <w:rsid w:val="007E5C0E"/>
    <w:rsid w:val="008108B8"/>
    <w:rsid w:val="0082531D"/>
    <w:rsid w:val="008314CA"/>
    <w:rsid w:val="00831516"/>
    <w:rsid w:val="00854DAD"/>
    <w:rsid w:val="0085683F"/>
    <w:rsid w:val="00870E8E"/>
    <w:rsid w:val="00873697"/>
    <w:rsid w:val="008A148E"/>
    <w:rsid w:val="008A4251"/>
    <w:rsid w:val="0090547A"/>
    <w:rsid w:val="00910D58"/>
    <w:rsid w:val="00917651"/>
    <w:rsid w:val="00943C67"/>
    <w:rsid w:val="00992353"/>
    <w:rsid w:val="009B4B95"/>
    <w:rsid w:val="009B5546"/>
    <w:rsid w:val="009B6141"/>
    <w:rsid w:val="009C74BF"/>
    <w:rsid w:val="00A13988"/>
    <w:rsid w:val="00A2367A"/>
    <w:rsid w:val="00A26BBE"/>
    <w:rsid w:val="00A61CDD"/>
    <w:rsid w:val="00A8523E"/>
    <w:rsid w:val="00A87797"/>
    <w:rsid w:val="00AC3A30"/>
    <w:rsid w:val="00AE3FC1"/>
    <w:rsid w:val="00B165F2"/>
    <w:rsid w:val="00B307C5"/>
    <w:rsid w:val="00B33503"/>
    <w:rsid w:val="00B408DB"/>
    <w:rsid w:val="00B95B9A"/>
    <w:rsid w:val="00BB1862"/>
    <w:rsid w:val="00BB4BF4"/>
    <w:rsid w:val="00BD3FC4"/>
    <w:rsid w:val="00BF4062"/>
    <w:rsid w:val="00C030E7"/>
    <w:rsid w:val="00C732BB"/>
    <w:rsid w:val="00C80EE7"/>
    <w:rsid w:val="00C87E9E"/>
    <w:rsid w:val="00C944DE"/>
    <w:rsid w:val="00CA75A7"/>
    <w:rsid w:val="00CD18D3"/>
    <w:rsid w:val="00CE27D3"/>
    <w:rsid w:val="00CE3F24"/>
    <w:rsid w:val="00CF3B6B"/>
    <w:rsid w:val="00CF7292"/>
    <w:rsid w:val="00D045B7"/>
    <w:rsid w:val="00D07C5E"/>
    <w:rsid w:val="00D318AA"/>
    <w:rsid w:val="00D43D20"/>
    <w:rsid w:val="00D60DAB"/>
    <w:rsid w:val="00D81B16"/>
    <w:rsid w:val="00DE0A89"/>
    <w:rsid w:val="00E14F94"/>
    <w:rsid w:val="00E275B0"/>
    <w:rsid w:val="00E35B1C"/>
    <w:rsid w:val="00E86D2A"/>
    <w:rsid w:val="00EA4D18"/>
    <w:rsid w:val="00EC04C9"/>
    <w:rsid w:val="00EC25D5"/>
    <w:rsid w:val="00ED107B"/>
    <w:rsid w:val="00ED2DBA"/>
    <w:rsid w:val="00EF0FA1"/>
    <w:rsid w:val="00EF42BF"/>
    <w:rsid w:val="00F77830"/>
    <w:rsid w:val="00F8621F"/>
    <w:rsid w:val="00FA4182"/>
    <w:rsid w:val="00FB28D4"/>
    <w:rsid w:val="00FB433D"/>
    <w:rsid w:val="00FB54C1"/>
    <w:rsid w:val="00FC05ED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051DE-ADCE-4030-A4AB-5076623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D4"/>
  </w:style>
  <w:style w:type="paragraph" w:styleId="a5">
    <w:name w:val="footer"/>
    <w:basedOn w:val="a"/>
    <w:link w:val="a6"/>
    <w:uiPriority w:val="99"/>
    <w:unhideWhenUsed/>
    <w:rsid w:val="00FB2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D4"/>
  </w:style>
  <w:style w:type="paragraph" w:customStyle="1" w:styleId="Default">
    <w:name w:val="Default"/>
    <w:rsid w:val="00111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6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6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547A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90547A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0547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0547A"/>
    <w:rPr>
      <w:rFonts w:ascii="Century" w:eastAsia="ＭＳ 明朝" w:hAnsi="Century" w:cs="Times New Roman"/>
      <w:sz w:val="24"/>
      <w:szCs w:val="24"/>
    </w:rPr>
  </w:style>
  <w:style w:type="table" w:styleId="ad">
    <w:name w:val="Table Grid"/>
    <w:basedOn w:val="a1"/>
    <w:uiPriority w:val="39"/>
    <w:rsid w:val="00D0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75159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28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8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91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9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8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3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4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1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2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7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2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8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06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85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7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7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2016-04-12T06:30:00Z</cp:lastPrinted>
  <dcterms:created xsi:type="dcterms:W3CDTF">2016-04-07T09:43:00Z</dcterms:created>
  <dcterms:modified xsi:type="dcterms:W3CDTF">2016-05-31T08:14:00Z</dcterms:modified>
</cp:coreProperties>
</file>